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997E" w14:textId="77777777" w:rsidR="0047215F" w:rsidRDefault="0047215F">
      <w:pPr>
        <w:rPr>
          <w:rFonts w:hint="eastAsia"/>
        </w:rPr>
      </w:pPr>
      <w:r>
        <w:rPr>
          <w:rFonts w:hint="eastAsia"/>
        </w:rPr>
        <w:t>怎么用拼音26键快速打字</w:t>
      </w:r>
    </w:p>
    <w:p w14:paraId="7B9C2C95" w14:textId="77777777" w:rsidR="0047215F" w:rsidRDefault="0047215F">
      <w:pPr>
        <w:rPr>
          <w:rFonts w:hint="eastAsia"/>
        </w:rPr>
      </w:pPr>
      <w:r>
        <w:rPr>
          <w:rFonts w:hint="eastAsia"/>
        </w:rPr>
        <w:t>在当今数字化的时代，掌握快速输入汉字的技巧对于提高工作效率和生活便捷性至关重要。拼音26键输入法因其直观易学、适应性强而被广泛使用。接下来，我们将探讨如何利用拼音26键实现高效快速打字。</w:t>
      </w:r>
    </w:p>
    <w:p w14:paraId="64B810A8" w14:textId="77777777" w:rsidR="0047215F" w:rsidRDefault="0047215F">
      <w:pPr>
        <w:rPr>
          <w:rFonts w:hint="eastAsia"/>
        </w:rPr>
      </w:pPr>
    </w:p>
    <w:p w14:paraId="087B750E" w14:textId="77777777" w:rsidR="0047215F" w:rsidRDefault="0047215F">
      <w:pPr>
        <w:rPr>
          <w:rFonts w:hint="eastAsia"/>
        </w:rPr>
      </w:pPr>
    </w:p>
    <w:p w14:paraId="398AD0F6" w14:textId="77777777" w:rsidR="0047215F" w:rsidRDefault="0047215F">
      <w:pPr>
        <w:rPr>
          <w:rFonts w:hint="eastAsia"/>
        </w:rPr>
      </w:pPr>
      <w:r>
        <w:rPr>
          <w:rFonts w:hint="eastAsia"/>
        </w:rPr>
        <w:t>了解基础布局</w:t>
      </w:r>
    </w:p>
    <w:p w14:paraId="3665CA3B" w14:textId="77777777" w:rsidR="0047215F" w:rsidRDefault="0047215F">
      <w:pPr>
        <w:rPr>
          <w:rFonts w:hint="eastAsia"/>
        </w:rPr>
      </w:pPr>
      <w:r>
        <w:rPr>
          <w:rFonts w:hint="eastAsia"/>
        </w:rPr>
        <w:t>熟悉键盘布局是关键。拼音26键对应了标准的QWERTY键盘上的字母键位，每个键代表一个或多个拼音字母。熟练掌握这些字母的位置有助于减少查找时间，从而加快打字速度。初学者可以通过反复练习来加深记忆，比如通过在线教程或者打字软件进行训练。</w:t>
      </w:r>
    </w:p>
    <w:p w14:paraId="3D322BC2" w14:textId="77777777" w:rsidR="0047215F" w:rsidRDefault="0047215F">
      <w:pPr>
        <w:rPr>
          <w:rFonts w:hint="eastAsia"/>
        </w:rPr>
      </w:pPr>
    </w:p>
    <w:p w14:paraId="5A091BEE" w14:textId="77777777" w:rsidR="0047215F" w:rsidRDefault="0047215F">
      <w:pPr>
        <w:rPr>
          <w:rFonts w:hint="eastAsia"/>
        </w:rPr>
      </w:pPr>
    </w:p>
    <w:p w14:paraId="3ED2BDBB" w14:textId="77777777" w:rsidR="0047215F" w:rsidRDefault="0047215F">
      <w:pPr>
        <w:rPr>
          <w:rFonts w:hint="eastAsia"/>
        </w:rPr>
      </w:pPr>
      <w:r>
        <w:rPr>
          <w:rFonts w:hint="eastAsia"/>
        </w:rPr>
        <w:t>学习常用词组与短语</w:t>
      </w:r>
    </w:p>
    <w:p w14:paraId="206D4396" w14:textId="77777777" w:rsidR="0047215F" w:rsidRDefault="0047215F">
      <w:pPr>
        <w:rPr>
          <w:rFonts w:hint="eastAsia"/>
        </w:rPr>
      </w:pPr>
      <w:r>
        <w:rPr>
          <w:rFonts w:hint="eastAsia"/>
        </w:rPr>
        <w:t>为了提升打字效率，除了单字输入外，掌握常用词组和短语的输入同样重要。许多拼音输入法都支持用户自定义词库，将自己常用的词汇加入其中可以显著加快输入速度。随着技术的发展，智能预测功能也日益完善，能够根据上下文自动推荐可能的词语，进一步提升了输入效率。</w:t>
      </w:r>
    </w:p>
    <w:p w14:paraId="4E3B2081" w14:textId="77777777" w:rsidR="0047215F" w:rsidRDefault="0047215F">
      <w:pPr>
        <w:rPr>
          <w:rFonts w:hint="eastAsia"/>
        </w:rPr>
      </w:pPr>
    </w:p>
    <w:p w14:paraId="31848C5F" w14:textId="77777777" w:rsidR="0047215F" w:rsidRDefault="0047215F">
      <w:pPr>
        <w:rPr>
          <w:rFonts w:hint="eastAsia"/>
        </w:rPr>
      </w:pPr>
    </w:p>
    <w:p w14:paraId="287E058F" w14:textId="77777777" w:rsidR="0047215F" w:rsidRDefault="0047215F">
      <w:pPr>
        <w:rPr>
          <w:rFonts w:hint="eastAsia"/>
        </w:rPr>
      </w:pPr>
      <w:r>
        <w:rPr>
          <w:rFonts w:hint="eastAsia"/>
        </w:rPr>
        <w:t>善用快捷方式与辅助工具</w:t>
      </w:r>
    </w:p>
    <w:p w14:paraId="1C7B52AE" w14:textId="77777777" w:rsidR="0047215F" w:rsidRDefault="0047215F">
      <w:pPr>
        <w:rPr>
          <w:rFonts w:hint="eastAsia"/>
        </w:rPr>
      </w:pPr>
      <w:r>
        <w:rPr>
          <w:rFonts w:hint="eastAsia"/>
        </w:rPr>
        <w:t>合理利用快捷方式和辅助工具也是提高打字速度的有效途径。例如，很多输入法提供了模糊音设置，即使发音不准确也能正确打出想要的字词；还有手势输入功能，通过简单的滑动手势即可完成字符输入。不要忽视语音输入功能，在不方便手动输入时，它能提供极大的便利。</w:t>
      </w:r>
    </w:p>
    <w:p w14:paraId="4FF8C1DE" w14:textId="77777777" w:rsidR="0047215F" w:rsidRDefault="0047215F">
      <w:pPr>
        <w:rPr>
          <w:rFonts w:hint="eastAsia"/>
        </w:rPr>
      </w:pPr>
    </w:p>
    <w:p w14:paraId="444BEEA2" w14:textId="77777777" w:rsidR="0047215F" w:rsidRDefault="0047215F">
      <w:pPr>
        <w:rPr>
          <w:rFonts w:hint="eastAsia"/>
        </w:rPr>
      </w:pPr>
    </w:p>
    <w:p w14:paraId="3BBDA920" w14:textId="77777777" w:rsidR="0047215F" w:rsidRDefault="0047215F">
      <w:pPr>
        <w:rPr>
          <w:rFonts w:hint="eastAsia"/>
        </w:rPr>
      </w:pPr>
      <w:r>
        <w:rPr>
          <w:rFonts w:hint="eastAsia"/>
        </w:rPr>
        <w:t>培养良好的打字习惯</w:t>
      </w:r>
    </w:p>
    <w:p w14:paraId="126F7785" w14:textId="77777777" w:rsidR="0047215F" w:rsidRDefault="0047215F">
      <w:pPr>
        <w:rPr>
          <w:rFonts w:hint="eastAsia"/>
        </w:rPr>
      </w:pPr>
      <w:r>
        <w:rPr>
          <w:rFonts w:hint="eastAsia"/>
        </w:rPr>
        <w:t>保持正确的打字姿势和指法不仅有利于身体健康，还能提高打字速度。坐姿要端正，手腕自然放置，手指轻轻放在基准键上。开始练习时可能会觉得速度较慢，但随着熟练度的增加，速度会逐渐提升。定期休息眼睛和手部肌肉，避免长时间连续打字造成的疲劳损伤。</w:t>
      </w:r>
    </w:p>
    <w:p w14:paraId="5C08E0E2" w14:textId="77777777" w:rsidR="0047215F" w:rsidRDefault="0047215F">
      <w:pPr>
        <w:rPr>
          <w:rFonts w:hint="eastAsia"/>
        </w:rPr>
      </w:pPr>
    </w:p>
    <w:p w14:paraId="5A15D0F2" w14:textId="77777777" w:rsidR="0047215F" w:rsidRDefault="0047215F">
      <w:pPr>
        <w:rPr>
          <w:rFonts w:hint="eastAsia"/>
        </w:rPr>
      </w:pPr>
    </w:p>
    <w:p w14:paraId="4F4CB0C3" w14:textId="77777777" w:rsidR="0047215F" w:rsidRDefault="0047215F">
      <w:pPr>
        <w:rPr>
          <w:rFonts w:hint="eastAsia"/>
        </w:rPr>
      </w:pPr>
      <w:r>
        <w:rPr>
          <w:rFonts w:hint="eastAsia"/>
        </w:rPr>
        <w:t>持续练习与实践</w:t>
      </w:r>
    </w:p>
    <w:p w14:paraId="6B9783FB" w14:textId="77777777" w:rsidR="0047215F" w:rsidRDefault="0047215F">
      <w:pPr>
        <w:rPr>
          <w:rFonts w:hint="eastAsia"/>
        </w:rPr>
      </w:pPr>
      <w:r>
        <w:rPr>
          <w:rFonts w:hint="eastAsia"/>
        </w:rPr>
        <w:t>持续不断的练习是提高任何技能的关键。每天安排一定的时间进行专门的打字练习，随着时间的推移，你会发现自己不仅打得更快，而且准确性也在不断提高。尝试不同的材料进行练习，如新闻文章、书籍章节等，这样不仅能增加趣味性，还能拓宽知识面。</w:t>
      </w:r>
    </w:p>
    <w:p w14:paraId="106E6341" w14:textId="77777777" w:rsidR="0047215F" w:rsidRDefault="0047215F">
      <w:pPr>
        <w:rPr>
          <w:rFonts w:hint="eastAsia"/>
        </w:rPr>
      </w:pPr>
    </w:p>
    <w:p w14:paraId="0E451BA5" w14:textId="77777777" w:rsidR="0047215F" w:rsidRDefault="004721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86071" w14:textId="0824FE86" w:rsidR="00135969" w:rsidRDefault="00135969"/>
    <w:sectPr w:rsidR="00135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69"/>
    <w:rsid w:val="00135969"/>
    <w:rsid w:val="001B741B"/>
    <w:rsid w:val="0047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DB0B6-5E9D-4B53-93C8-E03F4926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