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C939" w14:textId="77777777" w:rsidR="00E65072" w:rsidRDefault="00E65072">
      <w:pPr>
        <w:rPr>
          <w:rFonts w:hint="eastAsia"/>
        </w:rPr>
      </w:pPr>
      <w:r>
        <w:rPr>
          <w:rFonts w:hint="eastAsia"/>
        </w:rPr>
        <w:t>怎么用拼音</w:t>
      </w:r>
    </w:p>
    <w:p w14:paraId="17230C8C" w14:textId="77777777" w:rsidR="00E65072" w:rsidRDefault="00E65072">
      <w:pPr>
        <w:rPr>
          <w:rFonts w:hint="eastAsia"/>
        </w:rPr>
      </w:pPr>
    </w:p>
    <w:p w14:paraId="76114553" w14:textId="77777777" w:rsidR="00E65072" w:rsidRDefault="00E65072">
      <w:pPr>
        <w:rPr>
          <w:rFonts w:hint="eastAsia"/>
        </w:rPr>
      </w:pPr>
      <w:r>
        <w:rPr>
          <w:rFonts w:hint="eastAsia"/>
        </w:rPr>
        <w:t>拼音是一种帮助学习和使用汉语的工具，它用字母的形式表示汉字的发音。对于初学者来说，掌握拼音是学习中文的第一步，也是至关重要的一步。</w:t>
      </w:r>
    </w:p>
    <w:p w14:paraId="24E63AEF" w14:textId="77777777" w:rsidR="00E65072" w:rsidRDefault="00E65072">
      <w:pPr>
        <w:rPr>
          <w:rFonts w:hint="eastAsia"/>
        </w:rPr>
      </w:pPr>
    </w:p>
    <w:p w14:paraId="68CBA3C9" w14:textId="77777777" w:rsidR="00E65072" w:rsidRDefault="00E65072">
      <w:pPr>
        <w:rPr>
          <w:rFonts w:hint="eastAsia"/>
        </w:rPr>
      </w:pPr>
    </w:p>
    <w:p w14:paraId="1B9F4560" w14:textId="77777777" w:rsidR="00E65072" w:rsidRDefault="00E65072">
      <w:pPr>
        <w:rPr>
          <w:rFonts w:hint="eastAsia"/>
        </w:rPr>
      </w:pPr>
      <w:r>
        <w:rPr>
          <w:rFonts w:hint="eastAsia"/>
        </w:rPr>
        <w:t>认识拼音的基本结构</w:t>
      </w:r>
    </w:p>
    <w:p w14:paraId="3AE2D17B" w14:textId="77777777" w:rsidR="00E65072" w:rsidRDefault="00E65072">
      <w:pPr>
        <w:rPr>
          <w:rFonts w:hint="eastAsia"/>
        </w:rPr>
      </w:pPr>
    </w:p>
    <w:p w14:paraId="36526CBA" w14:textId="77777777" w:rsidR="00E65072" w:rsidRDefault="00E65072">
      <w:pPr>
        <w:rPr>
          <w:rFonts w:hint="eastAsia"/>
        </w:rPr>
      </w:pPr>
      <w:r>
        <w:rPr>
          <w:rFonts w:hint="eastAsia"/>
        </w:rPr>
        <w:t>拼音由声母、韵母和声调组成。声母是音节开头的辅音，比如“b”、“p”、“m”等；韵母则是音节中后面的元音部分，如“a”、“o”、“e”等；声调则决定了字的音高变化，普通话中有四个主要声调和一个轻声。</w:t>
      </w:r>
    </w:p>
    <w:p w14:paraId="19016C9F" w14:textId="77777777" w:rsidR="00E65072" w:rsidRDefault="00E65072">
      <w:pPr>
        <w:rPr>
          <w:rFonts w:hint="eastAsia"/>
        </w:rPr>
      </w:pPr>
    </w:p>
    <w:p w14:paraId="272D621A" w14:textId="77777777" w:rsidR="00E65072" w:rsidRDefault="00E65072">
      <w:pPr>
        <w:rPr>
          <w:rFonts w:hint="eastAsia"/>
        </w:rPr>
      </w:pPr>
    </w:p>
    <w:p w14:paraId="492DB49F" w14:textId="77777777" w:rsidR="00E65072" w:rsidRDefault="00E65072">
      <w:pPr>
        <w:rPr>
          <w:rFonts w:hint="eastAsia"/>
        </w:rPr>
      </w:pPr>
      <w:r>
        <w:rPr>
          <w:rFonts w:hint="eastAsia"/>
        </w:rPr>
        <w:t>如何正确拼读拼音</w:t>
      </w:r>
    </w:p>
    <w:p w14:paraId="67FF31B6" w14:textId="77777777" w:rsidR="00E65072" w:rsidRDefault="00E65072">
      <w:pPr>
        <w:rPr>
          <w:rFonts w:hint="eastAsia"/>
        </w:rPr>
      </w:pPr>
    </w:p>
    <w:p w14:paraId="3F8AF0E6" w14:textId="77777777" w:rsidR="00E65072" w:rsidRDefault="00E65072">
      <w:pPr>
        <w:rPr>
          <w:rFonts w:hint="eastAsia"/>
        </w:rPr>
      </w:pPr>
      <w:r>
        <w:rPr>
          <w:rFonts w:hint="eastAsia"/>
        </w:rPr>
        <w:t>要准确地拼读拼音，首先要熟悉每个声母和韵母的发音规则。例如，“b”加上“a”就拼成“ba”，而加上声调后，如“bā”（八）或“bà”（爸），意思就会不同。练习时可以通过模仿标准发音来提高语感。</w:t>
      </w:r>
    </w:p>
    <w:p w14:paraId="07F4F8BD" w14:textId="77777777" w:rsidR="00E65072" w:rsidRDefault="00E65072">
      <w:pPr>
        <w:rPr>
          <w:rFonts w:hint="eastAsia"/>
        </w:rPr>
      </w:pPr>
    </w:p>
    <w:p w14:paraId="32EFCF04" w14:textId="77777777" w:rsidR="00E65072" w:rsidRDefault="00E65072">
      <w:pPr>
        <w:rPr>
          <w:rFonts w:hint="eastAsia"/>
        </w:rPr>
      </w:pPr>
    </w:p>
    <w:p w14:paraId="686305D7" w14:textId="77777777" w:rsidR="00E65072" w:rsidRDefault="00E65072">
      <w:pPr>
        <w:rPr>
          <w:rFonts w:hint="eastAsia"/>
        </w:rPr>
      </w:pPr>
      <w:r>
        <w:rPr>
          <w:rFonts w:hint="eastAsia"/>
        </w:rPr>
        <w:t>拼音的实际应用</w:t>
      </w:r>
    </w:p>
    <w:p w14:paraId="78D37512" w14:textId="77777777" w:rsidR="00E65072" w:rsidRDefault="00E65072">
      <w:pPr>
        <w:rPr>
          <w:rFonts w:hint="eastAsia"/>
        </w:rPr>
      </w:pPr>
    </w:p>
    <w:p w14:paraId="0A7FF40C" w14:textId="77777777" w:rsidR="00E65072" w:rsidRDefault="00E65072">
      <w:pPr>
        <w:rPr>
          <w:rFonts w:hint="eastAsia"/>
        </w:rPr>
      </w:pPr>
      <w:r>
        <w:rPr>
          <w:rFonts w:hint="eastAsia"/>
        </w:rPr>
        <w:t>在日常生活中，拼音广泛应用于输入法、字典查阅、儿童识字教学等方面。通过拼音，可以快速地在手机或电脑上输入汉字，也可以帮助不认识的汉字查找其读音和含义。</w:t>
      </w:r>
    </w:p>
    <w:p w14:paraId="58EB2EA5" w14:textId="77777777" w:rsidR="00E65072" w:rsidRDefault="00E65072">
      <w:pPr>
        <w:rPr>
          <w:rFonts w:hint="eastAsia"/>
        </w:rPr>
      </w:pPr>
    </w:p>
    <w:p w14:paraId="5079A13B" w14:textId="77777777" w:rsidR="00E65072" w:rsidRDefault="00E65072">
      <w:pPr>
        <w:rPr>
          <w:rFonts w:hint="eastAsia"/>
        </w:rPr>
      </w:pPr>
    </w:p>
    <w:p w14:paraId="4636129C" w14:textId="77777777" w:rsidR="00E65072" w:rsidRDefault="00E65072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F7E9FF6" w14:textId="77777777" w:rsidR="00E65072" w:rsidRDefault="00E65072">
      <w:pPr>
        <w:rPr>
          <w:rFonts w:hint="eastAsia"/>
        </w:rPr>
      </w:pPr>
    </w:p>
    <w:p w14:paraId="6704936E" w14:textId="77777777" w:rsidR="00E65072" w:rsidRDefault="00E65072">
      <w:pPr>
        <w:rPr>
          <w:rFonts w:hint="eastAsia"/>
        </w:rPr>
      </w:pPr>
      <w:r>
        <w:rPr>
          <w:rFonts w:hint="eastAsia"/>
        </w:rPr>
        <w:t>建议初学者多听多说，结合图像和实物进行记忆。比如看到“苹果”这个词时，可以一边念“píng guǒ”，一边看苹果的图片，加深印象。还可以通过儿歌、游戏等方式让学习过程更有趣。</w:t>
      </w:r>
    </w:p>
    <w:p w14:paraId="40842B27" w14:textId="77777777" w:rsidR="00E65072" w:rsidRDefault="00E65072">
      <w:pPr>
        <w:rPr>
          <w:rFonts w:hint="eastAsia"/>
        </w:rPr>
      </w:pPr>
    </w:p>
    <w:p w14:paraId="06F6B4D8" w14:textId="77777777" w:rsidR="00E65072" w:rsidRDefault="00E65072">
      <w:pPr>
        <w:rPr>
          <w:rFonts w:hint="eastAsia"/>
        </w:rPr>
      </w:pPr>
    </w:p>
    <w:p w14:paraId="10B381D7" w14:textId="77777777" w:rsidR="00E65072" w:rsidRDefault="00E65072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096F57B1" w14:textId="77777777" w:rsidR="00E65072" w:rsidRDefault="00E65072">
      <w:pPr>
        <w:rPr>
          <w:rFonts w:hint="eastAsia"/>
        </w:rPr>
      </w:pPr>
    </w:p>
    <w:p w14:paraId="7C43DF70" w14:textId="77777777" w:rsidR="00E65072" w:rsidRDefault="00E65072">
      <w:pPr>
        <w:rPr>
          <w:rFonts w:hint="eastAsia"/>
        </w:rPr>
      </w:pPr>
      <w:r>
        <w:rPr>
          <w:rFonts w:hint="eastAsia"/>
        </w:rPr>
        <w:t>初学拼音时，容易混淆一些发音相近的字母，比如“z”和“zh”、“c”和“ch”等。遇到这种情况时，建议多听标准发音，并尝试对比练习，逐步区分它们的不同。</w:t>
      </w:r>
    </w:p>
    <w:p w14:paraId="6D6D0948" w14:textId="77777777" w:rsidR="00E65072" w:rsidRDefault="00E65072">
      <w:pPr>
        <w:rPr>
          <w:rFonts w:hint="eastAsia"/>
        </w:rPr>
      </w:pPr>
    </w:p>
    <w:p w14:paraId="196F8B74" w14:textId="77777777" w:rsidR="00E65072" w:rsidRDefault="00E65072">
      <w:pPr>
        <w:rPr>
          <w:rFonts w:hint="eastAsia"/>
        </w:rPr>
      </w:pPr>
    </w:p>
    <w:p w14:paraId="75884A5E" w14:textId="77777777" w:rsidR="00E65072" w:rsidRDefault="00E65072">
      <w:pPr>
        <w:rPr>
          <w:rFonts w:hint="eastAsia"/>
        </w:rPr>
      </w:pPr>
      <w:r>
        <w:rPr>
          <w:rFonts w:hint="eastAsia"/>
        </w:rPr>
        <w:t>最后的总结</w:t>
      </w:r>
    </w:p>
    <w:p w14:paraId="12CE696B" w14:textId="77777777" w:rsidR="00E65072" w:rsidRDefault="00E65072">
      <w:pPr>
        <w:rPr>
          <w:rFonts w:hint="eastAsia"/>
        </w:rPr>
      </w:pPr>
    </w:p>
    <w:p w14:paraId="379A7E69" w14:textId="77777777" w:rsidR="00E65072" w:rsidRDefault="00E65072">
      <w:pPr>
        <w:rPr>
          <w:rFonts w:hint="eastAsia"/>
        </w:rPr>
      </w:pPr>
      <w:r>
        <w:rPr>
          <w:rFonts w:hint="eastAsia"/>
        </w:rPr>
        <w:t>拼音是学习汉语的重要工具，只要掌握了正确的学习方法，并坚持练习，就能很快上手。无论是为了工作、学习还是兴趣，学会拼音都将为你打开通往汉语世界的大门。</w:t>
      </w:r>
    </w:p>
    <w:p w14:paraId="693424AD" w14:textId="77777777" w:rsidR="00E65072" w:rsidRDefault="00E65072">
      <w:pPr>
        <w:rPr>
          <w:rFonts w:hint="eastAsia"/>
        </w:rPr>
      </w:pPr>
    </w:p>
    <w:p w14:paraId="339D44A1" w14:textId="77777777" w:rsidR="00E65072" w:rsidRDefault="00E65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00043" w14:textId="106FFF2E" w:rsidR="00AE30F7" w:rsidRDefault="00AE30F7"/>
    <w:sectPr w:rsidR="00AE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F7"/>
    <w:rsid w:val="001B741B"/>
    <w:rsid w:val="00AE30F7"/>
    <w:rsid w:val="00E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D43BD-5C92-48CC-908B-97E98846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