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4468" w14:textId="77777777" w:rsidR="007C17D5" w:rsidRDefault="007C17D5">
      <w:pPr>
        <w:rPr>
          <w:rFonts w:hint="eastAsia"/>
        </w:rPr>
      </w:pPr>
      <w:r>
        <w:rPr>
          <w:rFonts w:hint="eastAsia"/>
        </w:rPr>
        <w:t>怎么用手机WPS加拼音字母符号呢</w:t>
      </w:r>
    </w:p>
    <w:p w14:paraId="7CE3DFF0" w14:textId="77777777" w:rsidR="007C17D5" w:rsidRDefault="007C17D5">
      <w:pPr>
        <w:rPr>
          <w:rFonts w:hint="eastAsia"/>
        </w:rPr>
      </w:pPr>
    </w:p>
    <w:p w14:paraId="6C789BEF" w14:textId="77777777" w:rsidR="007C17D5" w:rsidRDefault="007C17D5">
      <w:pPr>
        <w:rPr>
          <w:rFonts w:hint="eastAsia"/>
        </w:rPr>
      </w:pPr>
      <w:r>
        <w:rPr>
          <w:rFonts w:hint="eastAsia"/>
        </w:rPr>
        <w:t>在日常办公或学习中，我们经常需要为汉字添加拼音、字母或特殊符号。特别是在制作识字卡片、儿童读物或者语言教学资料时，拼音的使用显得尤为重要。对于使用手机WPS Office的用户来说，其实操作并不复杂，只需要掌握几个小技巧，就可以轻松实现为文字添加拼音和符号。</w:t>
      </w:r>
    </w:p>
    <w:p w14:paraId="1366B016" w14:textId="77777777" w:rsidR="007C17D5" w:rsidRDefault="007C17D5">
      <w:pPr>
        <w:rPr>
          <w:rFonts w:hint="eastAsia"/>
        </w:rPr>
      </w:pPr>
    </w:p>
    <w:p w14:paraId="2BBD3BBE" w14:textId="77777777" w:rsidR="007C17D5" w:rsidRDefault="007C17D5">
      <w:pPr>
        <w:rPr>
          <w:rFonts w:hint="eastAsia"/>
        </w:rPr>
      </w:pPr>
    </w:p>
    <w:p w14:paraId="280FA00B" w14:textId="77777777" w:rsidR="007C17D5" w:rsidRDefault="007C17D5">
      <w:pPr>
        <w:rPr>
          <w:rFonts w:hint="eastAsia"/>
        </w:rPr>
      </w:pPr>
      <w:r>
        <w:rPr>
          <w:rFonts w:hint="eastAsia"/>
        </w:rPr>
        <w:t>步骤一：打开文档并选中目标文字</w:t>
      </w:r>
    </w:p>
    <w:p w14:paraId="7059ECD2" w14:textId="77777777" w:rsidR="007C17D5" w:rsidRDefault="007C17D5">
      <w:pPr>
        <w:rPr>
          <w:rFonts w:hint="eastAsia"/>
        </w:rPr>
      </w:pPr>
    </w:p>
    <w:p w14:paraId="41525E81" w14:textId="77777777" w:rsidR="007C17D5" w:rsidRDefault="007C17D5">
      <w:pPr>
        <w:rPr>
          <w:rFonts w:hint="eastAsia"/>
        </w:rPr>
      </w:pPr>
      <w:r>
        <w:rPr>
          <w:rFonts w:hint="eastAsia"/>
        </w:rPr>
        <w:t>在手机上打开你需要编辑的WPS文档，找到需要添加拼音或符号的位置。长按屏幕上的文字内容，拖动光标选中你希望添加拼音的汉字或词语。</w:t>
      </w:r>
    </w:p>
    <w:p w14:paraId="77933100" w14:textId="77777777" w:rsidR="007C17D5" w:rsidRDefault="007C17D5">
      <w:pPr>
        <w:rPr>
          <w:rFonts w:hint="eastAsia"/>
        </w:rPr>
      </w:pPr>
    </w:p>
    <w:p w14:paraId="773ED039" w14:textId="77777777" w:rsidR="007C17D5" w:rsidRDefault="007C17D5">
      <w:pPr>
        <w:rPr>
          <w:rFonts w:hint="eastAsia"/>
        </w:rPr>
      </w:pPr>
    </w:p>
    <w:p w14:paraId="50C577FB" w14:textId="77777777" w:rsidR="007C17D5" w:rsidRDefault="007C17D5">
      <w:pPr>
        <w:rPr>
          <w:rFonts w:hint="eastAsia"/>
        </w:rPr>
      </w:pPr>
      <w:r>
        <w:rPr>
          <w:rFonts w:hint="eastAsia"/>
        </w:rPr>
        <w:t>步骤二：使用“拼音指南”功能</w:t>
      </w:r>
    </w:p>
    <w:p w14:paraId="75FE0CD7" w14:textId="77777777" w:rsidR="007C17D5" w:rsidRDefault="007C17D5">
      <w:pPr>
        <w:rPr>
          <w:rFonts w:hint="eastAsia"/>
        </w:rPr>
      </w:pPr>
    </w:p>
    <w:p w14:paraId="0EF68D3C" w14:textId="77777777" w:rsidR="007C17D5" w:rsidRDefault="007C17D5">
      <w:pPr>
        <w:rPr>
          <w:rFonts w:hint="eastAsia"/>
        </w:rPr>
      </w:pPr>
      <w:r>
        <w:rPr>
          <w:rFonts w:hint="eastAsia"/>
        </w:rPr>
        <w:t>在WPS工具栏中找到“开始”选项，点击后会看到一个类似“AaB”的图标，这就是“拼音指南”功能。点击该按钮后，会出现一个设置窗口，在“拼音”栏中输入你想要添加的内容，例如“pīn yīn”或者“zhùyīn”，然后点击确定，系统就会自动将拼音显示在所选文字的上方。</w:t>
      </w:r>
    </w:p>
    <w:p w14:paraId="249B7DB4" w14:textId="77777777" w:rsidR="007C17D5" w:rsidRDefault="007C17D5">
      <w:pPr>
        <w:rPr>
          <w:rFonts w:hint="eastAsia"/>
        </w:rPr>
      </w:pPr>
    </w:p>
    <w:p w14:paraId="2D857D62" w14:textId="77777777" w:rsidR="007C17D5" w:rsidRDefault="007C17D5">
      <w:pPr>
        <w:rPr>
          <w:rFonts w:hint="eastAsia"/>
        </w:rPr>
      </w:pPr>
    </w:p>
    <w:p w14:paraId="17C93385" w14:textId="77777777" w:rsidR="007C17D5" w:rsidRDefault="007C17D5">
      <w:pPr>
        <w:rPr>
          <w:rFonts w:hint="eastAsia"/>
        </w:rPr>
      </w:pPr>
      <w:r>
        <w:rPr>
          <w:rFonts w:hint="eastAsia"/>
        </w:rPr>
        <w:t>添加字母与特殊符号</w:t>
      </w:r>
    </w:p>
    <w:p w14:paraId="1440B1C3" w14:textId="77777777" w:rsidR="007C17D5" w:rsidRDefault="007C17D5">
      <w:pPr>
        <w:rPr>
          <w:rFonts w:hint="eastAsia"/>
        </w:rPr>
      </w:pPr>
    </w:p>
    <w:p w14:paraId="6E292983" w14:textId="77777777" w:rsidR="007C17D5" w:rsidRDefault="007C17D5">
      <w:pPr>
        <w:rPr>
          <w:rFonts w:hint="eastAsia"/>
        </w:rPr>
      </w:pPr>
      <w:r>
        <w:rPr>
          <w:rFonts w:hint="eastAsia"/>
        </w:rPr>
        <w:t>除了拼音之外，有时我们也需要插入英文字母或特殊符号。这时候可以点击键盘上的“切换”按钮，进入英文输入模式，也可以长按某些按键调出更多符号选项。WPS还支持插入符号库中的特殊字符，只需点击“插入”菜单，选择“符号”选项，即可浏览并选择所需的字母或符号。</w:t>
      </w:r>
    </w:p>
    <w:p w14:paraId="4681EB7E" w14:textId="77777777" w:rsidR="007C17D5" w:rsidRDefault="007C17D5">
      <w:pPr>
        <w:rPr>
          <w:rFonts w:hint="eastAsia"/>
        </w:rPr>
      </w:pPr>
    </w:p>
    <w:p w14:paraId="47E7DF75" w14:textId="77777777" w:rsidR="007C17D5" w:rsidRDefault="007C17D5">
      <w:pPr>
        <w:rPr>
          <w:rFonts w:hint="eastAsia"/>
        </w:rPr>
      </w:pPr>
    </w:p>
    <w:p w14:paraId="7B52B5C5" w14:textId="77777777" w:rsidR="007C17D5" w:rsidRDefault="007C17D5">
      <w:pPr>
        <w:rPr>
          <w:rFonts w:hint="eastAsia"/>
        </w:rPr>
      </w:pPr>
      <w:r>
        <w:rPr>
          <w:rFonts w:hint="eastAsia"/>
        </w:rPr>
        <w:t>调整拼音格式与排版</w:t>
      </w:r>
    </w:p>
    <w:p w14:paraId="34AFEA8F" w14:textId="77777777" w:rsidR="007C17D5" w:rsidRDefault="007C17D5">
      <w:pPr>
        <w:rPr>
          <w:rFonts w:hint="eastAsia"/>
        </w:rPr>
      </w:pPr>
    </w:p>
    <w:p w14:paraId="61A7B4F1" w14:textId="77777777" w:rsidR="007C17D5" w:rsidRDefault="007C17D5">
      <w:pPr>
        <w:rPr>
          <w:rFonts w:hint="eastAsia"/>
        </w:rPr>
      </w:pPr>
      <w:r>
        <w:rPr>
          <w:rFonts w:hint="eastAsia"/>
        </w:rPr>
        <w:t>如果对默认的拼音样式不满意，还可以进行进一步的格式调整。通过“拼音指南”设置界面，你可以更改字体大小、颜色，甚至调整拼音与汉字之间的间距，使其更符合你的阅读或打印需求。</w:t>
      </w:r>
    </w:p>
    <w:p w14:paraId="0995B7B4" w14:textId="77777777" w:rsidR="007C17D5" w:rsidRDefault="007C17D5">
      <w:pPr>
        <w:rPr>
          <w:rFonts w:hint="eastAsia"/>
        </w:rPr>
      </w:pPr>
    </w:p>
    <w:p w14:paraId="7165DCBC" w14:textId="77777777" w:rsidR="007C17D5" w:rsidRDefault="007C17D5">
      <w:pPr>
        <w:rPr>
          <w:rFonts w:hint="eastAsia"/>
        </w:rPr>
      </w:pPr>
    </w:p>
    <w:p w14:paraId="74A40806" w14:textId="77777777" w:rsidR="007C17D5" w:rsidRDefault="007C17D5">
      <w:pPr>
        <w:rPr>
          <w:rFonts w:hint="eastAsia"/>
        </w:rPr>
      </w:pPr>
      <w:r>
        <w:rPr>
          <w:rFonts w:hint="eastAsia"/>
        </w:rPr>
        <w:t>最后的总结</w:t>
      </w:r>
    </w:p>
    <w:p w14:paraId="21D6C733" w14:textId="77777777" w:rsidR="007C17D5" w:rsidRDefault="007C17D5">
      <w:pPr>
        <w:rPr>
          <w:rFonts w:hint="eastAsia"/>
        </w:rPr>
      </w:pPr>
    </w:p>
    <w:p w14:paraId="17525262" w14:textId="77777777" w:rsidR="007C17D5" w:rsidRDefault="007C17D5">
      <w:pPr>
        <w:rPr>
          <w:rFonts w:hint="eastAsia"/>
        </w:rPr>
      </w:pPr>
      <w:r>
        <w:rPr>
          <w:rFonts w:hint="eastAsia"/>
        </w:rPr>
        <w:t>使用手机WPS为文字添加拼音、字母或符号是一个非常实用的功能，尤其适合教育类文档的制作。只要掌握了基本的操作流程，就能快速提升文档的专业性和可读性。无论是家长辅导孩子识字，还是老师准备课件，都能从中受益。</w:t>
      </w:r>
    </w:p>
    <w:p w14:paraId="4C5F21B7" w14:textId="77777777" w:rsidR="007C17D5" w:rsidRDefault="007C17D5">
      <w:pPr>
        <w:rPr>
          <w:rFonts w:hint="eastAsia"/>
        </w:rPr>
      </w:pPr>
    </w:p>
    <w:p w14:paraId="47822C0D" w14:textId="77777777" w:rsidR="007C17D5" w:rsidRDefault="007C1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A780F" w14:textId="789D5992" w:rsidR="00816B84" w:rsidRDefault="00816B84"/>
    <w:sectPr w:rsidR="0081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84"/>
    <w:rsid w:val="001B741B"/>
    <w:rsid w:val="007C17D5"/>
    <w:rsid w:val="0081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75B62-2A0C-4A77-8BCB-7F3B1EBF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