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B24D" w14:textId="77777777" w:rsidR="0041567F" w:rsidRDefault="0041567F">
      <w:pPr>
        <w:rPr>
          <w:rFonts w:hint="eastAsia"/>
        </w:rPr>
      </w:pPr>
      <w:r>
        <w:rPr>
          <w:rFonts w:hint="eastAsia"/>
        </w:rPr>
        <w:t>怎么用手机WPS加拼音声调符号呢</w:t>
      </w:r>
    </w:p>
    <w:p w14:paraId="6750C5A4" w14:textId="77777777" w:rsidR="0041567F" w:rsidRDefault="0041567F">
      <w:pPr>
        <w:rPr>
          <w:rFonts w:hint="eastAsia"/>
        </w:rPr>
      </w:pPr>
    </w:p>
    <w:p w14:paraId="42295040" w14:textId="77777777" w:rsidR="0041567F" w:rsidRDefault="0041567F">
      <w:pPr>
        <w:rPr>
          <w:rFonts w:hint="eastAsia"/>
        </w:rPr>
      </w:pPr>
      <w:r>
        <w:rPr>
          <w:rFonts w:hint="eastAsia"/>
        </w:rPr>
        <w:t>在日常办公或学习中，我们常常会遇到需要为汉字添加拼音的情况，比如制作识字卡片、编辑语文教案等。而WPS作为一款功能强大的办公软件，在手机端也提供了便捷的拼音标注功能，能够帮助用户快速完成拼音添加任务。</w:t>
      </w:r>
    </w:p>
    <w:p w14:paraId="6658453D" w14:textId="77777777" w:rsidR="0041567F" w:rsidRDefault="0041567F">
      <w:pPr>
        <w:rPr>
          <w:rFonts w:hint="eastAsia"/>
        </w:rPr>
      </w:pPr>
    </w:p>
    <w:p w14:paraId="375F0047" w14:textId="77777777" w:rsidR="0041567F" w:rsidRDefault="0041567F">
      <w:pPr>
        <w:rPr>
          <w:rFonts w:hint="eastAsia"/>
        </w:rPr>
      </w:pPr>
    </w:p>
    <w:p w14:paraId="08012D7F" w14:textId="77777777" w:rsidR="0041567F" w:rsidRDefault="0041567F">
      <w:pPr>
        <w:rPr>
          <w:rFonts w:hint="eastAsia"/>
        </w:rPr>
      </w:pPr>
      <w:r>
        <w:rPr>
          <w:rFonts w:hint="eastAsia"/>
        </w:rPr>
        <w:t>打开文档并选中需要添加拼音的文字</w:t>
      </w:r>
    </w:p>
    <w:p w14:paraId="6883BAD2" w14:textId="77777777" w:rsidR="0041567F" w:rsidRDefault="0041567F">
      <w:pPr>
        <w:rPr>
          <w:rFonts w:hint="eastAsia"/>
        </w:rPr>
      </w:pPr>
    </w:p>
    <w:p w14:paraId="28F05FCB" w14:textId="77777777" w:rsidR="0041567F" w:rsidRDefault="0041567F">
      <w:pPr>
        <w:rPr>
          <w:rFonts w:hint="eastAsia"/>
        </w:rPr>
      </w:pPr>
      <w:r>
        <w:rPr>
          <w:rFonts w:hint="eastAsia"/>
        </w:rPr>
        <w:t>我们需要打开手机上的WPS Office应用，并找到需要编辑的文档。找到需要添加拼音的汉字内容后，用手指长按文字进行选中操作。可以一次性选择多个字符，也可以逐句添加，视具体情况而定。</w:t>
      </w:r>
    </w:p>
    <w:p w14:paraId="5F8FCFD7" w14:textId="77777777" w:rsidR="0041567F" w:rsidRDefault="0041567F">
      <w:pPr>
        <w:rPr>
          <w:rFonts w:hint="eastAsia"/>
        </w:rPr>
      </w:pPr>
    </w:p>
    <w:p w14:paraId="4FB04B23" w14:textId="77777777" w:rsidR="0041567F" w:rsidRDefault="0041567F">
      <w:pPr>
        <w:rPr>
          <w:rFonts w:hint="eastAsia"/>
        </w:rPr>
      </w:pPr>
    </w:p>
    <w:p w14:paraId="4FA6E1E5" w14:textId="77777777" w:rsidR="0041567F" w:rsidRDefault="0041567F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172F5E2B" w14:textId="77777777" w:rsidR="0041567F" w:rsidRDefault="0041567F">
      <w:pPr>
        <w:rPr>
          <w:rFonts w:hint="eastAsia"/>
        </w:rPr>
      </w:pPr>
    </w:p>
    <w:p w14:paraId="246E8B0C" w14:textId="77777777" w:rsidR="0041567F" w:rsidRDefault="0041567F">
      <w:pPr>
        <w:rPr>
          <w:rFonts w:hint="eastAsia"/>
        </w:rPr>
      </w:pPr>
      <w:r>
        <w:rPr>
          <w:rFonts w:hint="eastAsia"/>
        </w:rPr>
        <w:t>在选中文字之后，点击屏幕上方的功能栏，找到“拼音指南”按钮（图标可能显示为“拼音”或“A+音标”）。点击进入设置界面后，系统会在所选文字的上方自动生成带声调的拼音。如果默认生成的拼音不符合需求，还可以手动修改。</w:t>
      </w:r>
    </w:p>
    <w:p w14:paraId="06A61C06" w14:textId="77777777" w:rsidR="0041567F" w:rsidRDefault="0041567F">
      <w:pPr>
        <w:rPr>
          <w:rFonts w:hint="eastAsia"/>
        </w:rPr>
      </w:pPr>
    </w:p>
    <w:p w14:paraId="34855CF4" w14:textId="77777777" w:rsidR="0041567F" w:rsidRDefault="0041567F">
      <w:pPr>
        <w:rPr>
          <w:rFonts w:hint="eastAsia"/>
        </w:rPr>
      </w:pPr>
    </w:p>
    <w:p w14:paraId="240EC549" w14:textId="77777777" w:rsidR="0041567F" w:rsidRDefault="0041567F">
      <w:pPr>
        <w:rPr>
          <w:rFonts w:hint="eastAsia"/>
        </w:rPr>
      </w:pPr>
      <w:r>
        <w:rPr>
          <w:rFonts w:hint="eastAsia"/>
        </w:rPr>
        <w:t>调整拼音格式与声调</w:t>
      </w:r>
    </w:p>
    <w:p w14:paraId="28E216D8" w14:textId="77777777" w:rsidR="0041567F" w:rsidRDefault="0041567F">
      <w:pPr>
        <w:rPr>
          <w:rFonts w:hint="eastAsia"/>
        </w:rPr>
      </w:pPr>
    </w:p>
    <w:p w14:paraId="19BD7E3E" w14:textId="77777777" w:rsidR="0041567F" w:rsidRDefault="0041567F">
      <w:pPr>
        <w:rPr>
          <w:rFonts w:hint="eastAsia"/>
        </w:rPr>
      </w:pPr>
      <w:r>
        <w:rPr>
          <w:rFonts w:hint="eastAsia"/>
        </w:rPr>
        <w:t>在拼音设置界面中，通常可以调整拼音的字体大小、显示位置（如显示在文字上方或单独一行），还可以选择是否显示声调符号。如果发现声调不正确，可以直接输入正确的拼音形式，例如将“zhi”改为“zhì”。</w:t>
      </w:r>
    </w:p>
    <w:p w14:paraId="55D0AB8C" w14:textId="77777777" w:rsidR="0041567F" w:rsidRDefault="0041567F">
      <w:pPr>
        <w:rPr>
          <w:rFonts w:hint="eastAsia"/>
        </w:rPr>
      </w:pPr>
    </w:p>
    <w:p w14:paraId="01A85890" w14:textId="77777777" w:rsidR="0041567F" w:rsidRDefault="0041567F">
      <w:pPr>
        <w:rPr>
          <w:rFonts w:hint="eastAsia"/>
        </w:rPr>
      </w:pPr>
    </w:p>
    <w:p w14:paraId="4BD2341B" w14:textId="77777777" w:rsidR="0041567F" w:rsidRDefault="0041567F">
      <w:pPr>
        <w:rPr>
          <w:rFonts w:hint="eastAsia"/>
        </w:rPr>
      </w:pPr>
      <w:r>
        <w:rPr>
          <w:rFonts w:hint="eastAsia"/>
        </w:rPr>
        <w:t>保存并查看效果</w:t>
      </w:r>
    </w:p>
    <w:p w14:paraId="78B3F00E" w14:textId="77777777" w:rsidR="0041567F" w:rsidRDefault="0041567F">
      <w:pPr>
        <w:rPr>
          <w:rFonts w:hint="eastAsia"/>
        </w:rPr>
      </w:pPr>
    </w:p>
    <w:p w14:paraId="5F3E1530" w14:textId="77777777" w:rsidR="0041567F" w:rsidRDefault="0041567F">
      <w:pPr>
        <w:rPr>
          <w:rFonts w:hint="eastAsia"/>
        </w:rPr>
      </w:pPr>
      <w:r>
        <w:rPr>
          <w:rFonts w:hint="eastAsia"/>
        </w:rPr>
        <w:t>完成拼音设置后，点击“确定”按钮即可返回文档编辑界面。此时可以看到所选文字已经带有拼音标注。建议保存文档前预览一下整体排版，确保拼音与文字对齐良好，没有错别音。</w:t>
      </w:r>
    </w:p>
    <w:p w14:paraId="36FB4688" w14:textId="77777777" w:rsidR="0041567F" w:rsidRDefault="0041567F">
      <w:pPr>
        <w:rPr>
          <w:rFonts w:hint="eastAsia"/>
        </w:rPr>
      </w:pPr>
    </w:p>
    <w:p w14:paraId="4905D40C" w14:textId="77777777" w:rsidR="0041567F" w:rsidRDefault="0041567F">
      <w:pPr>
        <w:rPr>
          <w:rFonts w:hint="eastAsia"/>
        </w:rPr>
      </w:pPr>
    </w:p>
    <w:p w14:paraId="6ACBFC14" w14:textId="77777777" w:rsidR="0041567F" w:rsidRDefault="0041567F">
      <w:pPr>
        <w:rPr>
          <w:rFonts w:hint="eastAsia"/>
        </w:rPr>
      </w:pPr>
      <w:r>
        <w:rPr>
          <w:rFonts w:hint="eastAsia"/>
        </w:rPr>
        <w:t>小贴士与注意事项</w:t>
      </w:r>
    </w:p>
    <w:p w14:paraId="42740097" w14:textId="77777777" w:rsidR="0041567F" w:rsidRDefault="0041567F">
      <w:pPr>
        <w:rPr>
          <w:rFonts w:hint="eastAsia"/>
        </w:rPr>
      </w:pPr>
    </w:p>
    <w:p w14:paraId="09BF8CEC" w14:textId="77777777" w:rsidR="0041567F" w:rsidRDefault="0041567F">
      <w:pPr>
        <w:rPr>
          <w:rFonts w:hint="eastAsia"/>
        </w:rPr>
      </w:pPr>
      <w:r>
        <w:rPr>
          <w:rFonts w:hint="eastAsia"/>
        </w:rPr>
        <w:t>如果在使用过程中发现拼音无法正常显示，可能是由于当前文档格式限制所致，建议尝试将文档另存为.docx格式再进行操作。不同版本的WPS界面略有差异，但核心功能基本一致，只要熟悉一次便可轻松上手。</w:t>
      </w:r>
    </w:p>
    <w:p w14:paraId="22455423" w14:textId="77777777" w:rsidR="0041567F" w:rsidRDefault="0041567F">
      <w:pPr>
        <w:rPr>
          <w:rFonts w:hint="eastAsia"/>
        </w:rPr>
      </w:pPr>
    </w:p>
    <w:p w14:paraId="62A3D1AC" w14:textId="77777777" w:rsidR="0041567F" w:rsidRDefault="004156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42953" w14:textId="58B9955C" w:rsidR="00270B1D" w:rsidRDefault="00270B1D"/>
    <w:sectPr w:rsidR="00270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1D"/>
    <w:rsid w:val="001B741B"/>
    <w:rsid w:val="00270B1D"/>
    <w:rsid w:val="0041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AED78-1578-446D-92E5-ABB57339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B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B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B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B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B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B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B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B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B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B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B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B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B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B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B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B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B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B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B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B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B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B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B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