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DCC4" w14:textId="77777777" w:rsidR="00733A65" w:rsidRDefault="00733A65">
      <w:pPr>
        <w:rPr>
          <w:rFonts w:hint="eastAsia"/>
        </w:rPr>
      </w:pPr>
    </w:p>
    <w:p w14:paraId="22AB5194" w14:textId="77777777" w:rsidR="00733A65" w:rsidRDefault="00733A65">
      <w:pPr>
        <w:rPr>
          <w:rFonts w:hint="eastAsia"/>
        </w:rPr>
      </w:pPr>
      <w:r>
        <w:rPr>
          <w:rFonts w:hint="eastAsia"/>
        </w:rPr>
        <w:tab/>
        <w:t>怎么用WPS给文字加拼音字体大小不一样</w:t>
      </w:r>
    </w:p>
    <w:p w14:paraId="4AE11F5F" w14:textId="77777777" w:rsidR="00733A65" w:rsidRDefault="00733A65">
      <w:pPr>
        <w:rPr>
          <w:rFonts w:hint="eastAsia"/>
        </w:rPr>
      </w:pPr>
    </w:p>
    <w:p w14:paraId="17895280" w14:textId="77777777" w:rsidR="00733A65" w:rsidRDefault="00733A65">
      <w:pPr>
        <w:rPr>
          <w:rFonts w:hint="eastAsia"/>
        </w:rPr>
      </w:pPr>
    </w:p>
    <w:p w14:paraId="3EBBA2A2" w14:textId="77777777" w:rsidR="00733A65" w:rsidRDefault="00733A65">
      <w:pPr>
        <w:rPr>
          <w:rFonts w:hint="eastAsia"/>
        </w:rPr>
      </w:pPr>
      <w:r>
        <w:rPr>
          <w:rFonts w:hint="eastAsia"/>
        </w:rPr>
        <w:tab/>
        <w:t>在日常办公或学习中，我们有时需要为文档中的某些文字添加拼音，特别是针对中文生僻字或者儿童读物。使用WPS时，很多人会遇到一个问题：如何让拼音和正文的字体大小不一样？其实，这个功能可以通过WPS内置的“拼音指南”工具实现，并且还能灵活调整字体样式。</w:t>
      </w:r>
    </w:p>
    <w:p w14:paraId="22753146" w14:textId="77777777" w:rsidR="00733A65" w:rsidRDefault="00733A65">
      <w:pPr>
        <w:rPr>
          <w:rFonts w:hint="eastAsia"/>
        </w:rPr>
      </w:pPr>
    </w:p>
    <w:p w14:paraId="08A13FCA" w14:textId="77777777" w:rsidR="00733A65" w:rsidRDefault="00733A65">
      <w:pPr>
        <w:rPr>
          <w:rFonts w:hint="eastAsia"/>
        </w:rPr>
      </w:pPr>
    </w:p>
    <w:p w14:paraId="2E49F200" w14:textId="77777777" w:rsidR="00733A65" w:rsidRDefault="00733A65">
      <w:pPr>
        <w:rPr>
          <w:rFonts w:hint="eastAsia"/>
        </w:rPr>
      </w:pPr>
    </w:p>
    <w:p w14:paraId="51F5613D" w14:textId="77777777" w:rsidR="00733A65" w:rsidRDefault="00733A65">
      <w:pPr>
        <w:rPr>
          <w:rFonts w:hint="eastAsia"/>
        </w:rPr>
      </w:pPr>
      <w:r>
        <w:rPr>
          <w:rFonts w:hint="eastAsia"/>
        </w:rPr>
        <w:tab/>
        <w:t>使用“拼音指南”功能</w:t>
      </w:r>
    </w:p>
    <w:p w14:paraId="16BC63E8" w14:textId="77777777" w:rsidR="00733A65" w:rsidRDefault="00733A65">
      <w:pPr>
        <w:rPr>
          <w:rFonts w:hint="eastAsia"/>
        </w:rPr>
      </w:pPr>
    </w:p>
    <w:p w14:paraId="56F28D88" w14:textId="77777777" w:rsidR="00733A65" w:rsidRDefault="00733A65">
      <w:pPr>
        <w:rPr>
          <w:rFonts w:hint="eastAsia"/>
        </w:rPr>
      </w:pPr>
    </w:p>
    <w:p w14:paraId="12620763" w14:textId="77777777" w:rsidR="00733A65" w:rsidRDefault="00733A65">
      <w:pPr>
        <w:rPr>
          <w:rFonts w:hint="eastAsia"/>
        </w:rPr>
      </w:pPr>
      <w:r>
        <w:rPr>
          <w:rFonts w:hint="eastAsia"/>
        </w:rPr>
        <w:tab/>
        <w:t>首先打开WPS文档，选中你想要添加拼音的文字内容。接着点击顶部菜单栏的【开始】选项卡，在“字体”区域找到并点击右下角的小箭头，打开“字体设置”窗口。不过更简单的方式是直接使用快捷键【Ctrl + D】快速调出字体设置面板。</w:t>
      </w:r>
    </w:p>
    <w:p w14:paraId="13856E7B" w14:textId="77777777" w:rsidR="00733A65" w:rsidRDefault="00733A65">
      <w:pPr>
        <w:rPr>
          <w:rFonts w:hint="eastAsia"/>
        </w:rPr>
      </w:pPr>
    </w:p>
    <w:p w14:paraId="7F58CCAE" w14:textId="77777777" w:rsidR="00733A65" w:rsidRDefault="00733A65">
      <w:pPr>
        <w:rPr>
          <w:rFonts w:hint="eastAsia"/>
        </w:rPr>
      </w:pPr>
    </w:p>
    <w:p w14:paraId="038EDD25" w14:textId="77777777" w:rsidR="00733A65" w:rsidRDefault="00733A65">
      <w:pPr>
        <w:rPr>
          <w:rFonts w:hint="eastAsia"/>
        </w:rPr>
      </w:pPr>
    </w:p>
    <w:p w14:paraId="4BD50580" w14:textId="77777777" w:rsidR="00733A65" w:rsidRDefault="00733A65">
      <w:pPr>
        <w:rPr>
          <w:rFonts w:hint="eastAsia"/>
        </w:rPr>
      </w:pPr>
      <w:r>
        <w:rPr>
          <w:rFonts w:hint="eastAsia"/>
        </w:rPr>
        <w:tab/>
        <w:t>在字体设置界面中，切换到【高级】选项卡，你会看到一个“拼音指南”的按钮，点击它即可进入拼音设置界面。在这里，你可以输入对应的拼音，并选择拼音显示的位置（如上方、下方等）。</w:t>
      </w:r>
    </w:p>
    <w:p w14:paraId="43B02FD1" w14:textId="77777777" w:rsidR="00733A65" w:rsidRDefault="00733A65">
      <w:pPr>
        <w:rPr>
          <w:rFonts w:hint="eastAsia"/>
        </w:rPr>
      </w:pPr>
    </w:p>
    <w:p w14:paraId="51C51531" w14:textId="77777777" w:rsidR="00733A65" w:rsidRDefault="00733A65">
      <w:pPr>
        <w:rPr>
          <w:rFonts w:hint="eastAsia"/>
        </w:rPr>
      </w:pPr>
    </w:p>
    <w:p w14:paraId="5366A810" w14:textId="77777777" w:rsidR="00733A65" w:rsidRDefault="00733A65">
      <w:pPr>
        <w:rPr>
          <w:rFonts w:hint="eastAsia"/>
        </w:rPr>
      </w:pPr>
    </w:p>
    <w:p w14:paraId="5332663E" w14:textId="77777777" w:rsidR="00733A65" w:rsidRDefault="00733A65">
      <w:pPr>
        <w:rPr>
          <w:rFonts w:hint="eastAsia"/>
        </w:rPr>
      </w:pPr>
      <w:r>
        <w:rPr>
          <w:rFonts w:hint="eastAsia"/>
        </w:rPr>
        <w:tab/>
        <w:t>调整拼音与正文的字体大小</w:t>
      </w:r>
    </w:p>
    <w:p w14:paraId="5C52977C" w14:textId="77777777" w:rsidR="00733A65" w:rsidRDefault="00733A65">
      <w:pPr>
        <w:rPr>
          <w:rFonts w:hint="eastAsia"/>
        </w:rPr>
      </w:pPr>
    </w:p>
    <w:p w14:paraId="3F21BC8F" w14:textId="77777777" w:rsidR="00733A65" w:rsidRDefault="00733A65">
      <w:pPr>
        <w:rPr>
          <w:rFonts w:hint="eastAsia"/>
        </w:rPr>
      </w:pPr>
    </w:p>
    <w:p w14:paraId="4B6B92CE" w14:textId="77777777" w:rsidR="00733A65" w:rsidRDefault="00733A65">
      <w:pPr>
        <w:rPr>
          <w:rFonts w:hint="eastAsia"/>
        </w:rPr>
      </w:pPr>
      <w:r>
        <w:rPr>
          <w:rFonts w:hint="eastAsia"/>
        </w:rPr>
        <w:tab/>
        <w:t>要使拼音和正文的字体大小不同，关键在于手动调整。默认情况下，拼音会以较小的字号跟随正文显示。但如果你希望自定义拼音的字体大小，可以在“拼音指南”窗口中点击【更多】按钮，然后选择“编辑拼音文本”，之后可以分别对正文和拼音设置不同的字体和字号。</w:t>
      </w:r>
    </w:p>
    <w:p w14:paraId="058A3031" w14:textId="77777777" w:rsidR="00733A65" w:rsidRDefault="00733A65">
      <w:pPr>
        <w:rPr>
          <w:rFonts w:hint="eastAsia"/>
        </w:rPr>
      </w:pPr>
    </w:p>
    <w:p w14:paraId="17EBBBBF" w14:textId="77777777" w:rsidR="00733A65" w:rsidRDefault="00733A65">
      <w:pPr>
        <w:rPr>
          <w:rFonts w:hint="eastAsia"/>
        </w:rPr>
      </w:pPr>
    </w:p>
    <w:p w14:paraId="735EB77C" w14:textId="77777777" w:rsidR="00733A65" w:rsidRDefault="00733A65">
      <w:pPr>
        <w:rPr>
          <w:rFonts w:hint="eastAsia"/>
        </w:rPr>
      </w:pPr>
    </w:p>
    <w:p w14:paraId="320C2EA7" w14:textId="77777777" w:rsidR="00733A65" w:rsidRDefault="00733A65">
      <w:pPr>
        <w:rPr>
          <w:rFonts w:hint="eastAsia"/>
        </w:rPr>
      </w:pPr>
      <w:r>
        <w:rPr>
          <w:rFonts w:hint="eastAsia"/>
        </w:rPr>
        <w:tab/>
        <w:t>例如，正文使用“宋体、小四”，而拼音则可以设置为“楷体、五号”。这样不仅可以让拼音更加醒目，还能增强文档的可读性。</w:t>
      </w:r>
    </w:p>
    <w:p w14:paraId="303906F7" w14:textId="77777777" w:rsidR="00733A65" w:rsidRDefault="00733A65">
      <w:pPr>
        <w:rPr>
          <w:rFonts w:hint="eastAsia"/>
        </w:rPr>
      </w:pPr>
    </w:p>
    <w:p w14:paraId="4F39C023" w14:textId="77777777" w:rsidR="00733A65" w:rsidRDefault="00733A65">
      <w:pPr>
        <w:rPr>
          <w:rFonts w:hint="eastAsia"/>
        </w:rPr>
      </w:pPr>
    </w:p>
    <w:p w14:paraId="3A8A0CA9" w14:textId="77777777" w:rsidR="00733A65" w:rsidRDefault="00733A65">
      <w:pPr>
        <w:rPr>
          <w:rFonts w:hint="eastAsia"/>
        </w:rPr>
      </w:pPr>
    </w:p>
    <w:p w14:paraId="7585EFA0" w14:textId="77777777" w:rsidR="00733A65" w:rsidRDefault="00733A65">
      <w:pPr>
        <w:rPr>
          <w:rFonts w:hint="eastAsia"/>
        </w:rPr>
      </w:pPr>
      <w:r>
        <w:rPr>
          <w:rFonts w:hint="eastAsia"/>
        </w:rPr>
        <w:tab/>
        <w:t>应用场景与技巧</w:t>
      </w:r>
    </w:p>
    <w:p w14:paraId="6AA4FF44" w14:textId="77777777" w:rsidR="00733A65" w:rsidRDefault="00733A65">
      <w:pPr>
        <w:rPr>
          <w:rFonts w:hint="eastAsia"/>
        </w:rPr>
      </w:pPr>
    </w:p>
    <w:p w14:paraId="2B529917" w14:textId="77777777" w:rsidR="00733A65" w:rsidRDefault="00733A65">
      <w:pPr>
        <w:rPr>
          <w:rFonts w:hint="eastAsia"/>
        </w:rPr>
      </w:pPr>
    </w:p>
    <w:p w14:paraId="00BDF0D9" w14:textId="77777777" w:rsidR="00733A65" w:rsidRDefault="00733A65">
      <w:pPr>
        <w:rPr>
          <w:rFonts w:hint="eastAsia"/>
        </w:rPr>
      </w:pPr>
      <w:r>
        <w:rPr>
          <w:rFonts w:hint="eastAsia"/>
        </w:rPr>
        <w:tab/>
        <w:t>这种操作常用于制作小学语文教材、识字卡片或对外汉语教学资料。通过设置不同大小的拼音字体，可以帮助读者更好地识别发音，同时保持版面美观。</w:t>
      </w:r>
    </w:p>
    <w:p w14:paraId="11FBFB4C" w14:textId="77777777" w:rsidR="00733A65" w:rsidRDefault="00733A65">
      <w:pPr>
        <w:rPr>
          <w:rFonts w:hint="eastAsia"/>
        </w:rPr>
      </w:pPr>
    </w:p>
    <w:p w14:paraId="711B4A57" w14:textId="77777777" w:rsidR="00733A65" w:rsidRDefault="00733A65">
      <w:pPr>
        <w:rPr>
          <w:rFonts w:hint="eastAsia"/>
        </w:rPr>
      </w:pPr>
    </w:p>
    <w:p w14:paraId="79303B0D" w14:textId="77777777" w:rsidR="00733A65" w:rsidRDefault="00733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DA01A" w14:textId="3EFFDF8F" w:rsidR="006768E9" w:rsidRDefault="006768E9"/>
    <w:sectPr w:rsidR="0067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E9"/>
    <w:rsid w:val="001B741B"/>
    <w:rsid w:val="006768E9"/>
    <w:rsid w:val="0073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32D96-12C2-40B8-B5BA-F5361F1F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