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88674" w14:textId="77777777" w:rsidR="00036C94" w:rsidRDefault="00036C94">
      <w:pPr>
        <w:rPr>
          <w:rFonts w:hint="eastAsia"/>
        </w:rPr>
      </w:pPr>
      <w:r>
        <w:rPr>
          <w:rFonts w:hint="eastAsia"/>
        </w:rPr>
        <w:t>怎么用WPS给字加拼音字体大小</w:t>
      </w:r>
    </w:p>
    <w:p w14:paraId="3201E32C" w14:textId="77777777" w:rsidR="00036C94" w:rsidRDefault="00036C94">
      <w:pPr>
        <w:rPr>
          <w:rFonts w:hint="eastAsia"/>
        </w:rPr>
      </w:pPr>
    </w:p>
    <w:p w14:paraId="59D82F87" w14:textId="77777777" w:rsidR="00036C94" w:rsidRDefault="00036C94">
      <w:pPr>
        <w:rPr>
          <w:rFonts w:hint="eastAsia"/>
        </w:rPr>
      </w:pPr>
      <w:r>
        <w:rPr>
          <w:rFonts w:hint="eastAsia"/>
        </w:rPr>
        <w:t>在日常办公或学习中，我们有时需要为汉字添加拼音，特别是在处理低年级语文教材、儿童读物或者语言学习资料时。WPS作为一款功能强大的办公软件，提供了便捷的拼音标注功能，能够帮助用户快速完成这一操作。</w:t>
      </w:r>
    </w:p>
    <w:p w14:paraId="1988ED83" w14:textId="77777777" w:rsidR="00036C94" w:rsidRDefault="00036C94">
      <w:pPr>
        <w:rPr>
          <w:rFonts w:hint="eastAsia"/>
        </w:rPr>
      </w:pPr>
    </w:p>
    <w:p w14:paraId="3B2639FC" w14:textId="77777777" w:rsidR="00036C94" w:rsidRDefault="00036C94">
      <w:pPr>
        <w:rPr>
          <w:rFonts w:hint="eastAsia"/>
        </w:rPr>
      </w:pPr>
    </w:p>
    <w:p w14:paraId="2D0A527D" w14:textId="77777777" w:rsidR="00036C94" w:rsidRDefault="00036C94">
      <w:pPr>
        <w:rPr>
          <w:rFonts w:hint="eastAsia"/>
        </w:rPr>
      </w:pPr>
      <w:r>
        <w:rPr>
          <w:rFonts w:hint="eastAsia"/>
        </w:rPr>
        <w:t>使用WPS添加拼音的基本步骤</w:t>
      </w:r>
    </w:p>
    <w:p w14:paraId="4B249C08" w14:textId="77777777" w:rsidR="00036C94" w:rsidRDefault="00036C94">
      <w:pPr>
        <w:rPr>
          <w:rFonts w:hint="eastAsia"/>
        </w:rPr>
      </w:pPr>
    </w:p>
    <w:p w14:paraId="25420525" w14:textId="77777777" w:rsidR="00036C94" w:rsidRDefault="00036C94">
      <w:pPr>
        <w:rPr>
          <w:rFonts w:hint="eastAsia"/>
        </w:rPr>
      </w:pPr>
      <w:r>
        <w:rPr>
          <w:rFonts w:hint="eastAsia"/>
        </w:rPr>
        <w:t>打开WPS文字处理软件，输入需要添加拼音的文字内容。选中你想要添加拼音的汉字，然后点击菜单栏中的“开始”选项卡，在“字体”区域找到并点击“拼音指南”按钮（通常显示为“Aā”图标）。在弹出的窗口中，你可以手动输入对应的拼音，也可以让WPS自动识别并生成拼音。确认无误后点击“确定”，拼音就会出现在你所选文字的上方。</w:t>
      </w:r>
    </w:p>
    <w:p w14:paraId="64B000CF" w14:textId="77777777" w:rsidR="00036C94" w:rsidRDefault="00036C94">
      <w:pPr>
        <w:rPr>
          <w:rFonts w:hint="eastAsia"/>
        </w:rPr>
      </w:pPr>
    </w:p>
    <w:p w14:paraId="7FD1A00E" w14:textId="77777777" w:rsidR="00036C94" w:rsidRDefault="00036C94">
      <w:pPr>
        <w:rPr>
          <w:rFonts w:hint="eastAsia"/>
        </w:rPr>
      </w:pPr>
    </w:p>
    <w:p w14:paraId="29A4F8CA" w14:textId="77777777" w:rsidR="00036C94" w:rsidRDefault="00036C94">
      <w:pPr>
        <w:rPr>
          <w:rFonts w:hint="eastAsia"/>
        </w:rPr>
      </w:pPr>
      <w:r>
        <w:rPr>
          <w:rFonts w:hint="eastAsia"/>
        </w:rPr>
        <w:t>调整拼音的字体大小</w:t>
      </w:r>
    </w:p>
    <w:p w14:paraId="6468C95A" w14:textId="77777777" w:rsidR="00036C94" w:rsidRDefault="00036C94">
      <w:pPr>
        <w:rPr>
          <w:rFonts w:hint="eastAsia"/>
        </w:rPr>
      </w:pPr>
    </w:p>
    <w:p w14:paraId="0B6B4B88" w14:textId="77777777" w:rsidR="00036C94" w:rsidRDefault="00036C94">
      <w:pPr>
        <w:rPr>
          <w:rFonts w:hint="eastAsia"/>
        </w:rPr>
      </w:pPr>
      <w:r>
        <w:rPr>
          <w:rFonts w:hint="eastAsia"/>
        </w:rPr>
        <w:t>默认情况下，WPS生成的拼音字号会比正文略小。如果你希望调整拼音的字体大小，可以再次点击“拼音指南”按钮，进入设置界面。在这里，你可以通过“字号”下拉菜单选择合适的字体大小。还可以对拼音的对齐方式、偏移量等进行微调，以满足排版需求。</w:t>
      </w:r>
    </w:p>
    <w:p w14:paraId="04099CC8" w14:textId="77777777" w:rsidR="00036C94" w:rsidRDefault="00036C94">
      <w:pPr>
        <w:rPr>
          <w:rFonts w:hint="eastAsia"/>
        </w:rPr>
      </w:pPr>
    </w:p>
    <w:p w14:paraId="791967C4" w14:textId="77777777" w:rsidR="00036C94" w:rsidRDefault="00036C94">
      <w:pPr>
        <w:rPr>
          <w:rFonts w:hint="eastAsia"/>
        </w:rPr>
      </w:pPr>
    </w:p>
    <w:p w14:paraId="73A5FD5E" w14:textId="77777777" w:rsidR="00036C94" w:rsidRDefault="00036C94">
      <w:pPr>
        <w:rPr>
          <w:rFonts w:hint="eastAsia"/>
        </w:rPr>
      </w:pPr>
      <w:r>
        <w:rPr>
          <w:rFonts w:hint="eastAsia"/>
        </w:rPr>
        <w:t>优化排版与样式设置</w:t>
      </w:r>
    </w:p>
    <w:p w14:paraId="15BC4C96" w14:textId="77777777" w:rsidR="00036C94" w:rsidRDefault="00036C94">
      <w:pPr>
        <w:rPr>
          <w:rFonts w:hint="eastAsia"/>
        </w:rPr>
      </w:pPr>
    </w:p>
    <w:p w14:paraId="71661DE6" w14:textId="77777777" w:rsidR="00036C94" w:rsidRDefault="00036C94">
      <w:pPr>
        <w:rPr>
          <w:rFonts w:hint="eastAsia"/>
        </w:rPr>
      </w:pPr>
      <w:r>
        <w:rPr>
          <w:rFonts w:hint="eastAsia"/>
        </w:rPr>
        <w:t>除了基本的拼音添加和字体大小调整外，WPS还支持多种格式设置。例如，你可以将拼音设置为粗体、斜体，或者更改其颜色，使其更符合文档的整体风格。对于多音字，WPS也允许手动修改拼音，确保发音准确。</w:t>
      </w:r>
    </w:p>
    <w:p w14:paraId="165D2797" w14:textId="77777777" w:rsidR="00036C94" w:rsidRDefault="00036C94">
      <w:pPr>
        <w:rPr>
          <w:rFonts w:hint="eastAsia"/>
        </w:rPr>
      </w:pPr>
    </w:p>
    <w:p w14:paraId="2321F3E1" w14:textId="77777777" w:rsidR="00036C94" w:rsidRDefault="00036C94">
      <w:pPr>
        <w:rPr>
          <w:rFonts w:hint="eastAsia"/>
        </w:rPr>
      </w:pPr>
    </w:p>
    <w:p w14:paraId="572F7C9C" w14:textId="77777777" w:rsidR="00036C94" w:rsidRDefault="00036C94">
      <w:pPr>
        <w:rPr>
          <w:rFonts w:hint="eastAsia"/>
        </w:rPr>
      </w:pPr>
      <w:r>
        <w:rPr>
          <w:rFonts w:hint="eastAsia"/>
        </w:rPr>
        <w:t>常见问题与技巧</w:t>
      </w:r>
    </w:p>
    <w:p w14:paraId="605D8E61" w14:textId="77777777" w:rsidR="00036C94" w:rsidRDefault="00036C94">
      <w:pPr>
        <w:rPr>
          <w:rFonts w:hint="eastAsia"/>
        </w:rPr>
      </w:pPr>
    </w:p>
    <w:p w14:paraId="33BFB1C4" w14:textId="77777777" w:rsidR="00036C94" w:rsidRDefault="00036C94">
      <w:pPr>
        <w:rPr>
          <w:rFonts w:hint="eastAsia"/>
        </w:rPr>
      </w:pPr>
      <w:r>
        <w:rPr>
          <w:rFonts w:hint="eastAsia"/>
        </w:rPr>
        <w:t>有时候，如果遇到WPS无法正确识别拼音的情况，建议手动输入正确的拼音。在批量处理大量文本时，可以先使用“查找和替换”功能统一处理部分常用词汇的拼音，提高效率。掌握这些技巧，能让你在使用WPS编辑带拼音文档时更加得心应手。</w:t>
      </w:r>
    </w:p>
    <w:p w14:paraId="6F9DA702" w14:textId="77777777" w:rsidR="00036C94" w:rsidRDefault="00036C94">
      <w:pPr>
        <w:rPr>
          <w:rFonts w:hint="eastAsia"/>
        </w:rPr>
      </w:pPr>
    </w:p>
    <w:p w14:paraId="03B46D03" w14:textId="77777777" w:rsidR="00036C94" w:rsidRDefault="00036C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DDAB63" w14:textId="0E1CD8C3" w:rsidR="000250BC" w:rsidRDefault="000250BC"/>
    <w:sectPr w:rsidR="000250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0BC"/>
    <w:rsid w:val="000250BC"/>
    <w:rsid w:val="00036C94"/>
    <w:rsid w:val="001B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E28109-3A73-4C3A-BBD2-BE9B06333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50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5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50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50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50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50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50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50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50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50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50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50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50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50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50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50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50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50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50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5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50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50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5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50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50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50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50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50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50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