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1603" w14:textId="77777777" w:rsidR="0075338F" w:rsidRDefault="0075338F">
      <w:pPr>
        <w:rPr>
          <w:rFonts w:hint="eastAsia"/>
        </w:rPr>
      </w:pPr>
      <w:r>
        <w:rPr>
          <w:rFonts w:hint="eastAsia"/>
        </w:rPr>
        <w:t>怎么用Word给文字加拼音字体大小</w:t>
      </w:r>
    </w:p>
    <w:p w14:paraId="1F1456B9" w14:textId="77777777" w:rsidR="0075338F" w:rsidRDefault="0075338F">
      <w:pPr>
        <w:rPr>
          <w:rFonts w:hint="eastAsia"/>
        </w:rPr>
      </w:pPr>
    </w:p>
    <w:p w14:paraId="109E075B" w14:textId="77777777" w:rsidR="0075338F" w:rsidRDefault="0075338F">
      <w:pPr>
        <w:rPr>
          <w:rFonts w:hint="eastAsia"/>
        </w:rPr>
      </w:pPr>
      <w:r>
        <w:rPr>
          <w:rFonts w:hint="eastAsia"/>
        </w:rPr>
        <w:t>在日常办公或学习中，我们有时需要为汉字添加拼音，以便于阅读或教学使用。Microsoft Word作为最常用的文档编辑软件之一，提供了多种方式来实现这一功能。本文将详细介绍如何在Word中为文字添加拼音并调整其字体大小。</w:t>
      </w:r>
    </w:p>
    <w:p w14:paraId="4FA9146E" w14:textId="77777777" w:rsidR="0075338F" w:rsidRDefault="0075338F">
      <w:pPr>
        <w:rPr>
          <w:rFonts w:hint="eastAsia"/>
        </w:rPr>
      </w:pPr>
    </w:p>
    <w:p w14:paraId="1972109B" w14:textId="77777777" w:rsidR="0075338F" w:rsidRDefault="0075338F">
      <w:pPr>
        <w:rPr>
          <w:rFonts w:hint="eastAsia"/>
        </w:rPr>
      </w:pPr>
    </w:p>
    <w:p w14:paraId="6F96193A" w14:textId="77777777" w:rsidR="0075338F" w:rsidRDefault="0075338F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3EB29B6C" w14:textId="77777777" w:rsidR="0075338F" w:rsidRDefault="0075338F">
      <w:pPr>
        <w:rPr>
          <w:rFonts w:hint="eastAsia"/>
        </w:rPr>
      </w:pPr>
    </w:p>
    <w:p w14:paraId="1DDFB189" w14:textId="77777777" w:rsidR="0075338F" w:rsidRDefault="0075338F">
      <w:pPr>
        <w:rPr>
          <w:rFonts w:hint="eastAsia"/>
        </w:rPr>
      </w:pPr>
      <w:r>
        <w:rPr>
          <w:rFonts w:hint="eastAsia"/>
        </w:rPr>
        <w:t>Word内置了“拼音指南”工具，可以快速为选中的汉字添加拼音。具体操作步骤如下：选中需要添加拼音的文字内容；然后点击菜单栏中的“开始”选项卡，在“字体”区域找到并点击“拼音指南”按钮（通常显示为一个“Aa”图标）；在弹出的对话框中，用户可以直接输入拼音或让系统自动标注，并且可以设置拼音的字体和字号。</w:t>
      </w:r>
    </w:p>
    <w:p w14:paraId="1210BE55" w14:textId="77777777" w:rsidR="0075338F" w:rsidRDefault="0075338F">
      <w:pPr>
        <w:rPr>
          <w:rFonts w:hint="eastAsia"/>
        </w:rPr>
      </w:pPr>
    </w:p>
    <w:p w14:paraId="08D3422E" w14:textId="77777777" w:rsidR="0075338F" w:rsidRDefault="0075338F">
      <w:pPr>
        <w:rPr>
          <w:rFonts w:hint="eastAsia"/>
        </w:rPr>
      </w:pPr>
    </w:p>
    <w:p w14:paraId="7EB9BD54" w14:textId="77777777" w:rsidR="0075338F" w:rsidRDefault="0075338F">
      <w:pPr>
        <w:rPr>
          <w:rFonts w:hint="eastAsia"/>
        </w:rPr>
      </w:pPr>
      <w:r>
        <w:rPr>
          <w:rFonts w:hint="eastAsia"/>
        </w:rPr>
        <w:t>手动插入拼音字段</w:t>
      </w:r>
    </w:p>
    <w:p w14:paraId="6269CF59" w14:textId="77777777" w:rsidR="0075338F" w:rsidRDefault="0075338F">
      <w:pPr>
        <w:rPr>
          <w:rFonts w:hint="eastAsia"/>
        </w:rPr>
      </w:pPr>
    </w:p>
    <w:p w14:paraId="2E26D7EC" w14:textId="77777777" w:rsidR="0075338F" w:rsidRDefault="0075338F">
      <w:pPr>
        <w:rPr>
          <w:rFonts w:hint="eastAsia"/>
        </w:rPr>
      </w:pPr>
      <w:r>
        <w:rPr>
          <w:rFonts w:hint="eastAsia"/>
        </w:rPr>
        <w:t>除了使用“拼音指南”，还可以通过插入字段的方式手动添加拼音。点击“插入”选项卡，选择“文本”组中的“对象”下拉菜单，然后选择“Microsoft 公式 3.0”或其他支持的公式编辑器。虽然这种方法较为繁琐，但可以自由控制拼音的内容和格式，适合对排版有特殊要求的用户。</w:t>
      </w:r>
    </w:p>
    <w:p w14:paraId="71283B54" w14:textId="77777777" w:rsidR="0075338F" w:rsidRDefault="0075338F">
      <w:pPr>
        <w:rPr>
          <w:rFonts w:hint="eastAsia"/>
        </w:rPr>
      </w:pPr>
    </w:p>
    <w:p w14:paraId="4F3C686B" w14:textId="77777777" w:rsidR="0075338F" w:rsidRDefault="0075338F">
      <w:pPr>
        <w:rPr>
          <w:rFonts w:hint="eastAsia"/>
        </w:rPr>
      </w:pPr>
    </w:p>
    <w:p w14:paraId="24FD7E93" w14:textId="77777777" w:rsidR="0075338F" w:rsidRDefault="0075338F">
      <w:pPr>
        <w:rPr>
          <w:rFonts w:hint="eastAsia"/>
        </w:rPr>
      </w:pPr>
      <w:r>
        <w:rPr>
          <w:rFonts w:hint="eastAsia"/>
        </w:rPr>
        <w:t>使用“带拼音文本”样式</w:t>
      </w:r>
    </w:p>
    <w:p w14:paraId="56FF29A7" w14:textId="77777777" w:rsidR="0075338F" w:rsidRDefault="0075338F">
      <w:pPr>
        <w:rPr>
          <w:rFonts w:hint="eastAsia"/>
        </w:rPr>
      </w:pPr>
    </w:p>
    <w:p w14:paraId="7473CE4D" w14:textId="77777777" w:rsidR="0075338F" w:rsidRDefault="0075338F">
      <w:pPr>
        <w:rPr>
          <w:rFonts w:hint="eastAsia"/>
        </w:rPr>
      </w:pPr>
      <w:r>
        <w:rPr>
          <w:rFonts w:hint="eastAsia"/>
        </w:rPr>
        <w:t>对于经常需要处理拼音的用户，可以在Word中自定义一种样式，例如命名为“带拼音文本”。创建该样式时，可以设定拼音的字体、字号以及与正文的间距等参数。之后只需将该样式应用到相应的文字上即可快速生成带拼音的文本。</w:t>
      </w:r>
    </w:p>
    <w:p w14:paraId="36967A71" w14:textId="77777777" w:rsidR="0075338F" w:rsidRDefault="0075338F">
      <w:pPr>
        <w:rPr>
          <w:rFonts w:hint="eastAsia"/>
        </w:rPr>
      </w:pPr>
    </w:p>
    <w:p w14:paraId="598C9E26" w14:textId="77777777" w:rsidR="0075338F" w:rsidRDefault="0075338F">
      <w:pPr>
        <w:rPr>
          <w:rFonts w:hint="eastAsia"/>
        </w:rPr>
      </w:pPr>
    </w:p>
    <w:p w14:paraId="337DF985" w14:textId="77777777" w:rsidR="0075338F" w:rsidRDefault="0075338F">
      <w:pPr>
        <w:rPr>
          <w:rFonts w:hint="eastAsia"/>
        </w:rPr>
      </w:pPr>
      <w:r>
        <w:rPr>
          <w:rFonts w:hint="eastAsia"/>
        </w:rPr>
        <w:t>注意事项</w:t>
      </w:r>
    </w:p>
    <w:p w14:paraId="07EAC169" w14:textId="77777777" w:rsidR="0075338F" w:rsidRDefault="0075338F">
      <w:pPr>
        <w:rPr>
          <w:rFonts w:hint="eastAsia"/>
        </w:rPr>
      </w:pPr>
    </w:p>
    <w:p w14:paraId="33FB15D7" w14:textId="77777777" w:rsidR="0075338F" w:rsidRDefault="0075338F">
      <w:pPr>
        <w:rPr>
          <w:rFonts w:hint="eastAsia"/>
        </w:rPr>
      </w:pPr>
      <w:r>
        <w:rPr>
          <w:rFonts w:hint="eastAsia"/>
        </w:rPr>
        <w:t>在使用拼音功能时，建议先备份原始文档，以免误操作导致内容丢失。拼音字体不宜过大或过小，一般建议字号为正文字号的一半左右，以保证整体美观和可读性。不同版本的Word界面略有差异，但基本功能保持一致。</w:t>
      </w:r>
    </w:p>
    <w:p w14:paraId="05E89203" w14:textId="77777777" w:rsidR="0075338F" w:rsidRDefault="0075338F">
      <w:pPr>
        <w:rPr>
          <w:rFonts w:hint="eastAsia"/>
        </w:rPr>
      </w:pPr>
    </w:p>
    <w:p w14:paraId="2645AF9E" w14:textId="77777777" w:rsidR="0075338F" w:rsidRDefault="00753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29B1D" w14:textId="46362567" w:rsidR="00265337" w:rsidRDefault="00265337"/>
    <w:sectPr w:rsidR="0026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37"/>
    <w:rsid w:val="001B741B"/>
    <w:rsid w:val="00265337"/>
    <w:rsid w:val="0075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8E440-BC06-4DDC-BFED-802796A2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