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ACCE" w14:textId="77777777" w:rsidR="00B37310" w:rsidRDefault="00B37310">
      <w:pPr>
        <w:rPr>
          <w:rFonts w:hint="eastAsia"/>
        </w:rPr>
      </w:pPr>
      <w:r>
        <w:rPr>
          <w:rFonts w:hint="eastAsia"/>
        </w:rPr>
        <w:t>怎么用Word给拼音加声调</w:t>
      </w:r>
    </w:p>
    <w:p w14:paraId="734A6C8C" w14:textId="77777777" w:rsidR="00B37310" w:rsidRDefault="00B37310">
      <w:pPr>
        <w:rPr>
          <w:rFonts w:hint="eastAsia"/>
        </w:rPr>
      </w:pPr>
    </w:p>
    <w:p w14:paraId="0C419915" w14:textId="77777777" w:rsidR="00B37310" w:rsidRDefault="00B37310">
      <w:pPr>
        <w:rPr>
          <w:rFonts w:hint="eastAsia"/>
        </w:rPr>
      </w:pPr>
      <w:r>
        <w:rPr>
          <w:rFonts w:hint="eastAsia"/>
        </w:rPr>
        <w:t>在日常的文档编辑中，有时我们需要输入带有声调的汉语拼音，例如制作儿童识字卡片、语言学习资料等。Microsoft Word作为常用的文字处理软件，也支持为拼音添加声调符号。下面将介绍几种实用的方法。</w:t>
      </w:r>
    </w:p>
    <w:p w14:paraId="012DD493" w14:textId="77777777" w:rsidR="00B37310" w:rsidRDefault="00B37310">
      <w:pPr>
        <w:rPr>
          <w:rFonts w:hint="eastAsia"/>
        </w:rPr>
      </w:pPr>
    </w:p>
    <w:p w14:paraId="0EB65A98" w14:textId="77777777" w:rsidR="00B37310" w:rsidRDefault="00B37310">
      <w:pPr>
        <w:rPr>
          <w:rFonts w:hint="eastAsia"/>
        </w:rPr>
      </w:pPr>
    </w:p>
    <w:p w14:paraId="0EB9FADB" w14:textId="77777777" w:rsidR="00B37310" w:rsidRDefault="00B37310">
      <w:pPr>
        <w:rPr>
          <w:rFonts w:hint="eastAsia"/>
        </w:rPr>
      </w:pPr>
      <w:r>
        <w:rPr>
          <w:rFonts w:hint="eastAsia"/>
        </w:rPr>
        <w:t>使用Word自带的拼音功能</w:t>
      </w:r>
    </w:p>
    <w:p w14:paraId="2253EA45" w14:textId="77777777" w:rsidR="00B37310" w:rsidRDefault="00B37310">
      <w:pPr>
        <w:rPr>
          <w:rFonts w:hint="eastAsia"/>
        </w:rPr>
      </w:pPr>
    </w:p>
    <w:p w14:paraId="4ADD0503" w14:textId="77777777" w:rsidR="00B37310" w:rsidRDefault="00B37310">
      <w:pPr>
        <w:rPr>
          <w:rFonts w:hint="eastAsia"/>
        </w:rPr>
      </w:pPr>
      <w:r>
        <w:rPr>
          <w:rFonts w:hint="eastAsia"/>
        </w:rPr>
        <w:t>Word内置了为汉字添加拼音的功能，但如果你只需要单独输入带声调的拼音字母，可以尝试以下方法：在需要输入拼音的位置点击鼠标，然后按下“Ctrl + Shift + :”组合键，打开“插入符号”窗口。切换到“特殊字符”选项卡，选择你需要的声调符号，点击“插入”即可。</w:t>
      </w:r>
    </w:p>
    <w:p w14:paraId="15C9792E" w14:textId="77777777" w:rsidR="00B37310" w:rsidRDefault="00B37310">
      <w:pPr>
        <w:rPr>
          <w:rFonts w:hint="eastAsia"/>
        </w:rPr>
      </w:pPr>
    </w:p>
    <w:p w14:paraId="7DF331D1" w14:textId="77777777" w:rsidR="00B37310" w:rsidRDefault="00B37310">
      <w:pPr>
        <w:rPr>
          <w:rFonts w:hint="eastAsia"/>
        </w:rPr>
      </w:pPr>
    </w:p>
    <w:p w14:paraId="0BACCFCB" w14:textId="77777777" w:rsidR="00B37310" w:rsidRDefault="00B37310">
      <w:pPr>
        <w:rPr>
          <w:rFonts w:hint="eastAsia"/>
        </w:rPr>
      </w:pPr>
      <w:r>
        <w:rPr>
          <w:rFonts w:hint="eastAsia"/>
        </w:rPr>
        <w:t>使用键盘输入法直接输入</w:t>
      </w:r>
    </w:p>
    <w:p w14:paraId="0F14FAD1" w14:textId="77777777" w:rsidR="00B37310" w:rsidRDefault="00B37310">
      <w:pPr>
        <w:rPr>
          <w:rFonts w:hint="eastAsia"/>
        </w:rPr>
      </w:pPr>
    </w:p>
    <w:p w14:paraId="5CA8DEAD" w14:textId="77777777" w:rsidR="00B37310" w:rsidRDefault="00B37310">
      <w:pPr>
        <w:rPr>
          <w:rFonts w:hint="eastAsia"/>
        </w:rPr>
      </w:pPr>
      <w:r>
        <w:rPr>
          <w:rFonts w:hint="eastAsia"/>
        </w:rPr>
        <w:t>如果你使用的是中文输入法（如搜狗拼音、百度输入法等），可以直接切换到拼音输入模式，并开启“带声调拼音”选项。这样，在输入拼音时，输入法会自动为字母加上对应的声调符号。例如，输入“zhōng”，输入法会自动识别并显示带声调的拼音。</w:t>
      </w:r>
    </w:p>
    <w:p w14:paraId="48E6A48E" w14:textId="77777777" w:rsidR="00B37310" w:rsidRDefault="00B37310">
      <w:pPr>
        <w:rPr>
          <w:rFonts w:hint="eastAsia"/>
        </w:rPr>
      </w:pPr>
    </w:p>
    <w:p w14:paraId="6A45C93B" w14:textId="77777777" w:rsidR="00B37310" w:rsidRDefault="00B37310">
      <w:pPr>
        <w:rPr>
          <w:rFonts w:hint="eastAsia"/>
        </w:rPr>
      </w:pPr>
    </w:p>
    <w:p w14:paraId="189F1F65" w14:textId="77777777" w:rsidR="00B37310" w:rsidRDefault="00B37310">
      <w:pPr>
        <w:rPr>
          <w:rFonts w:hint="eastAsia"/>
        </w:rPr>
      </w:pPr>
      <w:r>
        <w:rPr>
          <w:rFonts w:hint="eastAsia"/>
        </w:rPr>
        <w:t>使用Word的公式编辑器</w:t>
      </w:r>
    </w:p>
    <w:p w14:paraId="093BB077" w14:textId="77777777" w:rsidR="00B37310" w:rsidRDefault="00B37310">
      <w:pPr>
        <w:rPr>
          <w:rFonts w:hint="eastAsia"/>
        </w:rPr>
      </w:pPr>
    </w:p>
    <w:p w14:paraId="09B04575" w14:textId="77777777" w:rsidR="00B37310" w:rsidRDefault="00B37310">
      <w:pPr>
        <w:rPr>
          <w:rFonts w:hint="eastAsia"/>
        </w:rPr>
      </w:pPr>
      <w:r>
        <w:rPr>
          <w:rFonts w:hint="eastAsia"/>
        </w:rPr>
        <w:t>对于需要更精确排版的拼音内容，还可以使用Word中的公式编辑器。点击“插入”菜单下的“公式”，然后在公式编辑框中输入拼音，并使用上方工具栏中的符号库为字母添加声调标记。这种方法适合对格式要求较高的场景。</w:t>
      </w:r>
    </w:p>
    <w:p w14:paraId="2C7A9D05" w14:textId="77777777" w:rsidR="00B37310" w:rsidRDefault="00B37310">
      <w:pPr>
        <w:rPr>
          <w:rFonts w:hint="eastAsia"/>
        </w:rPr>
      </w:pPr>
    </w:p>
    <w:p w14:paraId="06125A34" w14:textId="77777777" w:rsidR="00B37310" w:rsidRDefault="00B37310">
      <w:pPr>
        <w:rPr>
          <w:rFonts w:hint="eastAsia"/>
        </w:rPr>
      </w:pPr>
    </w:p>
    <w:p w14:paraId="7207643C" w14:textId="77777777" w:rsidR="00B37310" w:rsidRDefault="00B37310">
      <w:pPr>
        <w:rPr>
          <w:rFonts w:hint="eastAsia"/>
        </w:rPr>
      </w:pPr>
      <w:r>
        <w:rPr>
          <w:rFonts w:hint="eastAsia"/>
        </w:rPr>
        <w:t>利用表格或文本框辅助排版</w:t>
      </w:r>
    </w:p>
    <w:p w14:paraId="4A5A8A0C" w14:textId="77777777" w:rsidR="00B37310" w:rsidRDefault="00B37310">
      <w:pPr>
        <w:rPr>
          <w:rFonts w:hint="eastAsia"/>
        </w:rPr>
      </w:pPr>
    </w:p>
    <w:p w14:paraId="48DE16E6" w14:textId="77777777" w:rsidR="00B37310" w:rsidRDefault="00B37310">
      <w:pPr>
        <w:rPr>
          <w:rFonts w:hint="eastAsia"/>
        </w:rPr>
      </w:pPr>
      <w:r>
        <w:rPr>
          <w:rFonts w:hint="eastAsia"/>
        </w:rPr>
        <w:t>当需要将拼音与汉字一一对应排列时，可以借助表格或文本框来实现美观的排版。在表格中分别设置汉字和拼音两行，拼音部分可使用上述任意一种方法输入带声调的拼音。这样不仅清晰易读，还能方便地进行调整和打印。</w:t>
      </w:r>
    </w:p>
    <w:p w14:paraId="1AD825DF" w14:textId="77777777" w:rsidR="00B37310" w:rsidRDefault="00B37310">
      <w:pPr>
        <w:rPr>
          <w:rFonts w:hint="eastAsia"/>
        </w:rPr>
      </w:pPr>
    </w:p>
    <w:p w14:paraId="164ED518" w14:textId="77777777" w:rsidR="00B37310" w:rsidRDefault="00B37310">
      <w:pPr>
        <w:rPr>
          <w:rFonts w:hint="eastAsia"/>
        </w:rPr>
      </w:pPr>
    </w:p>
    <w:p w14:paraId="7C9F3225" w14:textId="77777777" w:rsidR="00B37310" w:rsidRDefault="00B37310">
      <w:pPr>
        <w:rPr>
          <w:rFonts w:hint="eastAsia"/>
        </w:rPr>
      </w:pPr>
      <w:r>
        <w:rPr>
          <w:rFonts w:hint="eastAsia"/>
        </w:rPr>
        <w:t>最后的总结</w:t>
      </w:r>
    </w:p>
    <w:p w14:paraId="5ED41F0D" w14:textId="77777777" w:rsidR="00B37310" w:rsidRDefault="00B37310">
      <w:pPr>
        <w:rPr>
          <w:rFonts w:hint="eastAsia"/>
        </w:rPr>
      </w:pPr>
    </w:p>
    <w:p w14:paraId="54A9B3EC" w14:textId="77777777" w:rsidR="00B37310" w:rsidRDefault="00B37310">
      <w:pPr>
        <w:rPr>
          <w:rFonts w:hint="eastAsia"/>
        </w:rPr>
      </w:pPr>
      <w:r>
        <w:rPr>
          <w:rFonts w:hint="eastAsia"/>
        </w:rPr>
        <w:t>以上几种方法都可以帮助你在Word中轻松输入带声调的拼音。根据具体需求选择合适的方式，可以让文档制作更加高效、专业。无论是教学资料还是个人笔记，掌握这些技巧都能提升你的办公效率。</w:t>
      </w:r>
    </w:p>
    <w:p w14:paraId="75BF01D8" w14:textId="77777777" w:rsidR="00B37310" w:rsidRDefault="00B37310">
      <w:pPr>
        <w:rPr>
          <w:rFonts w:hint="eastAsia"/>
        </w:rPr>
      </w:pPr>
    </w:p>
    <w:p w14:paraId="6AA11A5E" w14:textId="77777777" w:rsidR="00B37310" w:rsidRDefault="00B373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53C39" w14:textId="3BB6B095" w:rsidR="00315C26" w:rsidRDefault="00315C26"/>
    <w:sectPr w:rsidR="00315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26"/>
    <w:rsid w:val="001B741B"/>
    <w:rsid w:val="00315C26"/>
    <w:rsid w:val="00B3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AC691-9857-4C72-9C89-538709EA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C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C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C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C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C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C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C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