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5664" w14:textId="77777777" w:rsidR="00E103D1" w:rsidRDefault="00E103D1">
      <w:pPr>
        <w:rPr>
          <w:rFonts w:hint="eastAsia"/>
        </w:rPr>
      </w:pPr>
      <w:r>
        <w:rPr>
          <w:rFonts w:hint="eastAsia"/>
        </w:rPr>
        <w:t>怎么用Word给字加拼音字体</w:t>
      </w:r>
    </w:p>
    <w:p w14:paraId="1D116453" w14:textId="77777777" w:rsidR="00E103D1" w:rsidRDefault="00E103D1">
      <w:pPr>
        <w:rPr>
          <w:rFonts w:hint="eastAsia"/>
        </w:rPr>
      </w:pPr>
    </w:p>
    <w:p w14:paraId="7766A574" w14:textId="77777777" w:rsidR="00E103D1" w:rsidRDefault="00E103D1">
      <w:pPr>
        <w:rPr>
          <w:rFonts w:hint="eastAsia"/>
        </w:rPr>
      </w:pPr>
      <w:r>
        <w:rPr>
          <w:rFonts w:hint="eastAsia"/>
        </w:rPr>
        <w:t>在日常使用Microsoft Word进行文档编辑时，我们有时会遇到需要为汉字添加拼音的情况，例如制作儿童读物、语言学习资料或教学课件。虽然Word本身没有直接提供“一键加拼音”的功能，但通过一些操作技巧，我们可以轻松实现这一需求。</w:t>
      </w:r>
    </w:p>
    <w:p w14:paraId="1A2687FF" w14:textId="77777777" w:rsidR="00E103D1" w:rsidRDefault="00E103D1">
      <w:pPr>
        <w:rPr>
          <w:rFonts w:hint="eastAsia"/>
        </w:rPr>
      </w:pPr>
    </w:p>
    <w:p w14:paraId="40CF2D55" w14:textId="77777777" w:rsidR="00E103D1" w:rsidRDefault="00E103D1">
      <w:pPr>
        <w:rPr>
          <w:rFonts w:hint="eastAsia"/>
        </w:rPr>
      </w:pPr>
    </w:p>
    <w:p w14:paraId="2A9B0C02" w14:textId="77777777" w:rsidR="00E103D1" w:rsidRDefault="00E103D1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3EDB8C3E" w14:textId="77777777" w:rsidR="00E103D1" w:rsidRDefault="00E103D1">
      <w:pPr>
        <w:rPr>
          <w:rFonts w:hint="eastAsia"/>
        </w:rPr>
      </w:pPr>
    </w:p>
    <w:p w14:paraId="1378BEF7" w14:textId="77777777" w:rsidR="00E103D1" w:rsidRDefault="00E103D1">
      <w:pPr>
        <w:rPr>
          <w:rFonts w:hint="eastAsia"/>
        </w:rPr>
      </w:pPr>
      <w:r>
        <w:rPr>
          <w:rFonts w:hint="eastAsia"/>
        </w:rPr>
        <w:t>Word提供了一个非常实用的功能——“拼音指南”，可以帮助用户快速为汉字加上拼音。具体操作步骤如下：首先选中需要添加拼音的文字内容，然后点击菜单栏中的“开始”选项卡，在“字体”区域右下角打开“字体设置”窗口，找到并勾选“带拼音的汉字”选项，或者在“开始”选项卡下的“中文版式”按钮中选择“拼音指南”进行更详细的设置。</w:t>
      </w:r>
    </w:p>
    <w:p w14:paraId="0D72AB27" w14:textId="77777777" w:rsidR="00E103D1" w:rsidRDefault="00E103D1">
      <w:pPr>
        <w:rPr>
          <w:rFonts w:hint="eastAsia"/>
        </w:rPr>
      </w:pPr>
    </w:p>
    <w:p w14:paraId="7FC536D9" w14:textId="77777777" w:rsidR="00E103D1" w:rsidRDefault="00E103D1">
      <w:pPr>
        <w:rPr>
          <w:rFonts w:hint="eastAsia"/>
        </w:rPr>
      </w:pPr>
    </w:p>
    <w:p w14:paraId="7183B383" w14:textId="77777777" w:rsidR="00E103D1" w:rsidRDefault="00E103D1">
      <w:pPr>
        <w:rPr>
          <w:rFonts w:hint="eastAsia"/>
        </w:rPr>
      </w:pPr>
      <w:r>
        <w:rPr>
          <w:rFonts w:hint="eastAsia"/>
        </w:rPr>
        <w:t>自定义拼音格式与排版</w:t>
      </w:r>
    </w:p>
    <w:p w14:paraId="321C17E0" w14:textId="77777777" w:rsidR="00E103D1" w:rsidRDefault="00E103D1">
      <w:pPr>
        <w:rPr>
          <w:rFonts w:hint="eastAsia"/>
        </w:rPr>
      </w:pPr>
    </w:p>
    <w:p w14:paraId="1DA91479" w14:textId="77777777" w:rsidR="00E103D1" w:rsidRDefault="00E103D1">
      <w:pPr>
        <w:rPr>
          <w:rFonts w:hint="eastAsia"/>
        </w:rPr>
      </w:pPr>
      <w:r>
        <w:rPr>
          <w:rFonts w:hint="eastAsia"/>
        </w:rPr>
        <w:t>在使用“拼音指南”功能时，用户还可以根据需要调整拼音的字体、大小以及显示位置（如显示在文字上方或旁边）。Word还支持对拼音的对齐方式进行设置，确保整个文档的美观性和可读性。</w:t>
      </w:r>
    </w:p>
    <w:p w14:paraId="148A30F2" w14:textId="77777777" w:rsidR="00E103D1" w:rsidRDefault="00E103D1">
      <w:pPr>
        <w:rPr>
          <w:rFonts w:hint="eastAsia"/>
        </w:rPr>
      </w:pPr>
    </w:p>
    <w:p w14:paraId="368AB87C" w14:textId="77777777" w:rsidR="00E103D1" w:rsidRDefault="00E103D1">
      <w:pPr>
        <w:rPr>
          <w:rFonts w:hint="eastAsia"/>
        </w:rPr>
      </w:pPr>
    </w:p>
    <w:p w14:paraId="2226A15E" w14:textId="77777777" w:rsidR="00E103D1" w:rsidRDefault="00E103D1">
      <w:pPr>
        <w:rPr>
          <w:rFonts w:hint="eastAsia"/>
        </w:rPr>
      </w:pPr>
      <w:r>
        <w:rPr>
          <w:rFonts w:hint="eastAsia"/>
        </w:rPr>
        <w:t>手动输入拼音作为辅助方式</w:t>
      </w:r>
    </w:p>
    <w:p w14:paraId="636E3F36" w14:textId="77777777" w:rsidR="00E103D1" w:rsidRDefault="00E103D1">
      <w:pPr>
        <w:rPr>
          <w:rFonts w:hint="eastAsia"/>
        </w:rPr>
      </w:pPr>
    </w:p>
    <w:p w14:paraId="7047EFC1" w14:textId="77777777" w:rsidR="00E103D1" w:rsidRDefault="00E103D1">
      <w:pPr>
        <w:rPr>
          <w:rFonts w:hint="eastAsia"/>
        </w:rPr>
      </w:pPr>
      <w:r>
        <w:rPr>
          <w:rFonts w:hint="eastAsia"/>
        </w:rPr>
        <w:t>如果只是少量文字需要添加拼音，也可以采用手动输入的方式。在每个汉字后直接输入对应的拼音，并通过设置拼音字体为“Arial Unicode MS”或“Microsoft YaHei UI”等支持拼音显示的字体来确保显示正常。这种方式虽然较为繁琐，但在某些特定场景下仍然适用。</w:t>
      </w:r>
    </w:p>
    <w:p w14:paraId="43E53F3B" w14:textId="77777777" w:rsidR="00E103D1" w:rsidRDefault="00E103D1">
      <w:pPr>
        <w:rPr>
          <w:rFonts w:hint="eastAsia"/>
        </w:rPr>
      </w:pPr>
    </w:p>
    <w:p w14:paraId="37840CD7" w14:textId="77777777" w:rsidR="00E103D1" w:rsidRDefault="00E103D1">
      <w:pPr>
        <w:rPr>
          <w:rFonts w:hint="eastAsia"/>
        </w:rPr>
      </w:pPr>
    </w:p>
    <w:p w14:paraId="2EF9789E" w14:textId="77777777" w:rsidR="00E103D1" w:rsidRDefault="00E103D1">
      <w:pPr>
        <w:rPr>
          <w:rFonts w:hint="eastAsia"/>
        </w:rPr>
      </w:pPr>
      <w:r>
        <w:rPr>
          <w:rFonts w:hint="eastAsia"/>
        </w:rPr>
        <w:t>使用表格或文本框优化排版效果</w:t>
      </w:r>
    </w:p>
    <w:p w14:paraId="7A499F6D" w14:textId="77777777" w:rsidR="00E103D1" w:rsidRDefault="00E103D1">
      <w:pPr>
        <w:rPr>
          <w:rFonts w:hint="eastAsia"/>
        </w:rPr>
      </w:pPr>
    </w:p>
    <w:p w14:paraId="4B91859A" w14:textId="77777777" w:rsidR="00E103D1" w:rsidRDefault="00E103D1">
      <w:pPr>
        <w:rPr>
          <w:rFonts w:hint="eastAsia"/>
        </w:rPr>
      </w:pPr>
      <w:r>
        <w:rPr>
          <w:rFonts w:hint="eastAsia"/>
        </w:rPr>
        <w:t>对于需要精确排版的文档，可以借助表格或文本框工具将汉字与拼音分开展示。例如，可以在一个两行单元格中，上层放汉字，下层放拼音，这样不仅清晰明了，也便于后期修改。</w:t>
      </w:r>
    </w:p>
    <w:p w14:paraId="4A010BE7" w14:textId="77777777" w:rsidR="00E103D1" w:rsidRDefault="00E103D1">
      <w:pPr>
        <w:rPr>
          <w:rFonts w:hint="eastAsia"/>
        </w:rPr>
      </w:pPr>
    </w:p>
    <w:p w14:paraId="19BE1C46" w14:textId="77777777" w:rsidR="00E103D1" w:rsidRDefault="00E103D1">
      <w:pPr>
        <w:rPr>
          <w:rFonts w:hint="eastAsia"/>
        </w:rPr>
      </w:pPr>
    </w:p>
    <w:p w14:paraId="5C9FD46E" w14:textId="77777777" w:rsidR="00E103D1" w:rsidRDefault="00E103D1">
      <w:pPr>
        <w:rPr>
          <w:rFonts w:hint="eastAsia"/>
        </w:rPr>
      </w:pPr>
      <w:r>
        <w:rPr>
          <w:rFonts w:hint="eastAsia"/>
        </w:rPr>
        <w:t>最后的总结</w:t>
      </w:r>
    </w:p>
    <w:p w14:paraId="35759382" w14:textId="77777777" w:rsidR="00E103D1" w:rsidRDefault="00E103D1">
      <w:pPr>
        <w:rPr>
          <w:rFonts w:hint="eastAsia"/>
        </w:rPr>
      </w:pPr>
    </w:p>
    <w:p w14:paraId="325B56DB" w14:textId="77777777" w:rsidR="00E103D1" w:rsidRDefault="00E103D1">
      <w:pPr>
        <w:rPr>
          <w:rFonts w:hint="eastAsia"/>
        </w:rPr>
      </w:pPr>
      <w:r>
        <w:rPr>
          <w:rFonts w:hint="eastAsia"/>
        </w:rPr>
        <w:t>通过以上几种方法，用户可以根据实际需求灵活选择适合的方式来为Word文档中的汉字添加拼音。无论是使用内置功能还是手动排版，都能有效提升文档的专业性和可读性。</w:t>
      </w:r>
    </w:p>
    <w:p w14:paraId="60B1E91C" w14:textId="77777777" w:rsidR="00E103D1" w:rsidRDefault="00E103D1">
      <w:pPr>
        <w:rPr>
          <w:rFonts w:hint="eastAsia"/>
        </w:rPr>
      </w:pPr>
    </w:p>
    <w:p w14:paraId="198982AD" w14:textId="77777777" w:rsidR="00E103D1" w:rsidRDefault="00E10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82E35" w14:textId="15D7F974" w:rsidR="000B5DC2" w:rsidRDefault="000B5DC2"/>
    <w:sectPr w:rsidR="000B5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C2"/>
    <w:rsid w:val="000B5DC2"/>
    <w:rsid w:val="001B741B"/>
    <w:rsid w:val="00E1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DCADB-43E4-471D-AA6F-9EA9D8FE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