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A7D5" w14:textId="77777777" w:rsidR="00CC4F36" w:rsidRDefault="00CC4F36">
      <w:pPr>
        <w:rPr>
          <w:rFonts w:hint="eastAsia"/>
        </w:rPr>
      </w:pPr>
      <w:r>
        <w:rPr>
          <w:rFonts w:hint="eastAsia"/>
        </w:rPr>
        <w:t>怎么用Word打拼音字母</w:t>
      </w:r>
    </w:p>
    <w:p w14:paraId="46275E42" w14:textId="77777777" w:rsidR="00CC4F36" w:rsidRDefault="00CC4F36">
      <w:pPr>
        <w:rPr>
          <w:rFonts w:hint="eastAsia"/>
        </w:rPr>
      </w:pPr>
    </w:p>
    <w:p w14:paraId="172AF8DD" w14:textId="77777777" w:rsidR="00CC4F36" w:rsidRDefault="00CC4F36">
      <w:pPr>
        <w:rPr>
          <w:rFonts w:hint="eastAsia"/>
        </w:rPr>
      </w:pPr>
      <w:r>
        <w:rPr>
          <w:rFonts w:hint="eastAsia"/>
        </w:rPr>
        <w:t>在日常办公或学习中，我们经常需要在Microsoft Word文档中输入带声调的汉语拼音。拼音是学习汉字和普通话的重要工具，尤其适用于儿童教育、语言教学或对外汉语教材制作。虽然Word没有直接提供“拼音输入”功能，但我们可以通过多种方法实现拼音字母的输入。</w:t>
      </w:r>
    </w:p>
    <w:p w14:paraId="3A61A73C" w14:textId="77777777" w:rsidR="00CC4F36" w:rsidRDefault="00CC4F36">
      <w:pPr>
        <w:rPr>
          <w:rFonts w:hint="eastAsia"/>
        </w:rPr>
      </w:pPr>
    </w:p>
    <w:p w14:paraId="389C3163" w14:textId="77777777" w:rsidR="00CC4F36" w:rsidRDefault="00CC4F36">
      <w:pPr>
        <w:rPr>
          <w:rFonts w:hint="eastAsia"/>
        </w:rPr>
      </w:pPr>
    </w:p>
    <w:p w14:paraId="609F4C8B" w14:textId="77777777" w:rsidR="00CC4F36" w:rsidRDefault="00CC4F36">
      <w:pPr>
        <w:rPr>
          <w:rFonts w:hint="eastAsia"/>
        </w:rPr>
      </w:pPr>
      <w:r>
        <w:rPr>
          <w:rFonts w:hint="eastAsia"/>
        </w:rPr>
        <w:t>使用Word内置符号插入功能</w:t>
      </w:r>
    </w:p>
    <w:p w14:paraId="241EC27C" w14:textId="77777777" w:rsidR="00CC4F36" w:rsidRDefault="00CC4F36">
      <w:pPr>
        <w:rPr>
          <w:rFonts w:hint="eastAsia"/>
        </w:rPr>
      </w:pPr>
    </w:p>
    <w:p w14:paraId="08468537" w14:textId="77777777" w:rsidR="00CC4F36" w:rsidRDefault="00CC4F36">
      <w:pPr>
        <w:rPr>
          <w:rFonts w:hint="eastAsia"/>
        </w:rPr>
      </w:pPr>
      <w:r>
        <w:rPr>
          <w:rFonts w:hint="eastAsia"/>
        </w:rPr>
        <w:t>Word提供了一个“符号”插入功能，可以用来输入一些特殊字符，包括带声调的拼音字母。操作步骤如下：点击菜单栏中的“插入” → “符号” → “其他符号”，然后切换到“特殊字符”选项卡，在这里你可以找到一些常用的拼音符号，如“ü”、“á”、“ě”等。选择所需字符后点击“插入”，即可添加到文档中。</w:t>
      </w:r>
    </w:p>
    <w:p w14:paraId="56C4C30C" w14:textId="77777777" w:rsidR="00CC4F36" w:rsidRDefault="00CC4F36">
      <w:pPr>
        <w:rPr>
          <w:rFonts w:hint="eastAsia"/>
        </w:rPr>
      </w:pPr>
    </w:p>
    <w:p w14:paraId="7F75E890" w14:textId="77777777" w:rsidR="00CC4F36" w:rsidRDefault="00CC4F36">
      <w:pPr>
        <w:rPr>
          <w:rFonts w:hint="eastAsia"/>
        </w:rPr>
      </w:pPr>
    </w:p>
    <w:p w14:paraId="519A5914" w14:textId="77777777" w:rsidR="00CC4F36" w:rsidRDefault="00CC4F36">
      <w:pPr>
        <w:rPr>
          <w:rFonts w:hint="eastAsia"/>
        </w:rPr>
      </w:pPr>
      <w:r>
        <w:rPr>
          <w:rFonts w:hint="eastAsia"/>
        </w:rPr>
        <w:t>设置输入法为拼音模式</w:t>
      </w:r>
    </w:p>
    <w:p w14:paraId="3A320DD9" w14:textId="77777777" w:rsidR="00CC4F36" w:rsidRDefault="00CC4F36">
      <w:pPr>
        <w:rPr>
          <w:rFonts w:hint="eastAsia"/>
        </w:rPr>
      </w:pPr>
    </w:p>
    <w:p w14:paraId="0CEB6523" w14:textId="77777777" w:rsidR="00CC4F36" w:rsidRDefault="00CC4F36">
      <w:pPr>
        <w:rPr>
          <w:rFonts w:hint="eastAsia"/>
        </w:rPr>
      </w:pPr>
      <w:r>
        <w:rPr>
          <w:rFonts w:hint="eastAsia"/>
        </w:rPr>
        <w:t>如果你使用的是中文输入法（如搜狗拼音、百度输入法、微软拼音等），可以在输入法设置中开启“英文模式”或“拼音模式”。这样在输入时可以直接打出带声调的拼音，例如输入“zhangsan”时，输入法会自动识别并显示“zhāngsān”这样的带音调拼音格式。</w:t>
      </w:r>
    </w:p>
    <w:p w14:paraId="637285C6" w14:textId="77777777" w:rsidR="00CC4F36" w:rsidRDefault="00CC4F36">
      <w:pPr>
        <w:rPr>
          <w:rFonts w:hint="eastAsia"/>
        </w:rPr>
      </w:pPr>
    </w:p>
    <w:p w14:paraId="27B7DB3F" w14:textId="77777777" w:rsidR="00CC4F36" w:rsidRDefault="00CC4F36">
      <w:pPr>
        <w:rPr>
          <w:rFonts w:hint="eastAsia"/>
        </w:rPr>
      </w:pPr>
    </w:p>
    <w:p w14:paraId="0ECF4E35" w14:textId="77777777" w:rsidR="00CC4F36" w:rsidRDefault="00CC4F36">
      <w:pPr>
        <w:rPr>
          <w:rFonts w:hint="eastAsia"/>
        </w:rPr>
      </w:pPr>
      <w:r>
        <w:rPr>
          <w:rFonts w:hint="eastAsia"/>
        </w:rPr>
        <w:t>使用Word拼音指南功能</w:t>
      </w:r>
    </w:p>
    <w:p w14:paraId="6265FD94" w14:textId="77777777" w:rsidR="00CC4F36" w:rsidRDefault="00CC4F36">
      <w:pPr>
        <w:rPr>
          <w:rFonts w:hint="eastAsia"/>
        </w:rPr>
      </w:pPr>
    </w:p>
    <w:p w14:paraId="66F77BC1" w14:textId="77777777" w:rsidR="00CC4F36" w:rsidRDefault="00CC4F36">
      <w:pPr>
        <w:rPr>
          <w:rFonts w:hint="eastAsia"/>
        </w:rPr>
      </w:pPr>
      <w:r>
        <w:rPr>
          <w:rFonts w:hint="eastAsia"/>
        </w:rPr>
        <w:t>Word还提供了一项非常实用的功能——拼音指南，它能自动为汉字加上拼音标注。具体操作是：选中要加拼音的汉字，点击“开始”选项卡中的“拼音指南”，在弹出的窗口中可以编辑每个字对应的拼音，并选择显示位置（通常为上方）。这项功能非常适合用于制作低年级语文课本或识字卡片。</w:t>
      </w:r>
    </w:p>
    <w:p w14:paraId="04BC8CA3" w14:textId="77777777" w:rsidR="00CC4F36" w:rsidRDefault="00CC4F36">
      <w:pPr>
        <w:rPr>
          <w:rFonts w:hint="eastAsia"/>
        </w:rPr>
      </w:pPr>
    </w:p>
    <w:p w14:paraId="5A3CDECC" w14:textId="77777777" w:rsidR="00CC4F36" w:rsidRDefault="00CC4F36">
      <w:pPr>
        <w:rPr>
          <w:rFonts w:hint="eastAsia"/>
        </w:rPr>
      </w:pPr>
    </w:p>
    <w:p w14:paraId="5B82FB2B" w14:textId="77777777" w:rsidR="00CC4F36" w:rsidRDefault="00CC4F36">
      <w:pPr>
        <w:rPr>
          <w:rFonts w:hint="eastAsia"/>
        </w:rPr>
      </w:pPr>
      <w:r>
        <w:rPr>
          <w:rFonts w:hint="eastAsia"/>
        </w:rPr>
        <w:t>手动输入并使用字体设置</w:t>
      </w:r>
    </w:p>
    <w:p w14:paraId="202F5521" w14:textId="77777777" w:rsidR="00CC4F36" w:rsidRDefault="00CC4F36">
      <w:pPr>
        <w:rPr>
          <w:rFonts w:hint="eastAsia"/>
        </w:rPr>
      </w:pPr>
    </w:p>
    <w:p w14:paraId="31B98BDA" w14:textId="77777777" w:rsidR="00CC4F36" w:rsidRDefault="00CC4F36">
      <w:pPr>
        <w:rPr>
          <w:rFonts w:hint="eastAsia"/>
        </w:rPr>
      </w:pPr>
      <w:r>
        <w:rPr>
          <w:rFonts w:hint="eastAsia"/>
        </w:rPr>
        <w:t>如果只需要输入少量拼音，也可以采用手动输入的方法。先正常输入拼音字母，然后为带有声调的字母设置合适的字体（如Arial Unicode MS），再通过插入上标或下标的方式模拟声调符号。虽然这种方法较为繁琐，但灵活性较高。</w:t>
      </w:r>
    </w:p>
    <w:p w14:paraId="7494C21D" w14:textId="77777777" w:rsidR="00CC4F36" w:rsidRDefault="00CC4F36">
      <w:pPr>
        <w:rPr>
          <w:rFonts w:hint="eastAsia"/>
        </w:rPr>
      </w:pPr>
    </w:p>
    <w:p w14:paraId="1EBD20B3" w14:textId="77777777" w:rsidR="00CC4F36" w:rsidRDefault="00CC4F36">
      <w:pPr>
        <w:rPr>
          <w:rFonts w:hint="eastAsia"/>
        </w:rPr>
      </w:pPr>
    </w:p>
    <w:p w14:paraId="7DFEA0AC" w14:textId="77777777" w:rsidR="00CC4F36" w:rsidRDefault="00CC4F36">
      <w:pPr>
        <w:rPr>
          <w:rFonts w:hint="eastAsia"/>
        </w:rPr>
      </w:pPr>
      <w:r>
        <w:rPr>
          <w:rFonts w:hint="eastAsia"/>
        </w:rPr>
        <w:t>最后的总结</w:t>
      </w:r>
    </w:p>
    <w:p w14:paraId="022B6595" w14:textId="77777777" w:rsidR="00CC4F36" w:rsidRDefault="00CC4F36">
      <w:pPr>
        <w:rPr>
          <w:rFonts w:hint="eastAsia"/>
        </w:rPr>
      </w:pPr>
    </w:p>
    <w:p w14:paraId="517A5030" w14:textId="77777777" w:rsidR="00CC4F36" w:rsidRDefault="00CC4F36">
      <w:pPr>
        <w:rPr>
          <w:rFonts w:hint="eastAsia"/>
        </w:rPr>
      </w:pPr>
      <w:r>
        <w:rPr>
          <w:rFonts w:hint="eastAsia"/>
        </w:rPr>
        <w:t>通过以上几种方式，我们可以在Word中轻松地输入拼音字母。根据不同的需求选择合适的方法，既能提高效率，也能保证文档的专业性与美观度。无论是教师备课、家长辅导还是语言学习者自我练习，掌握这些技巧都非常有帮助。</w:t>
      </w:r>
    </w:p>
    <w:p w14:paraId="63564ABA" w14:textId="77777777" w:rsidR="00CC4F36" w:rsidRDefault="00CC4F36">
      <w:pPr>
        <w:rPr>
          <w:rFonts w:hint="eastAsia"/>
        </w:rPr>
      </w:pPr>
    </w:p>
    <w:p w14:paraId="71439456" w14:textId="77777777" w:rsidR="00CC4F36" w:rsidRDefault="00CC4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76C94" w14:textId="007DB2DE" w:rsidR="009760AD" w:rsidRDefault="009760AD"/>
    <w:sectPr w:rsidR="00976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AD"/>
    <w:rsid w:val="001B741B"/>
    <w:rsid w:val="009760AD"/>
    <w:rsid w:val="00CC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12B77-A072-48DA-BE05-C9553593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