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5261" w14:textId="77777777" w:rsidR="001E325B" w:rsidRDefault="001E325B">
      <w:pPr>
        <w:rPr>
          <w:rFonts w:hint="eastAsia"/>
        </w:rPr>
      </w:pPr>
      <w:r>
        <w:rPr>
          <w:rFonts w:hint="eastAsia"/>
        </w:rPr>
        <w:t>怎么用26个拼音打字</w:t>
      </w:r>
    </w:p>
    <w:p w14:paraId="48ACFD48" w14:textId="77777777" w:rsidR="001E325B" w:rsidRDefault="001E325B">
      <w:pPr>
        <w:rPr>
          <w:rFonts w:hint="eastAsia"/>
        </w:rPr>
      </w:pPr>
      <w:r>
        <w:rPr>
          <w:rFonts w:hint="eastAsia"/>
        </w:rPr>
        <w:t>使用26个字母进行拼音输入是中文输入法中最常见的一种方式，它将汉语的发音与拉丁字母相结合，使得汉字可以通过键盘轻松输入。拼音输入法极大地简化了中文字符的录入过程，无论是在电脑上还是移动设备上都广泛应用。</w:t>
      </w:r>
    </w:p>
    <w:p w14:paraId="7C803C5C" w14:textId="77777777" w:rsidR="001E325B" w:rsidRDefault="001E325B">
      <w:pPr>
        <w:rPr>
          <w:rFonts w:hint="eastAsia"/>
        </w:rPr>
      </w:pPr>
    </w:p>
    <w:p w14:paraId="1E82EEF1" w14:textId="77777777" w:rsidR="001E325B" w:rsidRDefault="001E325B">
      <w:pPr>
        <w:rPr>
          <w:rFonts w:hint="eastAsia"/>
        </w:rPr>
      </w:pPr>
    </w:p>
    <w:p w14:paraId="706E8E5E" w14:textId="77777777" w:rsidR="001E325B" w:rsidRDefault="001E325B">
      <w:pPr>
        <w:rPr>
          <w:rFonts w:hint="eastAsia"/>
        </w:rPr>
      </w:pPr>
      <w:r>
        <w:rPr>
          <w:rFonts w:hint="eastAsia"/>
        </w:rPr>
        <w:t>了解基本原理</w:t>
      </w:r>
    </w:p>
    <w:p w14:paraId="517CA2FF" w14:textId="77777777" w:rsidR="001E325B" w:rsidRDefault="001E325B">
      <w:pPr>
        <w:rPr>
          <w:rFonts w:hint="eastAsia"/>
        </w:rPr>
      </w:pPr>
      <w:r>
        <w:rPr>
          <w:rFonts w:hint="eastAsia"/>
        </w:rPr>
        <w:t>拼音输入法的基本原理是根据汉字的普通话发音来选择对应的字符。每个汉字都有一个或多个拼音表示，而这些拼音由声母和韵母组成。例如，“妈”这个字的拼音是“ma”，其中“m”是声母，“a”是韵母。通过输入相应的拼音组合，用户可以从候选列表中选择正确的汉字。</w:t>
      </w:r>
    </w:p>
    <w:p w14:paraId="6CBAC4EA" w14:textId="77777777" w:rsidR="001E325B" w:rsidRDefault="001E325B">
      <w:pPr>
        <w:rPr>
          <w:rFonts w:hint="eastAsia"/>
        </w:rPr>
      </w:pPr>
    </w:p>
    <w:p w14:paraId="17F681FF" w14:textId="77777777" w:rsidR="001E325B" w:rsidRDefault="001E325B">
      <w:pPr>
        <w:rPr>
          <w:rFonts w:hint="eastAsia"/>
        </w:rPr>
      </w:pPr>
    </w:p>
    <w:p w14:paraId="11344381" w14:textId="77777777" w:rsidR="001E325B" w:rsidRDefault="001E325B">
      <w:pPr>
        <w:rPr>
          <w:rFonts w:hint="eastAsia"/>
        </w:rPr>
      </w:pPr>
      <w:r>
        <w:rPr>
          <w:rFonts w:hint="eastAsia"/>
        </w:rPr>
        <w:t>熟悉键盘布局</w:t>
      </w:r>
    </w:p>
    <w:p w14:paraId="4E7A3B1A" w14:textId="77777777" w:rsidR="001E325B" w:rsidRDefault="001E325B">
      <w:pPr>
        <w:rPr>
          <w:rFonts w:hint="eastAsia"/>
        </w:rPr>
      </w:pPr>
      <w:r>
        <w:rPr>
          <w:rFonts w:hint="eastAsia"/>
        </w:rPr>
        <w:t>为了高效地使用拼音打字，首先需要熟悉键盘上的26个字母布局。对于习惯英文输入的人来说，这一步骤可能相对简单，因为大多数情况下，拼音输入法直接对应着英文字母的位置。但是，需要注意的是，在某些输入法中，可能会对特定的拼音组合进行优化调整，以提高输入效率。</w:t>
      </w:r>
    </w:p>
    <w:p w14:paraId="4BBB4774" w14:textId="77777777" w:rsidR="001E325B" w:rsidRDefault="001E325B">
      <w:pPr>
        <w:rPr>
          <w:rFonts w:hint="eastAsia"/>
        </w:rPr>
      </w:pPr>
    </w:p>
    <w:p w14:paraId="2277331A" w14:textId="77777777" w:rsidR="001E325B" w:rsidRDefault="001E325B">
      <w:pPr>
        <w:rPr>
          <w:rFonts w:hint="eastAsia"/>
        </w:rPr>
      </w:pPr>
    </w:p>
    <w:p w14:paraId="06B193A1" w14:textId="77777777" w:rsidR="001E325B" w:rsidRDefault="001E325B">
      <w:pPr>
        <w:rPr>
          <w:rFonts w:hint="eastAsia"/>
        </w:rPr>
      </w:pPr>
      <w:r>
        <w:rPr>
          <w:rFonts w:hint="eastAsia"/>
        </w:rPr>
        <w:t>掌握常用技巧</w:t>
      </w:r>
    </w:p>
    <w:p w14:paraId="5F3E8C30" w14:textId="77777777" w:rsidR="001E325B" w:rsidRDefault="001E325B">
      <w:pPr>
        <w:rPr>
          <w:rFonts w:hint="eastAsia"/>
        </w:rPr>
      </w:pPr>
      <w:r>
        <w:rPr>
          <w:rFonts w:hint="eastAsia"/>
        </w:rPr>
        <w:t>要提高拼音输入的速度和准确性，掌握一些实用技巧是非常有帮助的。例如，学习如何快速切换中英文输入模式、利用简拼（即只输入汉字拼音的首字母）来加快输入速度、以及使用模糊音设置来适应不同方言用户的发音习惯等。许多输入法还提供了个性化的词库功能，允许用户添加和优先显示自己常用的词汇。</w:t>
      </w:r>
    </w:p>
    <w:p w14:paraId="591F6AEC" w14:textId="77777777" w:rsidR="001E325B" w:rsidRDefault="001E325B">
      <w:pPr>
        <w:rPr>
          <w:rFonts w:hint="eastAsia"/>
        </w:rPr>
      </w:pPr>
    </w:p>
    <w:p w14:paraId="67B3EBEE" w14:textId="77777777" w:rsidR="001E325B" w:rsidRDefault="001E325B">
      <w:pPr>
        <w:rPr>
          <w:rFonts w:hint="eastAsia"/>
        </w:rPr>
      </w:pPr>
    </w:p>
    <w:p w14:paraId="48B06900" w14:textId="77777777" w:rsidR="001E325B" w:rsidRDefault="001E325B">
      <w:pPr>
        <w:rPr>
          <w:rFonts w:hint="eastAsia"/>
        </w:rPr>
      </w:pPr>
      <w:r>
        <w:rPr>
          <w:rFonts w:hint="eastAsia"/>
        </w:rPr>
        <w:t>实践与积累</w:t>
      </w:r>
    </w:p>
    <w:p w14:paraId="005FB566" w14:textId="77777777" w:rsidR="001E325B" w:rsidRDefault="001E325B">
      <w:pPr>
        <w:rPr>
          <w:rFonts w:hint="eastAsia"/>
        </w:rPr>
      </w:pPr>
      <w:r>
        <w:rPr>
          <w:rFonts w:hint="eastAsia"/>
        </w:rPr>
        <w:t>就像学习任何新技能一样，熟练掌握拼音输入也需要时间和实践。初学者应该多加练习，逐渐积累经验。在日常使用中，尽量使用拼音输入法进行书写，无论是撰写文档、发送消息还是记录笔记。随着时间的推移，你会发现自己不仅能够更快更准确地输入汉字，而且还能更加自然流畅地表达思想。</w:t>
      </w:r>
    </w:p>
    <w:p w14:paraId="1AE7172B" w14:textId="77777777" w:rsidR="001E325B" w:rsidRDefault="001E325B">
      <w:pPr>
        <w:rPr>
          <w:rFonts w:hint="eastAsia"/>
        </w:rPr>
      </w:pPr>
    </w:p>
    <w:p w14:paraId="2E8CFE22" w14:textId="77777777" w:rsidR="001E325B" w:rsidRDefault="001E325B">
      <w:pPr>
        <w:rPr>
          <w:rFonts w:hint="eastAsia"/>
        </w:rPr>
      </w:pPr>
    </w:p>
    <w:p w14:paraId="3DFB614A" w14:textId="77777777" w:rsidR="001E325B" w:rsidRDefault="001E325B">
      <w:pPr>
        <w:rPr>
          <w:rFonts w:hint="eastAsia"/>
        </w:rPr>
      </w:pPr>
      <w:r>
        <w:rPr>
          <w:rFonts w:hint="eastAsia"/>
        </w:rPr>
        <w:t>最后的总结</w:t>
      </w:r>
    </w:p>
    <w:p w14:paraId="518CF114" w14:textId="77777777" w:rsidR="001E325B" w:rsidRDefault="001E325B">
      <w:pPr>
        <w:rPr>
          <w:rFonts w:hint="eastAsia"/>
        </w:rPr>
      </w:pPr>
      <w:r>
        <w:rPr>
          <w:rFonts w:hint="eastAsia"/>
        </w:rPr>
        <w:t>通过上述介绍，希望你对如何使用26个拼音打字有了初步的认识。记住，拼音输入法是一种非常直观且易于学习的工具，只要愿意投入一定的时间去练习，任何人都能轻松掌握。不断探索适合自己的输入习惯，并享受中文输入带来的便捷吧。</w:t>
      </w:r>
    </w:p>
    <w:p w14:paraId="2F5F82D1" w14:textId="77777777" w:rsidR="001E325B" w:rsidRDefault="001E325B">
      <w:pPr>
        <w:rPr>
          <w:rFonts w:hint="eastAsia"/>
        </w:rPr>
      </w:pPr>
    </w:p>
    <w:p w14:paraId="3A5B4FB7" w14:textId="77777777" w:rsidR="001E325B" w:rsidRDefault="001E3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D22DD" w14:textId="7E2A5DBE" w:rsidR="00555E7E" w:rsidRDefault="00555E7E"/>
    <w:sectPr w:rsidR="0055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7E"/>
    <w:rsid w:val="001B741B"/>
    <w:rsid w:val="001E325B"/>
    <w:rsid w:val="0055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B3977-F75F-4CDB-9C90-3287E4A4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