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0126" w14:textId="77777777" w:rsidR="003C09B5" w:rsidRDefault="003C09B5">
      <w:pPr>
        <w:rPr>
          <w:rFonts w:hint="eastAsia"/>
        </w:rPr>
      </w:pPr>
      <w:r>
        <w:rPr>
          <w:rFonts w:hint="eastAsia"/>
        </w:rPr>
        <w:t>怎么汉字转拼音打字</w:t>
      </w:r>
    </w:p>
    <w:p w14:paraId="562F7119" w14:textId="77777777" w:rsidR="003C09B5" w:rsidRDefault="003C09B5">
      <w:pPr>
        <w:rPr>
          <w:rFonts w:hint="eastAsia"/>
        </w:rPr>
      </w:pPr>
    </w:p>
    <w:p w14:paraId="6A374097" w14:textId="77777777" w:rsidR="003C09B5" w:rsidRDefault="003C09B5">
      <w:pPr>
        <w:rPr>
          <w:rFonts w:hint="eastAsia"/>
        </w:rPr>
      </w:pPr>
      <w:r>
        <w:rPr>
          <w:rFonts w:hint="eastAsia"/>
        </w:rPr>
        <w:t>在日常使用电脑或手机输入文字时，有时我们需要将汉字转换为拼音进行输入。这种需求常见于填写表格、学习语言、编写文档等场景。掌握汉字转拼音的技巧，不仅能提升打字效率，还能帮助我们更准确地表达。</w:t>
      </w:r>
    </w:p>
    <w:p w14:paraId="2E03EB17" w14:textId="77777777" w:rsidR="003C09B5" w:rsidRDefault="003C09B5">
      <w:pPr>
        <w:rPr>
          <w:rFonts w:hint="eastAsia"/>
        </w:rPr>
      </w:pPr>
    </w:p>
    <w:p w14:paraId="36252B79" w14:textId="77777777" w:rsidR="003C09B5" w:rsidRDefault="003C09B5">
      <w:pPr>
        <w:rPr>
          <w:rFonts w:hint="eastAsia"/>
        </w:rPr>
      </w:pPr>
    </w:p>
    <w:p w14:paraId="18BBC8DA" w14:textId="77777777" w:rsidR="003C09B5" w:rsidRDefault="003C09B5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7E17F5DC" w14:textId="77777777" w:rsidR="003C09B5" w:rsidRDefault="003C09B5">
      <w:pPr>
        <w:rPr>
          <w:rFonts w:hint="eastAsia"/>
        </w:rPr>
      </w:pPr>
    </w:p>
    <w:p w14:paraId="46203695" w14:textId="77777777" w:rsidR="003C09B5" w:rsidRDefault="003C09B5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直接输入汉字并自动转换为拼音的功能。以搜狗拼音为例，在输入框中输入汉字后，按下“空格”键即可完成输入；而如果需要查看该字的拼音，只需长按对应按键或点击输入法提示栏中的拼音显示选项即可。</w:t>
      </w:r>
    </w:p>
    <w:p w14:paraId="523FAA36" w14:textId="77777777" w:rsidR="003C09B5" w:rsidRDefault="003C09B5">
      <w:pPr>
        <w:rPr>
          <w:rFonts w:hint="eastAsia"/>
        </w:rPr>
      </w:pPr>
    </w:p>
    <w:p w14:paraId="795D1165" w14:textId="77777777" w:rsidR="003C09B5" w:rsidRDefault="003C09B5">
      <w:pPr>
        <w:rPr>
          <w:rFonts w:hint="eastAsia"/>
        </w:rPr>
      </w:pPr>
    </w:p>
    <w:p w14:paraId="4F665DB2" w14:textId="77777777" w:rsidR="003C09B5" w:rsidRDefault="003C09B5">
      <w:pPr>
        <w:rPr>
          <w:rFonts w:hint="eastAsia"/>
        </w:rPr>
      </w:pPr>
      <w:r>
        <w:rPr>
          <w:rFonts w:hint="eastAsia"/>
        </w:rPr>
        <w:t>利用在线转换工具</w:t>
      </w:r>
    </w:p>
    <w:p w14:paraId="26F167CD" w14:textId="77777777" w:rsidR="003C09B5" w:rsidRDefault="003C09B5">
      <w:pPr>
        <w:rPr>
          <w:rFonts w:hint="eastAsia"/>
        </w:rPr>
      </w:pPr>
    </w:p>
    <w:p w14:paraId="16AF3D6D" w14:textId="77777777" w:rsidR="003C09B5" w:rsidRDefault="003C09B5">
      <w:pPr>
        <w:rPr>
          <w:rFonts w:hint="eastAsia"/>
        </w:rPr>
      </w:pPr>
      <w:r>
        <w:rPr>
          <w:rFonts w:hint="eastAsia"/>
        </w:rPr>
        <w:t>如果需要批量转换多个汉字为拼音，可以使用一些在线汉字转拼音工具。这些网站通常提供粘贴文本、自动转换和下载最后的总结的功能。用户只需复制需要转换的文字，粘贴到指定区域，点击“转换”按钮，系统便会自动生成对应的拼音，支持带声调或不带声调等多种格式。</w:t>
      </w:r>
    </w:p>
    <w:p w14:paraId="7AADE53D" w14:textId="77777777" w:rsidR="003C09B5" w:rsidRDefault="003C09B5">
      <w:pPr>
        <w:rPr>
          <w:rFonts w:hint="eastAsia"/>
        </w:rPr>
      </w:pPr>
    </w:p>
    <w:p w14:paraId="4934B842" w14:textId="77777777" w:rsidR="003C09B5" w:rsidRDefault="003C09B5">
      <w:pPr>
        <w:rPr>
          <w:rFonts w:hint="eastAsia"/>
        </w:rPr>
      </w:pPr>
    </w:p>
    <w:p w14:paraId="01FB361E" w14:textId="77777777" w:rsidR="003C09B5" w:rsidRDefault="003C09B5">
      <w:pPr>
        <w:rPr>
          <w:rFonts w:hint="eastAsia"/>
        </w:rPr>
      </w:pPr>
      <w:r>
        <w:rPr>
          <w:rFonts w:hint="eastAsia"/>
        </w:rPr>
        <w:t>通过办公软件实现转换</w:t>
      </w:r>
    </w:p>
    <w:p w14:paraId="4CA28765" w14:textId="77777777" w:rsidR="003C09B5" w:rsidRDefault="003C09B5">
      <w:pPr>
        <w:rPr>
          <w:rFonts w:hint="eastAsia"/>
        </w:rPr>
      </w:pPr>
    </w:p>
    <w:p w14:paraId="7DB2E14F" w14:textId="77777777" w:rsidR="003C09B5" w:rsidRDefault="003C09B5">
      <w:pPr>
        <w:rPr>
          <w:rFonts w:hint="eastAsia"/>
        </w:rPr>
      </w:pPr>
      <w:r>
        <w:rPr>
          <w:rFonts w:hint="eastAsia"/>
        </w:rPr>
        <w:t>在Word、Excel等办公软件中，也可以借助插件或公式来实现汉字转拼音。例如，在Word中可以通过“拼音指南”功能为选中的汉字添加拼音标注；而在Excel中，结合VBA宏或第三方函数库，可以实现批量转换效果。</w:t>
      </w:r>
    </w:p>
    <w:p w14:paraId="41A8CC30" w14:textId="77777777" w:rsidR="003C09B5" w:rsidRDefault="003C09B5">
      <w:pPr>
        <w:rPr>
          <w:rFonts w:hint="eastAsia"/>
        </w:rPr>
      </w:pPr>
    </w:p>
    <w:p w14:paraId="4ABB4540" w14:textId="77777777" w:rsidR="003C09B5" w:rsidRDefault="003C09B5">
      <w:pPr>
        <w:rPr>
          <w:rFonts w:hint="eastAsia"/>
        </w:rPr>
      </w:pPr>
    </w:p>
    <w:p w14:paraId="30C0E07C" w14:textId="77777777" w:rsidR="003C09B5" w:rsidRDefault="003C09B5">
      <w:pPr>
        <w:rPr>
          <w:rFonts w:hint="eastAsia"/>
        </w:rPr>
      </w:pPr>
      <w:r>
        <w:rPr>
          <w:rFonts w:hint="eastAsia"/>
        </w:rPr>
        <w:t>编程方式实现转换</w:t>
      </w:r>
    </w:p>
    <w:p w14:paraId="6CE8CA32" w14:textId="77777777" w:rsidR="003C09B5" w:rsidRDefault="003C09B5">
      <w:pPr>
        <w:rPr>
          <w:rFonts w:hint="eastAsia"/>
        </w:rPr>
      </w:pPr>
    </w:p>
    <w:p w14:paraId="0E973106" w14:textId="77777777" w:rsidR="003C09B5" w:rsidRDefault="003C09B5">
      <w:pPr>
        <w:rPr>
          <w:rFonts w:hint="eastAsia"/>
        </w:rPr>
      </w:pPr>
      <w:r>
        <w:rPr>
          <w:rFonts w:hint="eastAsia"/>
        </w:rPr>
        <w:t>对于开发者或高级用户来说，使用Python、JavaScript等编程语言也可以实现汉字转拼音。目前已有成熟的开源库，如Python的Pypinyin、JavaScript的PinYin.js等，能够快速准确地完成转换任务，适合需要自动化处理大量文本的情况。</w:t>
      </w:r>
    </w:p>
    <w:p w14:paraId="1894D6DA" w14:textId="77777777" w:rsidR="003C09B5" w:rsidRDefault="003C09B5">
      <w:pPr>
        <w:rPr>
          <w:rFonts w:hint="eastAsia"/>
        </w:rPr>
      </w:pPr>
    </w:p>
    <w:p w14:paraId="0E7B6F27" w14:textId="77777777" w:rsidR="003C09B5" w:rsidRDefault="003C09B5">
      <w:pPr>
        <w:rPr>
          <w:rFonts w:hint="eastAsia"/>
        </w:rPr>
      </w:pPr>
    </w:p>
    <w:p w14:paraId="031089BA" w14:textId="77777777" w:rsidR="003C09B5" w:rsidRDefault="003C09B5">
      <w:pPr>
        <w:rPr>
          <w:rFonts w:hint="eastAsia"/>
        </w:rPr>
      </w:pPr>
      <w:r>
        <w:rPr>
          <w:rFonts w:hint="eastAsia"/>
        </w:rPr>
        <w:t>最后的总结</w:t>
      </w:r>
    </w:p>
    <w:p w14:paraId="553F9931" w14:textId="77777777" w:rsidR="003C09B5" w:rsidRDefault="003C09B5">
      <w:pPr>
        <w:rPr>
          <w:rFonts w:hint="eastAsia"/>
        </w:rPr>
      </w:pPr>
    </w:p>
    <w:p w14:paraId="7E48A958" w14:textId="77777777" w:rsidR="003C09B5" w:rsidRDefault="003C09B5">
      <w:pPr>
        <w:rPr>
          <w:rFonts w:hint="eastAsia"/>
        </w:rPr>
      </w:pPr>
      <w:r>
        <w:rPr>
          <w:rFonts w:hint="eastAsia"/>
        </w:rPr>
        <w:t>无论是普通用户还是技术人员，都可以根据自身需求选择合适的方法来实现汉字转拼音打字。从简单的输入法辅助功能，到专业的编程接口，每种方法都有其适用场景。合理利用这些工具，可以让我们的信息输入更加高效与规范。</w:t>
      </w:r>
    </w:p>
    <w:p w14:paraId="3A96BE93" w14:textId="77777777" w:rsidR="003C09B5" w:rsidRDefault="003C09B5">
      <w:pPr>
        <w:rPr>
          <w:rFonts w:hint="eastAsia"/>
        </w:rPr>
      </w:pPr>
    </w:p>
    <w:p w14:paraId="1B533083" w14:textId="77777777" w:rsidR="003C09B5" w:rsidRDefault="003C0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C82A4" w14:textId="31336269" w:rsidR="00377F55" w:rsidRDefault="00377F55"/>
    <w:sectPr w:rsidR="0037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55"/>
    <w:rsid w:val="001B741B"/>
    <w:rsid w:val="00377F55"/>
    <w:rsid w:val="003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30FE3-D8C4-474C-A3DC-0F4F764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