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1CD0" w14:textId="77777777" w:rsidR="000D4CD4" w:rsidRDefault="000D4CD4">
      <w:pPr>
        <w:rPr>
          <w:rFonts w:hint="eastAsia"/>
        </w:rPr>
      </w:pPr>
      <w:r>
        <w:rPr>
          <w:rFonts w:hint="eastAsia"/>
        </w:rPr>
        <w:t>怎么汉字转拼音EXCEL</w:t>
      </w:r>
    </w:p>
    <w:p w14:paraId="46A38849" w14:textId="77777777" w:rsidR="000D4CD4" w:rsidRDefault="000D4CD4">
      <w:pPr>
        <w:rPr>
          <w:rFonts w:hint="eastAsia"/>
        </w:rPr>
      </w:pPr>
    </w:p>
    <w:p w14:paraId="266BAF5E" w14:textId="77777777" w:rsidR="000D4CD4" w:rsidRDefault="000D4CD4">
      <w:pPr>
        <w:rPr>
          <w:rFonts w:hint="eastAsia"/>
        </w:rPr>
      </w:pPr>
      <w:r>
        <w:rPr>
          <w:rFonts w:hint="eastAsia"/>
        </w:rPr>
        <w:t>在日常办公中，我们经常会遇到需要将汉字转换为拼音的情况，例如制作通讯录、统计表格等。Excel作为一款功能强大的电子表格软件，提供了多种实现汉字转拼音的方法，无论是通过公式、函数还是借助插件，都能满足不同用户的需求。</w:t>
      </w:r>
    </w:p>
    <w:p w14:paraId="2EDEB977" w14:textId="77777777" w:rsidR="000D4CD4" w:rsidRDefault="000D4CD4">
      <w:pPr>
        <w:rPr>
          <w:rFonts w:hint="eastAsia"/>
        </w:rPr>
      </w:pPr>
    </w:p>
    <w:p w14:paraId="411A0C75" w14:textId="77777777" w:rsidR="000D4CD4" w:rsidRDefault="000D4CD4">
      <w:pPr>
        <w:rPr>
          <w:rFonts w:hint="eastAsia"/>
        </w:rPr>
      </w:pPr>
    </w:p>
    <w:p w14:paraId="46382E09" w14:textId="77777777" w:rsidR="000D4CD4" w:rsidRDefault="000D4CD4">
      <w:pPr>
        <w:rPr>
          <w:rFonts w:hint="eastAsia"/>
        </w:rPr>
      </w:pPr>
      <w:r>
        <w:rPr>
          <w:rFonts w:hint="eastAsia"/>
        </w:rPr>
        <w:t>使用Excel内置函数</w:t>
      </w:r>
    </w:p>
    <w:p w14:paraId="773FBB77" w14:textId="77777777" w:rsidR="000D4CD4" w:rsidRDefault="000D4CD4">
      <w:pPr>
        <w:rPr>
          <w:rFonts w:hint="eastAsia"/>
        </w:rPr>
      </w:pPr>
    </w:p>
    <w:p w14:paraId="28DD7113" w14:textId="77777777" w:rsidR="000D4CD4" w:rsidRDefault="000D4CD4">
      <w:pPr>
        <w:rPr>
          <w:rFonts w:hint="eastAsia"/>
        </w:rPr>
      </w:pPr>
      <w:r>
        <w:rPr>
          <w:rFonts w:hint="eastAsia"/>
        </w:rPr>
        <w:t>虽然Excel本身没有直接提供汉字转拼音的函数，但可以通过VBA（Visual Basic for Applications）编写自定义函数来实现这一功能。打开Excel后，按下“Alt + F11”进入VBA编辑器，在模块中输入相关代码，即可创建一个可以调用的拼音转换函数。这种方式适合有一定编程基础的用户，并且可以在多个工作表中重复使用。</w:t>
      </w:r>
    </w:p>
    <w:p w14:paraId="24F874AE" w14:textId="77777777" w:rsidR="000D4CD4" w:rsidRDefault="000D4CD4">
      <w:pPr>
        <w:rPr>
          <w:rFonts w:hint="eastAsia"/>
        </w:rPr>
      </w:pPr>
    </w:p>
    <w:p w14:paraId="3EE17F5D" w14:textId="77777777" w:rsidR="000D4CD4" w:rsidRDefault="000D4CD4">
      <w:pPr>
        <w:rPr>
          <w:rFonts w:hint="eastAsia"/>
        </w:rPr>
      </w:pPr>
    </w:p>
    <w:p w14:paraId="0629E2F6" w14:textId="77777777" w:rsidR="000D4CD4" w:rsidRDefault="000D4CD4">
      <w:pPr>
        <w:rPr>
          <w:rFonts w:hint="eastAsia"/>
        </w:rPr>
      </w:pPr>
      <w:r>
        <w:rPr>
          <w:rFonts w:hint="eastAsia"/>
        </w:rPr>
        <w:t>借助第三方插件</w:t>
      </w:r>
    </w:p>
    <w:p w14:paraId="35B01025" w14:textId="77777777" w:rsidR="000D4CD4" w:rsidRDefault="000D4CD4">
      <w:pPr>
        <w:rPr>
          <w:rFonts w:hint="eastAsia"/>
        </w:rPr>
      </w:pPr>
    </w:p>
    <w:p w14:paraId="3E4CA2C7" w14:textId="77777777" w:rsidR="000D4CD4" w:rsidRDefault="000D4CD4">
      <w:pPr>
        <w:rPr>
          <w:rFonts w:hint="eastAsia"/>
        </w:rPr>
      </w:pPr>
      <w:r>
        <w:rPr>
          <w:rFonts w:hint="eastAsia"/>
        </w:rPr>
        <w:t>除了手动编写VBA代码外，还可以使用一些Excel插件来简化操作流程。例如，“Kutools for Excel”是一款广受欢迎的插件，它集成了大量实用工具，其中就包括汉字转拼音的功能。安装该插件后，只需选中需要转换的单元格区域，点击相应按钮即可完成操作，非常适合不熟悉编程的普通用户。</w:t>
      </w:r>
    </w:p>
    <w:p w14:paraId="2A781CAE" w14:textId="77777777" w:rsidR="000D4CD4" w:rsidRDefault="000D4CD4">
      <w:pPr>
        <w:rPr>
          <w:rFonts w:hint="eastAsia"/>
        </w:rPr>
      </w:pPr>
    </w:p>
    <w:p w14:paraId="278622F7" w14:textId="77777777" w:rsidR="000D4CD4" w:rsidRDefault="000D4CD4">
      <w:pPr>
        <w:rPr>
          <w:rFonts w:hint="eastAsia"/>
        </w:rPr>
      </w:pPr>
    </w:p>
    <w:p w14:paraId="501CB1D9" w14:textId="77777777" w:rsidR="000D4CD4" w:rsidRDefault="000D4CD4">
      <w:pPr>
        <w:rPr>
          <w:rFonts w:hint="eastAsia"/>
        </w:rPr>
      </w:pPr>
      <w:r>
        <w:rPr>
          <w:rFonts w:hint="eastAsia"/>
        </w:rPr>
        <w:t>使用在线工具结合Excel</w:t>
      </w:r>
    </w:p>
    <w:p w14:paraId="5D3C5AF6" w14:textId="77777777" w:rsidR="000D4CD4" w:rsidRDefault="000D4CD4">
      <w:pPr>
        <w:rPr>
          <w:rFonts w:hint="eastAsia"/>
        </w:rPr>
      </w:pPr>
    </w:p>
    <w:p w14:paraId="0C7910B7" w14:textId="77777777" w:rsidR="000D4CD4" w:rsidRDefault="000D4CD4">
      <w:pPr>
        <w:rPr>
          <w:rFonts w:hint="eastAsia"/>
        </w:rPr>
      </w:pPr>
      <w:r>
        <w:rPr>
          <w:rFonts w:hint="eastAsia"/>
        </w:rPr>
        <w:t>如果不想在电脑上安装额外软件或修改VBA设置，也可以选择使用在线转换工具。首先将Excel中的数据复制到剪贴板，然后粘贴到支持汉字转拼音的网页中进行处理，最后再把最后的总结复制回Excel表格。这种方法简单快捷，但需要注意数据隐私安全问题。</w:t>
      </w:r>
    </w:p>
    <w:p w14:paraId="08BB0180" w14:textId="77777777" w:rsidR="000D4CD4" w:rsidRDefault="000D4CD4">
      <w:pPr>
        <w:rPr>
          <w:rFonts w:hint="eastAsia"/>
        </w:rPr>
      </w:pPr>
    </w:p>
    <w:p w14:paraId="59B83A42" w14:textId="77777777" w:rsidR="000D4CD4" w:rsidRDefault="000D4CD4">
      <w:pPr>
        <w:rPr>
          <w:rFonts w:hint="eastAsia"/>
        </w:rPr>
      </w:pPr>
    </w:p>
    <w:p w14:paraId="11584409" w14:textId="77777777" w:rsidR="000D4CD4" w:rsidRDefault="000D4CD4">
      <w:pPr>
        <w:rPr>
          <w:rFonts w:hint="eastAsia"/>
        </w:rPr>
      </w:pPr>
      <w:r>
        <w:rPr>
          <w:rFonts w:hint="eastAsia"/>
        </w:rPr>
        <w:t>应用场景举例</w:t>
      </w:r>
    </w:p>
    <w:p w14:paraId="097911F8" w14:textId="77777777" w:rsidR="000D4CD4" w:rsidRDefault="000D4CD4">
      <w:pPr>
        <w:rPr>
          <w:rFonts w:hint="eastAsia"/>
        </w:rPr>
      </w:pPr>
    </w:p>
    <w:p w14:paraId="622B1CE7" w14:textId="77777777" w:rsidR="000D4CD4" w:rsidRDefault="000D4CD4">
      <w:pPr>
        <w:rPr>
          <w:rFonts w:hint="eastAsia"/>
        </w:rPr>
      </w:pPr>
      <w:r>
        <w:rPr>
          <w:rFonts w:hint="eastAsia"/>
        </w:rPr>
        <w:t>汉字转拼音功能在实际工作中有很多应用，比如制作按拼音排序的员工名单、生成带拼音的标签打印文件等。掌握这项技能不仅能提高工作效率，还能让表格内容更加清晰易读。</w:t>
      </w:r>
    </w:p>
    <w:p w14:paraId="564704B0" w14:textId="77777777" w:rsidR="000D4CD4" w:rsidRDefault="000D4CD4">
      <w:pPr>
        <w:rPr>
          <w:rFonts w:hint="eastAsia"/>
        </w:rPr>
      </w:pPr>
    </w:p>
    <w:p w14:paraId="76D22C35" w14:textId="77777777" w:rsidR="000D4CD4" w:rsidRDefault="000D4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54D9B" w14:textId="7D8BCA05" w:rsidR="00545BB0" w:rsidRDefault="00545BB0"/>
    <w:sectPr w:rsidR="00545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B0"/>
    <w:rsid w:val="000D4CD4"/>
    <w:rsid w:val="001B741B"/>
    <w:rsid w:val="0054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7C105-F5E6-4B67-9D5D-A0B58E7C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