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914C3" w14:textId="77777777" w:rsidR="000B021C" w:rsidRDefault="000B021C">
      <w:pPr>
        <w:rPr>
          <w:rFonts w:hint="eastAsia"/>
        </w:rPr>
      </w:pPr>
      <w:r>
        <w:rPr>
          <w:rFonts w:hint="eastAsia"/>
        </w:rPr>
        <w:t>怎么样让手机上的字有的拼音</w:t>
      </w:r>
    </w:p>
    <w:p w14:paraId="631CF963" w14:textId="77777777" w:rsidR="000B021C" w:rsidRDefault="000B021C">
      <w:pPr>
        <w:rPr>
          <w:rFonts w:hint="eastAsia"/>
        </w:rPr>
      </w:pPr>
      <w:r>
        <w:rPr>
          <w:rFonts w:hint="eastAsia"/>
        </w:rPr>
        <w:t>在日常使用智能手机的过程中，我们有时会遇到不认识的汉字或者想要学习某些词汇的发音。这时，在手机上显示汉字的拼音就显得尤为重要。本文将介绍几种方法，帮助您在不同类型的设备上实现这一目标。</w:t>
      </w:r>
    </w:p>
    <w:p w14:paraId="0F8624F5" w14:textId="77777777" w:rsidR="000B021C" w:rsidRDefault="000B021C">
      <w:pPr>
        <w:rPr>
          <w:rFonts w:hint="eastAsia"/>
        </w:rPr>
      </w:pPr>
    </w:p>
    <w:p w14:paraId="656D5519" w14:textId="77777777" w:rsidR="000B021C" w:rsidRDefault="000B021C">
      <w:pPr>
        <w:rPr>
          <w:rFonts w:hint="eastAsia"/>
        </w:rPr>
      </w:pPr>
    </w:p>
    <w:p w14:paraId="2DB914E3" w14:textId="77777777" w:rsidR="000B021C" w:rsidRDefault="000B021C">
      <w:pPr>
        <w:rPr>
          <w:rFonts w:hint="eastAsia"/>
        </w:rPr>
      </w:pPr>
      <w:r>
        <w:rPr>
          <w:rFonts w:hint="eastAsia"/>
        </w:rPr>
        <w:t>安卓设备上的设置方法</w:t>
      </w:r>
    </w:p>
    <w:p w14:paraId="2BF0C0A7" w14:textId="77777777" w:rsidR="000B021C" w:rsidRDefault="000B021C">
      <w:pPr>
        <w:rPr>
          <w:rFonts w:hint="eastAsia"/>
        </w:rPr>
      </w:pPr>
      <w:r>
        <w:rPr>
          <w:rFonts w:hint="eastAsia"/>
        </w:rPr>
        <w:t>对于大多数安卓用户来说，安装第三方输入法是添加拼音最直接的方式之一。例如，搜狗输入法、百度输入法等都提供了显示拼音的功能。安装并设置好这些输入法后，您可以在打字时看到每个汉字对应的拼音。一些安卓系统还内置了语言辅助功能，允许用户开启汉字转拼音的选项，具体操作路径可能因不同的手机品牌和系统版本而异。</w:t>
      </w:r>
    </w:p>
    <w:p w14:paraId="103AC2D5" w14:textId="77777777" w:rsidR="000B021C" w:rsidRDefault="000B021C">
      <w:pPr>
        <w:rPr>
          <w:rFonts w:hint="eastAsia"/>
        </w:rPr>
      </w:pPr>
    </w:p>
    <w:p w14:paraId="75F44995" w14:textId="77777777" w:rsidR="000B021C" w:rsidRDefault="000B021C">
      <w:pPr>
        <w:rPr>
          <w:rFonts w:hint="eastAsia"/>
        </w:rPr>
      </w:pPr>
    </w:p>
    <w:p w14:paraId="22980986" w14:textId="77777777" w:rsidR="000B021C" w:rsidRDefault="000B021C">
      <w:pPr>
        <w:rPr>
          <w:rFonts w:hint="eastAsia"/>
        </w:rPr>
      </w:pPr>
      <w:r>
        <w:rPr>
          <w:rFonts w:hint="eastAsia"/>
        </w:rPr>
        <w:t>苹果设备（iOS）上的解决方案</w:t>
      </w:r>
    </w:p>
    <w:p w14:paraId="73C09CEA" w14:textId="77777777" w:rsidR="000B021C" w:rsidRDefault="000B021C">
      <w:pPr>
        <w:rPr>
          <w:rFonts w:hint="eastAsia"/>
        </w:rPr>
      </w:pPr>
      <w:r>
        <w:rPr>
          <w:rFonts w:hint="eastAsia"/>
        </w:rPr>
        <w:t>苹果用户可以通过安装支持显示拼音的应用程序来解决这个问题。虽然iOS系统的限制较多，但市面上仍有许多优质的应用可以满足需求。比如，有些教育类应用专门针对中文学习者设计，不仅提供拼音，还有详细的释义和用法示例。iOS 14及以上版本中，用户还可以通过“设置”中的“辅助功能”找到相关选项，开启后可在特定文本区域查看拼音。</w:t>
      </w:r>
    </w:p>
    <w:p w14:paraId="163880A6" w14:textId="77777777" w:rsidR="000B021C" w:rsidRDefault="000B021C">
      <w:pPr>
        <w:rPr>
          <w:rFonts w:hint="eastAsia"/>
        </w:rPr>
      </w:pPr>
    </w:p>
    <w:p w14:paraId="33FE5726" w14:textId="77777777" w:rsidR="000B021C" w:rsidRDefault="000B021C">
      <w:pPr>
        <w:rPr>
          <w:rFonts w:hint="eastAsia"/>
        </w:rPr>
      </w:pPr>
    </w:p>
    <w:p w14:paraId="326BC562" w14:textId="77777777" w:rsidR="000B021C" w:rsidRDefault="000B021C">
      <w:pPr>
        <w:rPr>
          <w:rFonts w:hint="eastAsia"/>
        </w:rPr>
      </w:pPr>
      <w:r>
        <w:rPr>
          <w:rFonts w:hint="eastAsia"/>
        </w:rPr>
        <w:t>利用在线工具和网站</w:t>
      </w:r>
    </w:p>
    <w:p w14:paraId="20F5AFE7" w14:textId="77777777" w:rsidR="000B021C" w:rsidRDefault="000B021C">
      <w:pPr>
        <w:rPr>
          <w:rFonts w:hint="eastAsia"/>
        </w:rPr>
      </w:pPr>
      <w:r>
        <w:rPr>
          <w:rFonts w:hint="eastAsia"/>
        </w:rPr>
        <w:t>如果您不希望改变现有的输入习惯或安装新的软件，那么利用在线工具也是一个不错的选择。互联网上有许多免费的汉字转拼音工具，只需简单地复制粘贴需要转换的文字即可得到相应的拼音标注。这类工具通常支持批量处理，非常适合用于学习和教学。</w:t>
      </w:r>
    </w:p>
    <w:p w14:paraId="596DFA31" w14:textId="77777777" w:rsidR="000B021C" w:rsidRDefault="000B021C">
      <w:pPr>
        <w:rPr>
          <w:rFonts w:hint="eastAsia"/>
        </w:rPr>
      </w:pPr>
    </w:p>
    <w:p w14:paraId="635871F5" w14:textId="77777777" w:rsidR="000B021C" w:rsidRDefault="000B021C">
      <w:pPr>
        <w:rPr>
          <w:rFonts w:hint="eastAsia"/>
        </w:rPr>
      </w:pPr>
    </w:p>
    <w:p w14:paraId="7762BFFA" w14:textId="77777777" w:rsidR="000B021C" w:rsidRDefault="000B021C">
      <w:pPr>
        <w:rPr>
          <w:rFonts w:hint="eastAsia"/>
        </w:rPr>
      </w:pPr>
      <w:r>
        <w:rPr>
          <w:rFonts w:hint="eastAsia"/>
        </w:rPr>
        <w:t>其他技巧与建议</w:t>
      </w:r>
    </w:p>
    <w:p w14:paraId="1BC38A85" w14:textId="77777777" w:rsidR="000B021C" w:rsidRDefault="000B021C">
      <w:pPr>
        <w:rPr>
          <w:rFonts w:hint="eastAsia"/>
        </w:rPr>
      </w:pPr>
      <w:r>
        <w:rPr>
          <w:rFonts w:hint="eastAsia"/>
        </w:rPr>
        <w:t>除了上述方法外，还有一些小技巧可以帮助您更好地理解和记忆汉字的发音。例如，观看带有双语字幕的视频资料，这样既能听到正确的读音，又能直观地看到对应的拼音；阅读儿童绘本也是个好办法，因为很多适合小朋友阅读的书籍都会在汉字旁边标注拼音。</w:t>
      </w:r>
    </w:p>
    <w:p w14:paraId="6EB6A482" w14:textId="77777777" w:rsidR="000B021C" w:rsidRDefault="000B021C">
      <w:pPr>
        <w:rPr>
          <w:rFonts w:hint="eastAsia"/>
        </w:rPr>
      </w:pPr>
    </w:p>
    <w:p w14:paraId="675C2F81" w14:textId="77777777" w:rsidR="000B021C" w:rsidRDefault="000B02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B48FF" w14:textId="6FD206CF" w:rsidR="00D56B25" w:rsidRDefault="00D56B25"/>
    <w:sectPr w:rsidR="00D56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25"/>
    <w:rsid w:val="000B021C"/>
    <w:rsid w:val="001B741B"/>
    <w:rsid w:val="00D5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1E5AB-0CB3-4995-975E-C7ED30FD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