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B988" w14:textId="77777777" w:rsidR="00A00043" w:rsidRDefault="00A00043">
      <w:pPr>
        <w:rPr>
          <w:rFonts w:hint="eastAsia"/>
        </w:rPr>
      </w:pPr>
      <w:r>
        <w:rPr>
          <w:rFonts w:hint="eastAsia"/>
        </w:rPr>
        <w:t>怎么样让双拼键盘全部显示出来</w:t>
      </w:r>
    </w:p>
    <w:p w14:paraId="424BFAB9" w14:textId="77777777" w:rsidR="00A00043" w:rsidRDefault="00A00043">
      <w:pPr>
        <w:rPr>
          <w:rFonts w:hint="eastAsia"/>
        </w:rPr>
      </w:pPr>
      <w:r>
        <w:rPr>
          <w:rFonts w:hint="eastAsia"/>
        </w:rPr>
        <w:t>双拼输入法因其高效、便捷的特点，被众多用户喜爱。然而，对于一些刚接触双拼的用户来说，如何快速熟悉双拼键盘布局成为了一个挑战。本文将详细介绍几种方法，帮助你更好地理解和使用双拼键盘。</w:t>
      </w:r>
    </w:p>
    <w:p w14:paraId="296FD3B0" w14:textId="77777777" w:rsidR="00A00043" w:rsidRDefault="00A00043">
      <w:pPr>
        <w:rPr>
          <w:rFonts w:hint="eastAsia"/>
        </w:rPr>
      </w:pPr>
    </w:p>
    <w:p w14:paraId="4EA50D47" w14:textId="77777777" w:rsidR="00A00043" w:rsidRDefault="00A00043">
      <w:pPr>
        <w:rPr>
          <w:rFonts w:hint="eastAsia"/>
        </w:rPr>
      </w:pPr>
    </w:p>
    <w:p w14:paraId="3AD388E3" w14:textId="77777777" w:rsidR="00A00043" w:rsidRDefault="00A00043">
      <w:pPr>
        <w:rPr>
          <w:rFonts w:hint="eastAsia"/>
        </w:rPr>
      </w:pPr>
      <w:r>
        <w:rPr>
          <w:rFonts w:hint="eastAsia"/>
        </w:rPr>
        <w:t>一、利用输入法自带功能</w:t>
      </w:r>
    </w:p>
    <w:p w14:paraId="44F55FF9" w14:textId="77777777" w:rsidR="00A00043" w:rsidRDefault="00A00043">
      <w:pPr>
        <w:rPr>
          <w:rFonts w:hint="eastAsia"/>
        </w:rPr>
      </w:pPr>
      <w:r>
        <w:rPr>
          <w:rFonts w:hint="eastAsia"/>
        </w:rPr>
        <w:t>大多数支持双拼输入的软件都内置了查看键盘布局的功能。例如，搜狗输入法、微软拼音等，在设置或帮助菜单中往往能找到“查看双拼键盘”之类的选项。通过这个功能，你可以清晰地看到每个字母对应的双拼编码，这对于初学者来说是一个非常实用的学习工具。</w:t>
      </w:r>
    </w:p>
    <w:p w14:paraId="196F6445" w14:textId="77777777" w:rsidR="00A00043" w:rsidRDefault="00A00043">
      <w:pPr>
        <w:rPr>
          <w:rFonts w:hint="eastAsia"/>
        </w:rPr>
      </w:pPr>
    </w:p>
    <w:p w14:paraId="30B5BB9E" w14:textId="77777777" w:rsidR="00A00043" w:rsidRDefault="00A00043">
      <w:pPr>
        <w:rPr>
          <w:rFonts w:hint="eastAsia"/>
        </w:rPr>
      </w:pPr>
    </w:p>
    <w:p w14:paraId="4DC2C645" w14:textId="77777777" w:rsidR="00A00043" w:rsidRDefault="00A00043">
      <w:pPr>
        <w:rPr>
          <w:rFonts w:hint="eastAsia"/>
        </w:rPr>
      </w:pPr>
      <w:r>
        <w:rPr>
          <w:rFonts w:hint="eastAsia"/>
        </w:rPr>
        <w:t>二、在线资源和图表</w:t>
      </w:r>
    </w:p>
    <w:p w14:paraId="483A4797" w14:textId="77777777" w:rsidR="00A00043" w:rsidRDefault="00A00043">
      <w:pPr>
        <w:rPr>
          <w:rFonts w:hint="eastAsia"/>
        </w:rPr>
      </w:pPr>
      <w:r>
        <w:rPr>
          <w:rFonts w:hint="eastAsia"/>
        </w:rPr>
        <w:t>互联网上有大量关于双拼键盘布局的资源，包括但不限于博客文章、论坛帖子以及专门的教学网站。这些资源通常会提供详细的双拼键盘图，有些甚至提供了互动式学习工具，允许用户点击不同的按键来查看其对应的小写字母和双拼编码。还可以找到不同双拼方案（如自然码、小鹤双拼等）的对比资料，方便用户根据自己的习惯选择最适合的方案。</w:t>
      </w:r>
    </w:p>
    <w:p w14:paraId="70FA47D5" w14:textId="77777777" w:rsidR="00A00043" w:rsidRDefault="00A00043">
      <w:pPr>
        <w:rPr>
          <w:rFonts w:hint="eastAsia"/>
        </w:rPr>
      </w:pPr>
    </w:p>
    <w:p w14:paraId="17DED3EA" w14:textId="77777777" w:rsidR="00A00043" w:rsidRDefault="00A00043">
      <w:pPr>
        <w:rPr>
          <w:rFonts w:hint="eastAsia"/>
        </w:rPr>
      </w:pPr>
    </w:p>
    <w:p w14:paraId="421DC542" w14:textId="77777777" w:rsidR="00A00043" w:rsidRDefault="00A00043">
      <w:pPr>
        <w:rPr>
          <w:rFonts w:hint="eastAsia"/>
        </w:rPr>
      </w:pPr>
      <w:r>
        <w:rPr>
          <w:rFonts w:hint="eastAsia"/>
        </w:rPr>
        <w:t>三、自制键盘贴纸</w:t>
      </w:r>
    </w:p>
    <w:p w14:paraId="1DD21C8D" w14:textId="77777777" w:rsidR="00A00043" w:rsidRDefault="00A00043">
      <w:pPr>
        <w:rPr>
          <w:rFonts w:hint="eastAsia"/>
        </w:rPr>
      </w:pPr>
      <w:r>
        <w:rPr>
          <w:rFonts w:hint="eastAsia"/>
        </w:rPr>
        <w:t>对于习惯于视觉记忆的人来说，直接在键盘上贴上相应的标签是一种非常有效的方法。可以通过网络搜索并下载适合自己双拼方案的键盘布局图片，然后将其打印出来剪裁成适合大小的贴纸，贴在键盘相应的位置上。这种方法不仅能加深对键盘布局的记忆，还能提高打字时的准确率。</w:t>
      </w:r>
    </w:p>
    <w:p w14:paraId="6D4AAE1F" w14:textId="77777777" w:rsidR="00A00043" w:rsidRDefault="00A00043">
      <w:pPr>
        <w:rPr>
          <w:rFonts w:hint="eastAsia"/>
        </w:rPr>
      </w:pPr>
    </w:p>
    <w:p w14:paraId="51244CBD" w14:textId="77777777" w:rsidR="00A00043" w:rsidRDefault="00A00043">
      <w:pPr>
        <w:rPr>
          <w:rFonts w:hint="eastAsia"/>
        </w:rPr>
      </w:pPr>
    </w:p>
    <w:p w14:paraId="4BA8C321" w14:textId="77777777" w:rsidR="00A00043" w:rsidRDefault="00A00043">
      <w:pPr>
        <w:rPr>
          <w:rFonts w:hint="eastAsia"/>
        </w:rPr>
      </w:pPr>
      <w:r>
        <w:rPr>
          <w:rFonts w:hint="eastAsia"/>
        </w:rPr>
        <w:t>四、使用模拟器或APP</w:t>
      </w:r>
    </w:p>
    <w:p w14:paraId="10183DE2" w14:textId="77777777" w:rsidR="00A00043" w:rsidRDefault="00A00043">
      <w:pPr>
        <w:rPr>
          <w:rFonts w:hint="eastAsia"/>
        </w:rPr>
      </w:pPr>
      <w:r>
        <w:rPr>
          <w:rFonts w:hint="eastAsia"/>
        </w:rPr>
        <w:t>市面上有许多专门为学习双拼设计的应用程序和在线模拟器。这些工具不仅可以展示完整的双拼键盘，还允许用户进行实际操作练习。通过不断的练习，用户可以逐渐熟悉双拼输入法，并且随着熟练度的提升，最终达到快速盲打的效果。</w:t>
      </w:r>
    </w:p>
    <w:p w14:paraId="6F54150E" w14:textId="77777777" w:rsidR="00A00043" w:rsidRDefault="00A00043">
      <w:pPr>
        <w:rPr>
          <w:rFonts w:hint="eastAsia"/>
        </w:rPr>
      </w:pPr>
    </w:p>
    <w:p w14:paraId="54C9BAE3" w14:textId="77777777" w:rsidR="00A00043" w:rsidRDefault="00A00043">
      <w:pPr>
        <w:rPr>
          <w:rFonts w:hint="eastAsia"/>
        </w:rPr>
      </w:pPr>
    </w:p>
    <w:p w14:paraId="38FE7888" w14:textId="77777777" w:rsidR="00A00043" w:rsidRDefault="00A00043">
      <w:pPr>
        <w:rPr>
          <w:rFonts w:hint="eastAsia"/>
        </w:rPr>
      </w:pPr>
      <w:r>
        <w:rPr>
          <w:rFonts w:hint="eastAsia"/>
        </w:rPr>
        <w:t>五、总结</w:t>
      </w:r>
    </w:p>
    <w:p w14:paraId="16E81C13" w14:textId="77777777" w:rsidR="00A00043" w:rsidRDefault="00A00043">
      <w:pPr>
        <w:rPr>
          <w:rFonts w:hint="eastAsia"/>
        </w:rPr>
      </w:pPr>
      <w:r>
        <w:rPr>
          <w:rFonts w:hint="eastAsia"/>
        </w:rPr>
        <w:t>掌握双拼输入法的关键在于多加练习与合理利用现有资源。无论是借助输入法自带功能、查阅在线资料、制作键盘贴纸还是使用专业应用，都是为了让双拼键盘更加直观地展现在用户面前。希望上述方法能够帮助到正在学习双拼输入法的朋友，让大家都能享受到双拼带来的高效输入体验。</w:t>
      </w:r>
    </w:p>
    <w:p w14:paraId="7A763E4A" w14:textId="77777777" w:rsidR="00A00043" w:rsidRDefault="00A00043">
      <w:pPr>
        <w:rPr>
          <w:rFonts w:hint="eastAsia"/>
        </w:rPr>
      </w:pPr>
    </w:p>
    <w:p w14:paraId="37A10BBA" w14:textId="77777777" w:rsidR="00A00043" w:rsidRDefault="00A000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80916" w14:textId="254087A8" w:rsidR="00D921C5" w:rsidRDefault="00D921C5"/>
    <w:sectPr w:rsidR="00D92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C5"/>
    <w:rsid w:val="001B741B"/>
    <w:rsid w:val="00A00043"/>
    <w:rsid w:val="00D9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45A96-0C63-40C0-B7C8-063A38F8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1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1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1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1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1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1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1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1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1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1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1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1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1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1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1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1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1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1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1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1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1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1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