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8D5B" w14:textId="77777777" w:rsidR="0006297D" w:rsidRDefault="0006297D">
      <w:pPr>
        <w:rPr>
          <w:rFonts w:hint="eastAsia"/>
        </w:rPr>
      </w:pPr>
      <w:r>
        <w:rPr>
          <w:rFonts w:hint="eastAsia"/>
        </w:rPr>
        <w:t>怎么样拼音打字才能打得快</w:t>
      </w:r>
    </w:p>
    <w:p w14:paraId="6A052D75" w14:textId="77777777" w:rsidR="0006297D" w:rsidRDefault="0006297D">
      <w:pPr>
        <w:rPr>
          <w:rFonts w:hint="eastAsia"/>
        </w:rPr>
      </w:pPr>
    </w:p>
    <w:p w14:paraId="1ED8A407" w14:textId="77777777" w:rsidR="0006297D" w:rsidRDefault="0006297D">
      <w:pPr>
        <w:rPr>
          <w:rFonts w:hint="eastAsia"/>
        </w:rPr>
      </w:pPr>
      <w:r>
        <w:rPr>
          <w:rFonts w:hint="eastAsia"/>
        </w:rPr>
        <w:t>在现代办公和日常交流中，打字速度直接影响效率。对于使用中文的用户来说，掌握高效的拼音输入法打字技巧尤为重要。怎么样拼音打字才能打得快呢？以下是一些实用的方法。</w:t>
      </w:r>
    </w:p>
    <w:p w14:paraId="7E4EBA45" w14:textId="77777777" w:rsidR="0006297D" w:rsidRDefault="0006297D">
      <w:pPr>
        <w:rPr>
          <w:rFonts w:hint="eastAsia"/>
        </w:rPr>
      </w:pPr>
    </w:p>
    <w:p w14:paraId="7A6A1023" w14:textId="77777777" w:rsidR="0006297D" w:rsidRDefault="0006297D">
      <w:pPr>
        <w:rPr>
          <w:rFonts w:hint="eastAsia"/>
        </w:rPr>
      </w:pPr>
    </w:p>
    <w:p w14:paraId="01B37831" w14:textId="77777777" w:rsidR="0006297D" w:rsidRDefault="0006297D">
      <w:pPr>
        <w:rPr>
          <w:rFonts w:hint="eastAsia"/>
        </w:rPr>
      </w:pPr>
      <w:r>
        <w:rPr>
          <w:rFonts w:hint="eastAsia"/>
        </w:rPr>
        <w:t>熟悉键盘布局，练习盲打</w:t>
      </w:r>
    </w:p>
    <w:p w14:paraId="4A34B8F0" w14:textId="77777777" w:rsidR="0006297D" w:rsidRDefault="0006297D">
      <w:pPr>
        <w:rPr>
          <w:rFonts w:hint="eastAsia"/>
        </w:rPr>
      </w:pPr>
    </w:p>
    <w:p w14:paraId="3428AAE7" w14:textId="77777777" w:rsidR="0006297D" w:rsidRDefault="0006297D">
      <w:pPr>
        <w:rPr>
          <w:rFonts w:hint="eastAsia"/>
        </w:rPr>
      </w:pPr>
      <w:r>
        <w:rPr>
          <w:rFonts w:hint="eastAsia"/>
        </w:rPr>
        <w:t>想要提高打字速度，首先要熟悉键盘布局，尤其是QWERTY英文键盘。熟练掌握键位分布，并通过大量练习实现“盲打”，即不看键盘也能准确敲击所需字母。这不仅能提升打字流畅度，还能减少因频繁查看键盘而造成的中断。</w:t>
      </w:r>
    </w:p>
    <w:p w14:paraId="5550E6DB" w14:textId="77777777" w:rsidR="0006297D" w:rsidRDefault="0006297D">
      <w:pPr>
        <w:rPr>
          <w:rFonts w:hint="eastAsia"/>
        </w:rPr>
      </w:pPr>
    </w:p>
    <w:p w14:paraId="148FB6E6" w14:textId="77777777" w:rsidR="0006297D" w:rsidRDefault="0006297D">
      <w:pPr>
        <w:rPr>
          <w:rFonts w:hint="eastAsia"/>
        </w:rPr>
      </w:pPr>
    </w:p>
    <w:p w14:paraId="05DD3187" w14:textId="77777777" w:rsidR="0006297D" w:rsidRDefault="0006297D">
      <w:pPr>
        <w:rPr>
          <w:rFonts w:hint="eastAsia"/>
        </w:rPr>
      </w:pPr>
      <w:r>
        <w:rPr>
          <w:rFonts w:hint="eastAsia"/>
        </w:rPr>
        <w:t>选择适合自己的输入法</w:t>
      </w:r>
    </w:p>
    <w:p w14:paraId="504F2E78" w14:textId="77777777" w:rsidR="0006297D" w:rsidRDefault="0006297D">
      <w:pPr>
        <w:rPr>
          <w:rFonts w:hint="eastAsia"/>
        </w:rPr>
      </w:pPr>
    </w:p>
    <w:p w14:paraId="579446C1" w14:textId="77777777" w:rsidR="0006297D" w:rsidRDefault="0006297D">
      <w:pPr>
        <w:rPr>
          <w:rFonts w:hint="eastAsia"/>
        </w:rPr>
      </w:pPr>
      <w:r>
        <w:rPr>
          <w:rFonts w:hint="eastAsia"/>
        </w:rPr>
        <w:t>市面上常见的拼音输入法有搜狗、百度、QQ拼音等，它们各有特色。可以根据个人习惯选择支持模糊音、智能联想和自定义词库等功能的输入法。这些功能可以大幅减少选字时间，提升整体输入效率。</w:t>
      </w:r>
    </w:p>
    <w:p w14:paraId="248668DB" w14:textId="77777777" w:rsidR="0006297D" w:rsidRDefault="0006297D">
      <w:pPr>
        <w:rPr>
          <w:rFonts w:hint="eastAsia"/>
        </w:rPr>
      </w:pPr>
    </w:p>
    <w:p w14:paraId="3CCD6222" w14:textId="77777777" w:rsidR="0006297D" w:rsidRDefault="0006297D">
      <w:pPr>
        <w:rPr>
          <w:rFonts w:hint="eastAsia"/>
        </w:rPr>
      </w:pPr>
    </w:p>
    <w:p w14:paraId="142A279E" w14:textId="77777777" w:rsidR="0006297D" w:rsidRDefault="0006297D">
      <w:pPr>
        <w:rPr>
          <w:rFonts w:hint="eastAsia"/>
        </w:rPr>
      </w:pPr>
      <w:r>
        <w:rPr>
          <w:rFonts w:hint="eastAsia"/>
        </w:rPr>
        <w:t>利用简拼与混输</w:t>
      </w:r>
    </w:p>
    <w:p w14:paraId="6C888B06" w14:textId="77777777" w:rsidR="0006297D" w:rsidRDefault="0006297D">
      <w:pPr>
        <w:rPr>
          <w:rFonts w:hint="eastAsia"/>
        </w:rPr>
      </w:pPr>
    </w:p>
    <w:p w14:paraId="395CBB25" w14:textId="77777777" w:rsidR="0006297D" w:rsidRDefault="0006297D">
      <w:pPr>
        <w:rPr>
          <w:rFonts w:hint="eastAsia"/>
        </w:rPr>
      </w:pPr>
      <w:r>
        <w:rPr>
          <w:rFonts w:hint="eastAsia"/>
        </w:rPr>
        <w:t>很多输入法都支持简拼（如“zh”代替“zhang”）和混输（声母+全拼混合输入）。合理使用这些功能能有效缩短输入长度，加快打字节奏。当然，这也需要一定的适应和练习。</w:t>
      </w:r>
    </w:p>
    <w:p w14:paraId="2D9CE29E" w14:textId="77777777" w:rsidR="0006297D" w:rsidRDefault="0006297D">
      <w:pPr>
        <w:rPr>
          <w:rFonts w:hint="eastAsia"/>
        </w:rPr>
      </w:pPr>
    </w:p>
    <w:p w14:paraId="23C2DA77" w14:textId="77777777" w:rsidR="0006297D" w:rsidRDefault="0006297D">
      <w:pPr>
        <w:rPr>
          <w:rFonts w:hint="eastAsia"/>
        </w:rPr>
      </w:pPr>
    </w:p>
    <w:p w14:paraId="14416DB4" w14:textId="77777777" w:rsidR="0006297D" w:rsidRDefault="0006297D">
      <w:pPr>
        <w:rPr>
          <w:rFonts w:hint="eastAsia"/>
        </w:rPr>
      </w:pPr>
      <w:r>
        <w:rPr>
          <w:rFonts w:hint="eastAsia"/>
        </w:rPr>
        <w:t>积累常用词汇与短语</w:t>
      </w:r>
    </w:p>
    <w:p w14:paraId="63A0EB33" w14:textId="77777777" w:rsidR="0006297D" w:rsidRDefault="0006297D">
      <w:pPr>
        <w:rPr>
          <w:rFonts w:hint="eastAsia"/>
        </w:rPr>
      </w:pPr>
    </w:p>
    <w:p w14:paraId="594EA2DA" w14:textId="77777777" w:rsidR="0006297D" w:rsidRDefault="0006297D">
      <w:pPr>
        <w:rPr>
          <w:rFonts w:hint="eastAsia"/>
        </w:rPr>
      </w:pPr>
      <w:r>
        <w:rPr>
          <w:rFonts w:hint="eastAsia"/>
        </w:rPr>
        <w:t>定期整理并添加自己常用的词汇或专业术语到输入法词库中，例如行业术语、人名、地名等。这样在实际输入时，只需输入几个字母就能快速打出整词，极大提高效率。</w:t>
      </w:r>
    </w:p>
    <w:p w14:paraId="48E5D456" w14:textId="77777777" w:rsidR="0006297D" w:rsidRDefault="0006297D">
      <w:pPr>
        <w:rPr>
          <w:rFonts w:hint="eastAsia"/>
        </w:rPr>
      </w:pPr>
    </w:p>
    <w:p w14:paraId="59D126EC" w14:textId="77777777" w:rsidR="0006297D" w:rsidRDefault="0006297D">
      <w:pPr>
        <w:rPr>
          <w:rFonts w:hint="eastAsia"/>
        </w:rPr>
      </w:pPr>
    </w:p>
    <w:p w14:paraId="6EB64BCF" w14:textId="77777777" w:rsidR="0006297D" w:rsidRDefault="0006297D">
      <w:pPr>
        <w:rPr>
          <w:rFonts w:hint="eastAsia"/>
        </w:rPr>
      </w:pPr>
      <w:r>
        <w:rPr>
          <w:rFonts w:hint="eastAsia"/>
        </w:rPr>
        <w:t>坚持训练，逐步提升</w:t>
      </w:r>
    </w:p>
    <w:p w14:paraId="797D7EFE" w14:textId="77777777" w:rsidR="0006297D" w:rsidRDefault="0006297D">
      <w:pPr>
        <w:rPr>
          <w:rFonts w:hint="eastAsia"/>
        </w:rPr>
      </w:pPr>
    </w:p>
    <w:p w14:paraId="18C5A43F" w14:textId="77777777" w:rsidR="0006297D" w:rsidRDefault="0006297D">
      <w:pPr>
        <w:rPr>
          <w:rFonts w:hint="eastAsia"/>
        </w:rPr>
      </w:pPr>
      <w:r>
        <w:rPr>
          <w:rFonts w:hint="eastAsia"/>
        </w:rPr>
        <w:t>打字速度不是一蹴而就的，而是需要长期坚持练习。可以通过打字软件进行计时训练、纠错练习等方式不断提升。每天抽出10~15分钟进行集中训练，一段时间后会明显感受到进步。</w:t>
      </w:r>
    </w:p>
    <w:p w14:paraId="74A5BA9E" w14:textId="77777777" w:rsidR="0006297D" w:rsidRDefault="0006297D">
      <w:pPr>
        <w:rPr>
          <w:rFonts w:hint="eastAsia"/>
        </w:rPr>
      </w:pPr>
    </w:p>
    <w:p w14:paraId="1F568B8A" w14:textId="77777777" w:rsidR="0006297D" w:rsidRDefault="000629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C019D" w14:textId="14F53DF5" w:rsidR="001E6964" w:rsidRDefault="001E6964"/>
    <w:sectPr w:rsidR="001E6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64"/>
    <w:rsid w:val="0006297D"/>
    <w:rsid w:val="001B741B"/>
    <w:rsid w:val="001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AF9D1-45B0-46DA-A8AA-76B8531F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