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DD34" w14:textId="77777777" w:rsidR="0028607E" w:rsidRDefault="0028607E">
      <w:pPr>
        <w:rPr>
          <w:rFonts w:hint="eastAsia"/>
        </w:rPr>
      </w:pPr>
      <w:r>
        <w:rPr>
          <w:rFonts w:hint="eastAsia"/>
        </w:rPr>
        <w:t>怎么样拼音怎么读怎么写呀</w:t>
      </w:r>
    </w:p>
    <w:p w14:paraId="7BE23FAA" w14:textId="77777777" w:rsidR="0028607E" w:rsidRDefault="0028607E">
      <w:pPr>
        <w:rPr>
          <w:rFonts w:hint="eastAsia"/>
        </w:rPr>
      </w:pPr>
    </w:p>
    <w:p w14:paraId="7C481B1C" w14:textId="77777777" w:rsidR="0028607E" w:rsidRDefault="0028607E">
      <w:pPr>
        <w:rPr>
          <w:rFonts w:hint="eastAsia"/>
        </w:rPr>
      </w:pPr>
      <w:r>
        <w:rPr>
          <w:rFonts w:hint="eastAsia"/>
        </w:rPr>
        <w:t>“怎么样”是一个在日常生活中非常常用的短语，无论是口语交流还是书面表达，它都具有广泛的使用场景。对于刚开始学习汉语的朋友来说，了解“怎么样”的拼音、发音方式以及正确书写方法是非常重要的。</w:t>
      </w:r>
    </w:p>
    <w:p w14:paraId="744CA671" w14:textId="77777777" w:rsidR="0028607E" w:rsidRDefault="0028607E">
      <w:pPr>
        <w:rPr>
          <w:rFonts w:hint="eastAsia"/>
        </w:rPr>
      </w:pPr>
    </w:p>
    <w:p w14:paraId="273837D8" w14:textId="77777777" w:rsidR="0028607E" w:rsidRDefault="0028607E">
      <w:pPr>
        <w:rPr>
          <w:rFonts w:hint="eastAsia"/>
        </w:rPr>
      </w:pPr>
    </w:p>
    <w:p w14:paraId="0415E093" w14:textId="77777777" w:rsidR="0028607E" w:rsidRDefault="0028607E">
      <w:pPr>
        <w:rPr>
          <w:rFonts w:hint="eastAsia"/>
        </w:rPr>
      </w:pPr>
      <w:r>
        <w:rPr>
          <w:rFonts w:hint="eastAsia"/>
        </w:rPr>
        <w:t>“怎么样”的拼音</w:t>
      </w:r>
    </w:p>
    <w:p w14:paraId="1B8A492D" w14:textId="77777777" w:rsidR="0028607E" w:rsidRDefault="0028607E">
      <w:pPr>
        <w:rPr>
          <w:rFonts w:hint="eastAsia"/>
        </w:rPr>
      </w:pPr>
    </w:p>
    <w:p w14:paraId="0751B697" w14:textId="77777777" w:rsidR="0028607E" w:rsidRDefault="0028607E">
      <w:pPr>
        <w:rPr>
          <w:rFonts w:hint="eastAsia"/>
        </w:rPr>
      </w:pPr>
      <w:r>
        <w:rPr>
          <w:rFonts w:hint="eastAsia"/>
        </w:rPr>
        <w:t>“怎么样”的标准普通话拼音是“zěn me yàng”。其中，“怎”读作“zěn”，第三声；“么”读作“me”，轻声；“样”读作“yàng”，第四声。这三个字组合在一起，通常用于询问对方对某事的看法或状态。</w:t>
      </w:r>
    </w:p>
    <w:p w14:paraId="1023ED1E" w14:textId="77777777" w:rsidR="0028607E" w:rsidRDefault="0028607E">
      <w:pPr>
        <w:rPr>
          <w:rFonts w:hint="eastAsia"/>
        </w:rPr>
      </w:pPr>
    </w:p>
    <w:p w14:paraId="03590F06" w14:textId="77777777" w:rsidR="0028607E" w:rsidRDefault="0028607E">
      <w:pPr>
        <w:rPr>
          <w:rFonts w:hint="eastAsia"/>
        </w:rPr>
      </w:pPr>
    </w:p>
    <w:p w14:paraId="071CAB93" w14:textId="77777777" w:rsidR="0028607E" w:rsidRDefault="0028607E">
      <w:pPr>
        <w:rPr>
          <w:rFonts w:hint="eastAsia"/>
        </w:rPr>
      </w:pPr>
      <w:r>
        <w:rPr>
          <w:rFonts w:hint="eastAsia"/>
        </w:rPr>
        <w:t>发音技巧</w:t>
      </w:r>
    </w:p>
    <w:p w14:paraId="7593629A" w14:textId="77777777" w:rsidR="0028607E" w:rsidRDefault="0028607E">
      <w:pPr>
        <w:rPr>
          <w:rFonts w:hint="eastAsia"/>
        </w:rPr>
      </w:pPr>
    </w:p>
    <w:p w14:paraId="01FBE07D" w14:textId="77777777" w:rsidR="0028607E" w:rsidRDefault="0028607E">
      <w:pPr>
        <w:rPr>
          <w:rFonts w:hint="eastAsia"/>
        </w:rPr>
      </w:pPr>
      <w:r>
        <w:rPr>
          <w:rFonts w:hint="eastAsia"/>
        </w:rPr>
        <w:t>在实际说话中，“怎么样”常作为一个整体来使用，因此要注意语调的自然连贯。“怎”发第三声时音调要先降后升，但在快速对话中可能会略显模糊；“么”作为轻声，发音较短且轻；“样”则要清晰地发出第四声，语气坚定。</w:t>
      </w:r>
    </w:p>
    <w:p w14:paraId="436CA800" w14:textId="77777777" w:rsidR="0028607E" w:rsidRDefault="0028607E">
      <w:pPr>
        <w:rPr>
          <w:rFonts w:hint="eastAsia"/>
        </w:rPr>
      </w:pPr>
    </w:p>
    <w:p w14:paraId="58431CD1" w14:textId="77777777" w:rsidR="0028607E" w:rsidRDefault="0028607E">
      <w:pPr>
        <w:rPr>
          <w:rFonts w:hint="eastAsia"/>
        </w:rPr>
      </w:pPr>
    </w:p>
    <w:p w14:paraId="4913BC6A" w14:textId="77777777" w:rsidR="0028607E" w:rsidRDefault="0028607E">
      <w:pPr>
        <w:rPr>
          <w:rFonts w:hint="eastAsia"/>
        </w:rPr>
      </w:pPr>
      <w:r>
        <w:rPr>
          <w:rFonts w:hint="eastAsia"/>
        </w:rPr>
        <w:t>书写方式</w:t>
      </w:r>
    </w:p>
    <w:p w14:paraId="6C3C0CD7" w14:textId="77777777" w:rsidR="0028607E" w:rsidRDefault="0028607E">
      <w:pPr>
        <w:rPr>
          <w:rFonts w:hint="eastAsia"/>
        </w:rPr>
      </w:pPr>
    </w:p>
    <w:p w14:paraId="74841045" w14:textId="77777777" w:rsidR="0028607E" w:rsidRDefault="0028607E">
      <w:pPr>
        <w:rPr>
          <w:rFonts w:hint="eastAsia"/>
        </w:rPr>
      </w:pPr>
      <w:r>
        <w:rPr>
          <w:rFonts w:hint="eastAsia"/>
        </w:rPr>
        <w:t>“怎么样”的书写相对简单，但也要注意每个字的结构和笔顺。“怎”字由上下两部分组成，上部为“乍”，下部为“心”；“么”字结构小巧，由两个笔画组成；“样”字左边是“木”，右边是“羊”，整体结构要平衡美观。</w:t>
      </w:r>
    </w:p>
    <w:p w14:paraId="51EB9731" w14:textId="77777777" w:rsidR="0028607E" w:rsidRDefault="0028607E">
      <w:pPr>
        <w:rPr>
          <w:rFonts w:hint="eastAsia"/>
        </w:rPr>
      </w:pPr>
    </w:p>
    <w:p w14:paraId="5E1B345F" w14:textId="77777777" w:rsidR="0028607E" w:rsidRDefault="0028607E">
      <w:pPr>
        <w:rPr>
          <w:rFonts w:hint="eastAsia"/>
        </w:rPr>
      </w:pPr>
    </w:p>
    <w:p w14:paraId="420E512A" w14:textId="77777777" w:rsidR="0028607E" w:rsidRDefault="0028607E">
      <w:pPr>
        <w:rPr>
          <w:rFonts w:hint="eastAsia"/>
        </w:rPr>
      </w:pPr>
      <w:r>
        <w:rPr>
          <w:rFonts w:hint="eastAsia"/>
        </w:rPr>
        <w:t>常见用法</w:t>
      </w:r>
    </w:p>
    <w:p w14:paraId="2548C95F" w14:textId="77777777" w:rsidR="0028607E" w:rsidRDefault="0028607E">
      <w:pPr>
        <w:rPr>
          <w:rFonts w:hint="eastAsia"/>
        </w:rPr>
      </w:pPr>
    </w:p>
    <w:p w14:paraId="4240937D" w14:textId="77777777" w:rsidR="0028607E" w:rsidRDefault="0028607E">
      <w:pPr>
        <w:rPr>
          <w:rFonts w:hint="eastAsia"/>
        </w:rPr>
      </w:pPr>
      <w:r>
        <w:rPr>
          <w:rFonts w:hint="eastAsia"/>
        </w:rPr>
        <w:t>“怎么样”多用于提问句中，例如：“你觉得这部电影怎么样？”也可以用于表示比较，如：“这个方案比那个怎么样？”在非正式场合中，有时会省略为“咋样”，但这种说法不适用于正式写作。</w:t>
      </w:r>
    </w:p>
    <w:p w14:paraId="011F1500" w14:textId="77777777" w:rsidR="0028607E" w:rsidRDefault="0028607E">
      <w:pPr>
        <w:rPr>
          <w:rFonts w:hint="eastAsia"/>
        </w:rPr>
      </w:pPr>
    </w:p>
    <w:p w14:paraId="4E147691" w14:textId="77777777" w:rsidR="0028607E" w:rsidRDefault="0028607E">
      <w:pPr>
        <w:rPr>
          <w:rFonts w:hint="eastAsia"/>
        </w:rPr>
      </w:pPr>
    </w:p>
    <w:p w14:paraId="0A1AE7A6" w14:textId="77777777" w:rsidR="0028607E" w:rsidRDefault="0028607E">
      <w:pPr>
        <w:rPr>
          <w:rFonts w:hint="eastAsia"/>
        </w:rPr>
      </w:pPr>
      <w:r>
        <w:rPr>
          <w:rFonts w:hint="eastAsia"/>
        </w:rPr>
        <w:t>最后的总结</w:t>
      </w:r>
    </w:p>
    <w:p w14:paraId="2E707CCB" w14:textId="77777777" w:rsidR="0028607E" w:rsidRDefault="0028607E">
      <w:pPr>
        <w:rPr>
          <w:rFonts w:hint="eastAsia"/>
        </w:rPr>
      </w:pPr>
    </w:p>
    <w:p w14:paraId="67480F17" w14:textId="77777777" w:rsidR="0028607E" w:rsidRDefault="0028607E">
      <w:pPr>
        <w:rPr>
          <w:rFonts w:hint="eastAsia"/>
        </w:rPr>
      </w:pPr>
      <w:r>
        <w:rPr>
          <w:rFonts w:hint="eastAsia"/>
        </w:rPr>
        <w:t>掌握“怎么样”的拼音、发音与书写，不仅能帮助我们更好地进行语言沟通，也能提升我们的汉语水平。只要多加练习，相信大家都能熟练运用这一常用表达。</w:t>
      </w:r>
    </w:p>
    <w:p w14:paraId="5B6F5EFA" w14:textId="77777777" w:rsidR="0028607E" w:rsidRDefault="0028607E">
      <w:pPr>
        <w:rPr>
          <w:rFonts w:hint="eastAsia"/>
        </w:rPr>
      </w:pPr>
    </w:p>
    <w:p w14:paraId="18A2A8E4" w14:textId="77777777" w:rsidR="0028607E" w:rsidRDefault="00286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E5F3F" w14:textId="5A9B7349" w:rsidR="00E578E0" w:rsidRDefault="00E578E0"/>
    <w:sectPr w:rsidR="00E5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E0"/>
    <w:rsid w:val="001B741B"/>
    <w:rsid w:val="0028607E"/>
    <w:rsid w:val="00E5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B8C51-0CA6-4199-8BFE-060E52EE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