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1FA8" w14:textId="77777777" w:rsidR="0091275C" w:rsidRDefault="0091275C">
      <w:pPr>
        <w:rPr>
          <w:rFonts w:hint="eastAsia"/>
        </w:rPr>
      </w:pPr>
      <w:r>
        <w:rPr>
          <w:rFonts w:hint="eastAsia"/>
        </w:rPr>
        <w:t>怎么样拼读拼音</w:t>
      </w:r>
    </w:p>
    <w:p w14:paraId="1D872FC9" w14:textId="77777777" w:rsidR="0091275C" w:rsidRDefault="0091275C">
      <w:pPr>
        <w:rPr>
          <w:rFonts w:hint="eastAsia"/>
        </w:rPr>
      </w:pPr>
    </w:p>
    <w:p w14:paraId="672ED713" w14:textId="77777777" w:rsidR="0091275C" w:rsidRDefault="0091275C">
      <w:pPr>
        <w:rPr>
          <w:rFonts w:hint="eastAsia"/>
        </w:rPr>
      </w:pPr>
      <w:r>
        <w:rPr>
          <w:rFonts w:hint="eastAsia"/>
        </w:rPr>
        <w:t>汉语拼音是学习中文的重要工具，它不仅帮助我们准确地发音，还为识字和阅读打下了基础。对于初学者来说，掌握正确的拼音拼读方法至关重要。</w:t>
      </w:r>
    </w:p>
    <w:p w14:paraId="4BA74030" w14:textId="77777777" w:rsidR="0091275C" w:rsidRDefault="0091275C">
      <w:pPr>
        <w:rPr>
          <w:rFonts w:hint="eastAsia"/>
        </w:rPr>
      </w:pPr>
    </w:p>
    <w:p w14:paraId="0B143A29" w14:textId="77777777" w:rsidR="0091275C" w:rsidRDefault="0091275C">
      <w:pPr>
        <w:rPr>
          <w:rFonts w:hint="eastAsia"/>
        </w:rPr>
      </w:pPr>
    </w:p>
    <w:p w14:paraId="23136311" w14:textId="77777777" w:rsidR="0091275C" w:rsidRDefault="0091275C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6E3649D9" w14:textId="77777777" w:rsidR="0091275C" w:rsidRDefault="0091275C">
      <w:pPr>
        <w:rPr>
          <w:rFonts w:hint="eastAsia"/>
        </w:rPr>
      </w:pPr>
    </w:p>
    <w:p w14:paraId="500D8AB0" w14:textId="77777777" w:rsidR="0091275C" w:rsidRDefault="0091275C">
      <w:pPr>
        <w:rPr>
          <w:rFonts w:hint="eastAsia"/>
        </w:rPr>
      </w:pPr>
      <w:r>
        <w:rPr>
          <w:rFonts w:hint="eastAsia"/>
        </w:rPr>
        <w:t>一个完整的拼音通常由声母、韵母和声调三部分组成。声母是音节开头的辅音，例如“b”、“p”、“m”等；韵母则是一个音节中声母后面的部分，如“a”、“o”、“e”等；而声调决定了字的意义，常见的有四个基本声调和一个轻声。</w:t>
      </w:r>
    </w:p>
    <w:p w14:paraId="1BBF8352" w14:textId="77777777" w:rsidR="0091275C" w:rsidRDefault="0091275C">
      <w:pPr>
        <w:rPr>
          <w:rFonts w:hint="eastAsia"/>
        </w:rPr>
      </w:pPr>
    </w:p>
    <w:p w14:paraId="12BF6706" w14:textId="77777777" w:rsidR="0091275C" w:rsidRDefault="0091275C">
      <w:pPr>
        <w:rPr>
          <w:rFonts w:hint="eastAsia"/>
        </w:rPr>
      </w:pPr>
    </w:p>
    <w:p w14:paraId="5724AFEA" w14:textId="77777777" w:rsidR="0091275C" w:rsidRDefault="0091275C">
      <w:pPr>
        <w:rPr>
          <w:rFonts w:hint="eastAsia"/>
        </w:rPr>
      </w:pPr>
      <w:r>
        <w:rPr>
          <w:rFonts w:hint="eastAsia"/>
        </w:rPr>
        <w:t>掌握声母与韵母的组合规则</w:t>
      </w:r>
    </w:p>
    <w:p w14:paraId="2AD8D96D" w14:textId="77777777" w:rsidR="0091275C" w:rsidRDefault="0091275C">
      <w:pPr>
        <w:rPr>
          <w:rFonts w:hint="eastAsia"/>
        </w:rPr>
      </w:pPr>
    </w:p>
    <w:p w14:paraId="0091E634" w14:textId="77777777" w:rsidR="0091275C" w:rsidRDefault="0091275C">
      <w:pPr>
        <w:rPr>
          <w:rFonts w:hint="eastAsia"/>
        </w:rPr>
      </w:pPr>
      <w:r>
        <w:rPr>
          <w:rFonts w:hint="eastAsia"/>
        </w:rPr>
        <w:t>在拼读时，要注意声母和韵母之间的自然过渡。有些声母和韵母不能直接相拼，需要通过特定的规则进行调整。比如，“j”、“q”、“x”与“ü”相拼时，要去掉“ü”上的两点写作“u”。还有许多特殊的拼写规则，如“zh”、“ch”、“sh”等翘舌音以及“z”、“c”、“s”平等舌音。</w:t>
      </w:r>
    </w:p>
    <w:p w14:paraId="41E6A970" w14:textId="77777777" w:rsidR="0091275C" w:rsidRDefault="0091275C">
      <w:pPr>
        <w:rPr>
          <w:rFonts w:hint="eastAsia"/>
        </w:rPr>
      </w:pPr>
    </w:p>
    <w:p w14:paraId="7CF87EE1" w14:textId="77777777" w:rsidR="0091275C" w:rsidRDefault="0091275C">
      <w:pPr>
        <w:rPr>
          <w:rFonts w:hint="eastAsia"/>
        </w:rPr>
      </w:pPr>
    </w:p>
    <w:p w14:paraId="028B003F" w14:textId="77777777" w:rsidR="0091275C" w:rsidRDefault="0091275C">
      <w:pPr>
        <w:rPr>
          <w:rFonts w:hint="eastAsia"/>
        </w:rPr>
      </w:pPr>
      <w:r>
        <w:rPr>
          <w:rFonts w:hint="eastAsia"/>
        </w:rPr>
        <w:t>注意声调的位置和变化</w:t>
      </w:r>
    </w:p>
    <w:p w14:paraId="5AB7A8EA" w14:textId="77777777" w:rsidR="0091275C" w:rsidRDefault="0091275C">
      <w:pPr>
        <w:rPr>
          <w:rFonts w:hint="eastAsia"/>
        </w:rPr>
      </w:pPr>
    </w:p>
    <w:p w14:paraId="42837562" w14:textId="77777777" w:rsidR="0091275C" w:rsidRDefault="0091275C">
      <w:pPr>
        <w:rPr>
          <w:rFonts w:hint="eastAsia"/>
        </w:rPr>
      </w:pPr>
      <w:r>
        <w:rPr>
          <w:rFonts w:hint="eastAsia"/>
        </w:rPr>
        <w:t>声调在汉语中非常重要，不同的声调会导致词语意思完全不同。例如，“妈（mā）”表示母亲，“麻（má）”意为麻木，“马（mǎ）”指代骑乘动物，“骂（mà）”则是责备的意思。因此，在拼读过程中一定要清楚地标明声调，并且练习时要反复模仿标准发音。</w:t>
      </w:r>
    </w:p>
    <w:p w14:paraId="1A9C7347" w14:textId="77777777" w:rsidR="0091275C" w:rsidRDefault="0091275C">
      <w:pPr>
        <w:rPr>
          <w:rFonts w:hint="eastAsia"/>
        </w:rPr>
      </w:pPr>
    </w:p>
    <w:p w14:paraId="20779DDB" w14:textId="77777777" w:rsidR="0091275C" w:rsidRDefault="0091275C">
      <w:pPr>
        <w:rPr>
          <w:rFonts w:hint="eastAsia"/>
        </w:rPr>
      </w:pPr>
    </w:p>
    <w:p w14:paraId="2E5C2798" w14:textId="77777777" w:rsidR="0091275C" w:rsidRDefault="0091275C">
      <w:pPr>
        <w:rPr>
          <w:rFonts w:hint="eastAsia"/>
        </w:rPr>
      </w:pPr>
      <w:r>
        <w:rPr>
          <w:rFonts w:hint="eastAsia"/>
        </w:rPr>
        <w:t>多听多说是提高的关键</w:t>
      </w:r>
    </w:p>
    <w:p w14:paraId="48AA7185" w14:textId="77777777" w:rsidR="0091275C" w:rsidRDefault="0091275C">
      <w:pPr>
        <w:rPr>
          <w:rFonts w:hint="eastAsia"/>
        </w:rPr>
      </w:pPr>
    </w:p>
    <w:p w14:paraId="682F5565" w14:textId="77777777" w:rsidR="0091275C" w:rsidRDefault="0091275C">
      <w:pPr>
        <w:rPr>
          <w:rFonts w:hint="eastAsia"/>
        </w:rPr>
      </w:pPr>
      <w:r>
        <w:rPr>
          <w:rFonts w:hint="eastAsia"/>
        </w:rPr>
        <w:t>除了理论知识外，实际应用才是检验学习成果的最佳方式。可以通过观看教学视频、听录音材料来熟悉地道的发音方式；同时也要勇于开口说话，在实践中不断纠正自己的发音错误。如果有条件的话，找一位母语者进行交流会更加有助于提升语言水平。</w:t>
      </w:r>
    </w:p>
    <w:p w14:paraId="4ACBA075" w14:textId="77777777" w:rsidR="0091275C" w:rsidRDefault="0091275C">
      <w:pPr>
        <w:rPr>
          <w:rFonts w:hint="eastAsia"/>
        </w:rPr>
      </w:pPr>
    </w:p>
    <w:p w14:paraId="69621C9A" w14:textId="77777777" w:rsidR="0091275C" w:rsidRDefault="0091275C">
      <w:pPr>
        <w:rPr>
          <w:rFonts w:hint="eastAsia"/>
        </w:rPr>
      </w:pPr>
    </w:p>
    <w:p w14:paraId="5E4AC372" w14:textId="77777777" w:rsidR="0091275C" w:rsidRDefault="0091275C">
      <w:pPr>
        <w:rPr>
          <w:rFonts w:hint="eastAsia"/>
        </w:rPr>
      </w:pPr>
      <w:r>
        <w:rPr>
          <w:rFonts w:hint="eastAsia"/>
        </w:rPr>
        <w:t>利用现代技术辅助学习</w:t>
      </w:r>
    </w:p>
    <w:p w14:paraId="205F232A" w14:textId="77777777" w:rsidR="0091275C" w:rsidRDefault="0091275C">
      <w:pPr>
        <w:rPr>
          <w:rFonts w:hint="eastAsia"/>
        </w:rPr>
      </w:pPr>
    </w:p>
    <w:p w14:paraId="08F62BD5" w14:textId="77777777" w:rsidR="0091275C" w:rsidRDefault="0091275C">
      <w:pPr>
        <w:rPr>
          <w:rFonts w:hint="eastAsia"/>
        </w:rPr>
      </w:pPr>
      <w:r>
        <w:rPr>
          <w:rFonts w:hint="eastAsia"/>
        </w:rPr>
        <w:t>如今有很多优秀的在线资源可以帮助大家更好地掌握拼音拼读技巧。比如一些专门针对儿童设计的应用程序就包含了丰富的互动游戏，能够激发兴趣并加深记忆。还可以使用电子词典或输入法软件来进行实时查询和练习。</w:t>
      </w:r>
    </w:p>
    <w:p w14:paraId="7667C605" w14:textId="77777777" w:rsidR="0091275C" w:rsidRDefault="0091275C">
      <w:pPr>
        <w:rPr>
          <w:rFonts w:hint="eastAsia"/>
        </w:rPr>
      </w:pPr>
    </w:p>
    <w:p w14:paraId="473D92AF" w14:textId="77777777" w:rsidR="0091275C" w:rsidRDefault="00912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E2F1A" w14:textId="0624A794" w:rsidR="005560B8" w:rsidRDefault="005560B8"/>
    <w:sectPr w:rsidR="0055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B8"/>
    <w:rsid w:val="001B741B"/>
    <w:rsid w:val="005560B8"/>
    <w:rsid w:val="0091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4DCF2-1A06-41CC-ADC9-CF06124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