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D284" w14:textId="77777777" w:rsidR="005C2606" w:rsidRDefault="005C2606">
      <w:pPr>
        <w:rPr>
          <w:rFonts w:hint="eastAsia"/>
        </w:rPr>
      </w:pPr>
      <w:r>
        <w:rPr>
          <w:rFonts w:hint="eastAsia"/>
        </w:rPr>
        <w:t>怎么样才能的拼音拼的快拼的好</w:t>
      </w:r>
    </w:p>
    <w:p w14:paraId="0128EC50" w14:textId="77777777" w:rsidR="005C2606" w:rsidRDefault="005C2606">
      <w:pPr>
        <w:rPr>
          <w:rFonts w:hint="eastAsia"/>
        </w:rPr>
      </w:pPr>
      <w:r>
        <w:rPr>
          <w:rFonts w:hint="eastAsia"/>
        </w:rPr>
        <w:t>掌握快速准确地拼出汉字拼音的能力，对于学习中文的人来说至关重要。无论是作为母语者还是第二语言学习者，提高拼音输入速度和准确性都是一个值得追求的目标。下面将从几个方面介绍如何才能更快更好地拼出汉字拼音。</w:t>
      </w:r>
    </w:p>
    <w:p w14:paraId="50C4B9BC" w14:textId="77777777" w:rsidR="005C2606" w:rsidRDefault="005C2606">
      <w:pPr>
        <w:rPr>
          <w:rFonts w:hint="eastAsia"/>
        </w:rPr>
      </w:pPr>
    </w:p>
    <w:p w14:paraId="412D69BA" w14:textId="77777777" w:rsidR="005C2606" w:rsidRDefault="005C2606">
      <w:pPr>
        <w:rPr>
          <w:rFonts w:hint="eastAsia"/>
        </w:rPr>
      </w:pPr>
    </w:p>
    <w:p w14:paraId="0D314357" w14:textId="77777777" w:rsidR="005C2606" w:rsidRDefault="005C2606">
      <w:pPr>
        <w:rPr>
          <w:rFonts w:hint="eastAsia"/>
        </w:rPr>
      </w:pPr>
      <w:r>
        <w:rPr>
          <w:rFonts w:hint="eastAsia"/>
        </w:rPr>
        <w:t>熟悉基础拼音规则</w:t>
      </w:r>
    </w:p>
    <w:p w14:paraId="5B8E2D24" w14:textId="77777777" w:rsidR="005C2606" w:rsidRDefault="005C2606">
      <w:pPr>
        <w:rPr>
          <w:rFonts w:hint="eastAsia"/>
        </w:rPr>
      </w:pPr>
      <w:r>
        <w:rPr>
          <w:rFonts w:hint="eastAsia"/>
        </w:rPr>
        <w:t>要确保自己对汉语拼音的基础知识有扎实的理解。这包括声母、韵母以及声调的学习。熟练掌握这些基础知识是提高拼音输入速度的前提。例如，了解每个声母和韵母的正确发音，能够帮助我们在不需要思考太多的情况下迅速选择正确的拼音组合。理解并练习四声的变化规律，也是提升拼音输入准确性的重要环节。</w:t>
      </w:r>
    </w:p>
    <w:p w14:paraId="1368DDD7" w14:textId="77777777" w:rsidR="005C2606" w:rsidRDefault="005C2606">
      <w:pPr>
        <w:rPr>
          <w:rFonts w:hint="eastAsia"/>
        </w:rPr>
      </w:pPr>
    </w:p>
    <w:p w14:paraId="2FE394AA" w14:textId="77777777" w:rsidR="005C2606" w:rsidRDefault="005C2606">
      <w:pPr>
        <w:rPr>
          <w:rFonts w:hint="eastAsia"/>
        </w:rPr>
      </w:pPr>
    </w:p>
    <w:p w14:paraId="3266597B" w14:textId="77777777" w:rsidR="005C2606" w:rsidRDefault="005C2606">
      <w:pPr>
        <w:rPr>
          <w:rFonts w:hint="eastAsia"/>
        </w:rPr>
      </w:pPr>
      <w:r>
        <w:rPr>
          <w:rFonts w:hint="eastAsia"/>
        </w:rPr>
        <w:t>多做拼音输入练习</w:t>
      </w:r>
    </w:p>
    <w:p w14:paraId="1F791ACF" w14:textId="77777777" w:rsidR="005C2606" w:rsidRDefault="005C2606">
      <w:pPr>
        <w:rPr>
          <w:rFonts w:hint="eastAsia"/>
        </w:rPr>
      </w:pPr>
      <w:r>
        <w:rPr>
          <w:rFonts w:hint="eastAsia"/>
        </w:rPr>
        <w:t>理论知识固然重要，但实践才是检验真理的唯一标准。通过不断地进行拼音输入练习，可以有效地提高拼音输入的速度与准确性。可以选择一些专门的拼音练习软件或网站，它们通常提供丰富的练习内容，从简单的单字到复杂的句子，逐步提高难度。日常生活中尽量使用拼音输入法来打字，如写日记、发信息等，都可以在实践中不断进步。</w:t>
      </w:r>
    </w:p>
    <w:p w14:paraId="7C18BB16" w14:textId="77777777" w:rsidR="005C2606" w:rsidRDefault="005C2606">
      <w:pPr>
        <w:rPr>
          <w:rFonts w:hint="eastAsia"/>
        </w:rPr>
      </w:pPr>
    </w:p>
    <w:p w14:paraId="0EBF6193" w14:textId="77777777" w:rsidR="005C2606" w:rsidRDefault="005C2606">
      <w:pPr>
        <w:rPr>
          <w:rFonts w:hint="eastAsia"/>
        </w:rPr>
      </w:pPr>
    </w:p>
    <w:p w14:paraId="5C0BE720" w14:textId="77777777" w:rsidR="005C2606" w:rsidRDefault="005C2606">
      <w:pPr>
        <w:rPr>
          <w:rFonts w:hint="eastAsia"/>
        </w:rPr>
      </w:pPr>
      <w:r>
        <w:rPr>
          <w:rFonts w:hint="eastAsia"/>
        </w:rPr>
        <w:t>利用记忆技巧辅助学习</w:t>
      </w:r>
    </w:p>
    <w:p w14:paraId="3AB689A4" w14:textId="77777777" w:rsidR="005C2606" w:rsidRDefault="005C2606">
      <w:pPr>
        <w:rPr>
          <w:rFonts w:hint="eastAsia"/>
        </w:rPr>
      </w:pPr>
      <w:r>
        <w:rPr>
          <w:rFonts w:hint="eastAsia"/>
        </w:rPr>
        <w:t>记忆技巧对于加快拼音输入同样有效。比如，可以通过制作拼音卡片来帮助记忆难记的字词，或者利用联想法将拼音与日常生活中的事物联系起来，使得记忆更加生动有趣。分组学习也是一种好方法，即将相似发音的字词归类一起学习，这样不仅能加深印象，还能避免混淆。</w:t>
      </w:r>
    </w:p>
    <w:p w14:paraId="18E709B8" w14:textId="77777777" w:rsidR="005C2606" w:rsidRDefault="005C2606">
      <w:pPr>
        <w:rPr>
          <w:rFonts w:hint="eastAsia"/>
        </w:rPr>
      </w:pPr>
    </w:p>
    <w:p w14:paraId="4ACD4794" w14:textId="77777777" w:rsidR="005C2606" w:rsidRDefault="005C2606">
      <w:pPr>
        <w:rPr>
          <w:rFonts w:hint="eastAsia"/>
        </w:rPr>
      </w:pPr>
    </w:p>
    <w:p w14:paraId="6D3FC1CE" w14:textId="77777777" w:rsidR="005C2606" w:rsidRDefault="005C2606">
      <w:pPr>
        <w:rPr>
          <w:rFonts w:hint="eastAsia"/>
        </w:rPr>
      </w:pPr>
      <w:r>
        <w:rPr>
          <w:rFonts w:hint="eastAsia"/>
        </w:rPr>
        <w:t>注意细节，减少错误</w:t>
      </w:r>
    </w:p>
    <w:p w14:paraId="50375055" w14:textId="77777777" w:rsidR="005C2606" w:rsidRDefault="005C2606">
      <w:pPr>
        <w:rPr>
          <w:rFonts w:hint="eastAsia"/>
        </w:rPr>
      </w:pPr>
      <w:r>
        <w:rPr>
          <w:rFonts w:hint="eastAsia"/>
        </w:rPr>
        <w:t>在提高拼音输入速度的也要注重减少错误率。这就要求我们不仅要注意声母和韵母的搭配，还要特别关注声调的准确性。很多时候，即使声母和韵母都正确了，如果声调不对，也会导致意思完全不同。因此，在练习时要养成仔细检查的习惯，尤其是遇到不常用的字词时更应如此。</w:t>
      </w:r>
    </w:p>
    <w:p w14:paraId="440CF1CC" w14:textId="77777777" w:rsidR="005C2606" w:rsidRDefault="005C2606">
      <w:pPr>
        <w:rPr>
          <w:rFonts w:hint="eastAsia"/>
        </w:rPr>
      </w:pPr>
    </w:p>
    <w:p w14:paraId="35DB605E" w14:textId="77777777" w:rsidR="005C2606" w:rsidRDefault="005C2606">
      <w:pPr>
        <w:rPr>
          <w:rFonts w:hint="eastAsia"/>
        </w:rPr>
      </w:pPr>
    </w:p>
    <w:p w14:paraId="4E8EDCE1" w14:textId="77777777" w:rsidR="005C2606" w:rsidRDefault="005C2606">
      <w:pPr>
        <w:rPr>
          <w:rFonts w:hint="eastAsia"/>
        </w:rPr>
      </w:pPr>
      <w:r>
        <w:rPr>
          <w:rFonts w:hint="eastAsia"/>
        </w:rPr>
        <w:t>保持持续学习的态度</w:t>
      </w:r>
    </w:p>
    <w:p w14:paraId="3FABB926" w14:textId="77777777" w:rsidR="005C2606" w:rsidRDefault="005C2606">
      <w:pPr>
        <w:rPr>
          <w:rFonts w:hint="eastAsia"/>
        </w:rPr>
      </w:pPr>
      <w:r>
        <w:rPr>
          <w:rFonts w:hint="eastAsia"/>
        </w:rPr>
        <w:t>要记住学习是一个长期的过程，不要因为一时的进步而满足，也不要因为暂时的困难而放弃。保持积极向上的心态，持续不断地学习新知识，挑战更高难度的内容，这样才能不断提高自己的拼音水平。随着时间的推移，你会发现自己的拼音输入速度越来越快，准确性也越来越高。</w:t>
      </w:r>
    </w:p>
    <w:p w14:paraId="7D7D30A7" w14:textId="77777777" w:rsidR="005C2606" w:rsidRDefault="005C2606">
      <w:pPr>
        <w:rPr>
          <w:rFonts w:hint="eastAsia"/>
        </w:rPr>
      </w:pPr>
    </w:p>
    <w:p w14:paraId="61A2AF10" w14:textId="77777777" w:rsidR="005C2606" w:rsidRDefault="005C2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C29D1" w14:textId="46C07DB0" w:rsidR="00841153" w:rsidRDefault="00841153"/>
    <w:sectPr w:rsidR="00841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53"/>
    <w:rsid w:val="001B741B"/>
    <w:rsid w:val="005C2606"/>
    <w:rsid w:val="0084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1196C-B5A7-4963-B5A1-5EDEDDBF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