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0A53" w14:textId="77777777" w:rsidR="00AC593D" w:rsidRDefault="00AC593D">
      <w:pPr>
        <w:rPr>
          <w:rFonts w:hint="eastAsia"/>
        </w:rPr>
      </w:pPr>
      <w:r>
        <w:rPr>
          <w:rFonts w:hint="eastAsia"/>
        </w:rPr>
        <w:t>怎么样才能把的拼音学得又快又好</w:t>
      </w:r>
    </w:p>
    <w:p w14:paraId="672B6B5D" w14:textId="77777777" w:rsidR="00AC593D" w:rsidRDefault="00AC593D">
      <w:pPr>
        <w:rPr>
          <w:rFonts w:hint="eastAsia"/>
        </w:rPr>
      </w:pPr>
      <w:r>
        <w:rPr>
          <w:rFonts w:hint="eastAsia"/>
        </w:rPr>
        <w:t>学习汉语拼音是掌握中文的关键步骤之一，尤其是对于非母语学习者而言。汉语拼音不仅能够帮助学习者正确发音，还是提高阅读和写作能力的重要工具。然而，如何高效地学习拼音却是一个值得探讨的话题。</w:t>
      </w:r>
    </w:p>
    <w:p w14:paraId="5313850E" w14:textId="77777777" w:rsidR="00AC593D" w:rsidRDefault="00AC593D">
      <w:pPr>
        <w:rPr>
          <w:rFonts w:hint="eastAsia"/>
        </w:rPr>
      </w:pPr>
    </w:p>
    <w:p w14:paraId="04933DD8" w14:textId="77777777" w:rsidR="00AC593D" w:rsidRDefault="00AC593D">
      <w:pPr>
        <w:rPr>
          <w:rFonts w:hint="eastAsia"/>
        </w:rPr>
      </w:pPr>
    </w:p>
    <w:p w14:paraId="7AB15C76" w14:textId="77777777" w:rsidR="00AC593D" w:rsidRDefault="00AC593D">
      <w:pPr>
        <w:rPr>
          <w:rFonts w:hint="eastAsia"/>
        </w:rPr>
      </w:pPr>
      <w:r>
        <w:rPr>
          <w:rFonts w:hint="eastAsia"/>
        </w:rPr>
        <w:t>建立坚实的基础</w:t>
      </w:r>
    </w:p>
    <w:p w14:paraId="6BEC63D6" w14:textId="77777777" w:rsidR="00AC593D" w:rsidRDefault="00AC593D">
      <w:pPr>
        <w:rPr>
          <w:rFonts w:hint="eastAsia"/>
        </w:rPr>
      </w:pPr>
      <w:r>
        <w:rPr>
          <w:rFonts w:hint="eastAsia"/>
        </w:rPr>
        <w:t>打下坚实的基础至关重要。这包括对声母、韵母及声调的基本理解。建议初学者从熟悉每个单独的声母和韵母开始，再逐渐过渡到它们的组合形式。可以通过使用专门的拼音教材或应用程序来辅助这一过程。这些资源通常包含详细的讲解和练习，有助于加深理解和记忆。</w:t>
      </w:r>
    </w:p>
    <w:p w14:paraId="49512E6D" w14:textId="77777777" w:rsidR="00AC593D" w:rsidRDefault="00AC593D">
      <w:pPr>
        <w:rPr>
          <w:rFonts w:hint="eastAsia"/>
        </w:rPr>
      </w:pPr>
    </w:p>
    <w:p w14:paraId="1D7E532E" w14:textId="77777777" w:rsidR="00AC593D" w:rsidRDefault="00AC593D">
      <w:pPr>
        <w:rPr>
          <w:rFonts w:hint="eastAsia"/>
        </w:rPr>
      </w:pPr>
    </w:p>
    <w:p w14:paraId="31A5CCB5" w14:textId="77777777" w:rsidR="00AC593D" w:rsidRDefault="00AC593D">
      <w:pPr>
        <w:rPr>
          <w:rFonts w:hint="eastAsia"/>
        </w:rPr>
      </w:pPr>
      <w:r>
        <w:rPr>
          <w:rFonts w:hint="eastAsia"/>
        </w:rPr>
        <w:t>利用多种学习方法</w:t>
      </w:r>
    </w:p>
    <w:p w14:paraId="666ACD11" w14:textId="77777777" w:rsidR="00AC593D" w:rsidRDefault="00AC593D">
      <w:pPr>
        <w:rPr>
          <w:rFonts w:hint="eastAsia"/>
        </w:rPr>
      </w:pPr>
      <w:r>
        <w:rPr>
          <w:rFonts w:hint="eastAsia"/>
        </w:rPr>
        <w:t>结合听觉、视觉和动手实践的学习方式可以极大地提升学习效率。例如，观看教学视频可以帮助学习者听到正确的发音；模仿发音并录制自己的声音进行对比，也是检验和改进发音的好办法。使用拼音卡片进行自我测试，或是通过拼写游戏与朋友一起学习，都能让学习过程更加有趣和有效。</w:t>
      </w:r>
    </w:p>
    <w:p w14:paraId="6F2B6C0E" w14:textId="77777777" w:rsidR="00AC593D" w:rsidRDefault="00AC593D">
      <w:pPr>
        <w:rPr>
          <w:rFonts w:hint="eastAsia"/>
        </w:rPr>
      </w:pPr>
    </w:p>
    <w:p w14:paraId="14EABA00" w14:textId="77777777" w:rsidR="00AC593D" w:rsidRDefault="00AC593D">
      <w:pPr>
        <w:rPr>
          <w:rFonts w:hint="eastAsia"/>
        </w:rPr>
      </w:pPr>
    </w:p>
    <w:p w14:paraId="50EBD3F9" w14:textId="77777777" w:rsidR="00AC593D" w:rsidRDefault="00AC593D">
      <w:pPr>
        <w:rPr>
          <w:rFonts w:hint="eastAsia"/>
        </w:rPr>
      </w:pPr>
      <w:r>
        <w:rPr>
          <w:rFonts w:hint="eastAsia"/>
        </w:rPr>
        <w:t>注重实际应用</w:t>
      </w:r>
    </w:p>
    <w:p w14:paraId="7EB9AB12" w14:textId="77777777" w:rsidR="00AC593D" w:rsidRDefault="00AC593D">
      <w:pPr>
        <w:rPr>
          <w:rFonts w:hint="eastAsia"/>
        </w:rPr>
      </w:pPr>
      <w:r>
        <w:rPr>
          <w:rFonts w:hint="eastAsia"/>
        </w:rPr>
        <w:t>理论知识固然重要，但将所学应用于实践中更为关键。尝试在日常生活中尽可能多地使用拼音，比如给汉字标注拼音，或者用拼音写下简短的信息。这样不仅可以巩固已学知识，还能发现自身的不足之处，及时进行调整。</w:t>
      </w:r>
    </w:p>
    <w:p w14:paraId="6DFE7B4C" w14:textId="77777777" w:rsidR="00AC593D" w:rsidRDefault="00AC593D">
      <w:pPr>
        <w:rPr>
          <w:rFonts w:hint="eastAsia"/>
        </w:rPr>
      </w:pPr>
    </w:p>
    <w:p w14:paraId="1243BF50" w14:textId="77777777" w:rsidR="00AC593D" w:rsidRDefault="00AC593D">
      <w:pPr>
        <w:rPr>
          <w:rFonts w:hint="eastAsia"/>
        </w:rPr>
      </w:pPr>
    </w:p>
    <w:p w14:paraId="7AB7F7EE" w14:textId="77777777" w:rsidR="00AC593D" w:rsidRDefault="00AC593D">
      <w:pPr>
        <w:rPr>
          <w:rFonts w:hint="eastAsia"/>
        </w:rPr>
      </w:pPr>
      <w:r>
        <w:rPr>
          <w:rFonts w:hint="eastAsia"/>
        </w:rPr>
        <w:t>持之以恒的努力</w:t>
      </w:r>
    </w:p>
    <w:p w14:paraId="6A0087DE" w14:textId="77777777" w:rsidR="00AC593D" w:rsidRDefault="00AC593D">
      <w:pPr>
        <w:rPr>
          <w:rFonts w:hint="eastAsia"/>
        </w:rPr>
      </w:pPr>
      <w:r>
        <w:rPr>
          <w:rFonts w:hint="eastAsia"/>
        </w:rPr>
        <w:t>学习任何一门语言都不是一蹴而就的事情，需要持续不断的努力。设定具体可实现的目标，并定期评估自己的进步情况。不要因为一时的困难而气馁，保持积极的心态，相信随着时间的推移，你的拼音水平一定会得到显著提高。</w:t>
      </w:r>
    </w:p>
    <w:p w14:paraId="3076CC60" w14:textId="77777777" w:rsidR="00AC593D" w:rsidRDefault="00AC593D">
      <w:pPr>
        <w:rPr>
          <w:rFonts w:hint="eastAsia"/>
        </w:rPr>
      </w:pPr>
    </w:p>
    <w:p w14:paraId="75589054" w14:textId="77777777" w:rsidR="00AC593D" w:rsidRDefault="00AC593D">
      <w:pPr>
        <w:rPr>
          <w:rFonts w:hint="eastAsia"/>
        </w:rPr>
      </w:pPr>
    </w:p>
    <w:p w14:paraId="35740873" w14:textId="77777777" w:rsidR="00AC593D" w:rsidRDefault="00AC593D">
      <w:pPr>
        <w:rPr>
          <w:rFonts w:hint="eastAsia"/>
        </w:rPr>
      </w:pPr>
      <w:r>
        <w:rPr>
          <w:rFonts w:hint="eastAsia"/>
        </w:rPr>
        <w:t>最后的总结</w:t>
      </w:r>
    </w:p>
    <w:p w14:paraId="056C10FF" w14:textId="77777777" w:rsidR="00AC593D" w:rsidRDefault="00AC593D">
      <w:pPr>
        <w:rPr>
          <w:rFonts w:hint="eastAsia"/>
        </w:rPr>
      </w:pPr>
      <w:r>
        <w:rPr>
          <w:rFonts w:hint="eastAsia"/>
        </w:rPr>
        <w:t>要想快速有效地学习汉语拼音，就需要从基础入手，采用多样化的学习方法，并注重实际运用。最重要的是，要有一颗坚持不懈的心。只要遵循上述建议，并根据个人实际情况做出适当调整，相信每个人都能找到最适合自己的学习路径，最终达到流利使用拼音的目的。</w:t>
      </w:r>
    </w:p>
    <w:p w14:paraId="074201B3" w14:textId="77777777" w:rsidR="00AC593D" w:rsidRDefault="00AC593D">
      <w:pPr>
        <w:rPr>
          <w:rFonts w:hint="eastAsia"/>
        </w:rPr>
      </w:pPr>
    </w:p>
    <w:p w14:paraId="02BEBFBD" w14:textId="77777777" w:rsidR="00AC593D" w:rsidRDefault="00AC5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19E96" w14:textId="0A47E23C" w:rsidR="007F5BB6" w:rsidRDefault="007F5BB6"/>
    <w:sectPr w:rsidR="007F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B6"/>
    <w:rsid w:val="001B741B"/>
    <w:rsid w:val="007F5BB6"/>
    <w:rsid w:val="00A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69D51-4711-443C-8DEC-4EDD2D90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