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BB54" w14:textId="77777777" w:rsidR="008B2E39" w:rsidRDefault="008B2E39">
      <w:pPr>
        <w:rPr>
          <w:rFonts w:hint="eastAsia"/>
        </w:rPr>
      </w:pPr>
      <w:r>
        <w:rPr>
          <w:rFonts w:hint="eastAsia"/>
        </w:rPr>
        <w:t>怎么样才能学好的拼音</w:t>
      </w:r>
    </w:p>
    <w:p w14:paraId="11E5D98F" w14:textId="77777777" w:rsidR="008B2E39" w:rsidRDefault="008B2E39">
      <w:pPr>
        <w:rPr>
          <w:rFonts w:hint="eastAsia"/>
        </w:rPr>
      </w:pPr>
      <w:r>
        <w:rPr>
          <w:rFonts w:hint="eastAsia"/>
        </w:rPr>
        <w:t>学习拼音是汉语学习的基础，尤其对于非母语学习者来说，掌握好拼音能够极大地帮助他们更好地理解和学习汉语。怎么样才能学好拼音呢？需要了解拼音的基本构成：声母、韵母和声调。这三者的组合构成了每一个汉字的发音。</w:t>
      </w:r>
    </w:p>
    <w:p w14:paraId="30EC990B" w14:textId="77777777" w:rsidR="008B2E39" w:rsidRDefault="008B2E39">
      <w:pPr>
        <w:rPr>
          <w:rFonts w:hint="eastAsia"/>
        </w:rPr>
      </w:pPr>
    </w:p>
    <w:p w14:paraId="4FB45913" w14:textId="77777777" w:rsidR="008B2E39" w:rsidRDefault="008B2E39">
      <w:pPr>
        <w:rPr>
          <w:rFonts w:hint="eastAsia"/>
        </w:rPr>
      </w:pPr>
    </w:p>
    <w:p w14:paraId="66FC45A8" w14:textId="77777777" w:rsidR="008B2E39" w:rsidRDefault="008B2E39">
      <w:pPr>
        <w:rPr>
          <w:rFonts w:hint="eastAsia"/>
        </w:rPr>
      </w:pPr>
      <w:r>
        <w:rPr>
          <w:rFonts w:hint="eastAsia"/>
        </w:rPr>
        <w:t>打好基础：认识声母与韵母</w:t>
      </w:r>
    </w:p>
    <w:p w14:paraId="36BCAB74" w14:textId="77777777" w:rsidR="008B2E39" w:rsidRDefault="008B2E39">
      <w:pPr>
        <w:rPr>
          <w:rFonts w:hint="eastAsia"/>
        </w:rPr>
      </w:pPr>
      <w:r>
        <w:rPr>
          <w:rFonts w:hint="eastAsia"/>
        </w:rPr>
        <w:t>拼音中的声母和韵母就像英语中的辅音和元音一样重要。开始学习时，应先从最基础的声母和韵母学起，通过反复练习来熟悉它们的发音规则。可以使用专门的教材或者在线资源来辅助学习，这些资料通常会提供标准的发音示范以及一些记忆技巧，有助于加深理解。</w:t>
      </w:r>
    </w:p>
    <w:p w14:paraId="4CC1104D" w14:textId="77777777" w:rsidR="008B2E39" w:rsidRDefault="008B2E39">
      <w:pPr>
        <w:rPr>
          <w:rFonts w:hint="eastAsia"/>
        </w:rPr>
      </w:pPr>
    </w:p>
    <w:p w14:paraId="4F83F433" w14:textId="77777777" w:rsidR="008B2E39" w:rsidRDefault="008B2E39">
      <w:pPr>
        <w:rPr>
          <w:rFonts w:hint="eastAsia"/>
        </w:rPr>
      </w:pPr>
    </w:p>
    <w:p w14:paraId="5DCA9D44" w14:textId="77777777" w:rsidR="008B2E39" w:rsidRDefault="008B2E39">
      <w:pPr>
        <w:rPr>
          <w:rFonts w:hint="eastAsia"/>
        </w:rPr>
      </w:pPr>
      <w:r>
        <w:rPr>
          <w:rFonts w:hint="eastAsia"/>
        </w:rPr>
        <w:t>掌握声调的重要性</w:t>
      </w:r>
    </w:p>
    <w:p w14:paraId="3B312AB6" w14:textId="77777777" w:rsidR="008B2E39" w:rsidRDefault="008B2E39">
      <w:pPr>
        <w:rPr>
          <w:rFonts w:hint="eastAsia"/>
        </w:rPr>
      </w:pPr>
      <w:r>
        <w:rPr>
          <w:rFonts w:hint="eastAsia"/>
        </w:rPr>
        <w:t>汉语是一种声调语言，同样的音节在不同的声调下可能表示完全不同的意义。因此，掌握好声调是学好拼音的关键之一。初学者可能会觉得声调难以捉摸，但通过大量的听力练习和模仿，逐渐就能区分并准确发出四个主要声调及其变化。</w:t>
      </w:r>
    </w:p>
    <w:p w14:paraId="08AD292C" w14:textId="77777777" w:rsidR="008B2E39" w:rsidRDefault="008B2E39">
      <w:pPr>
        <w:rPr>
          <w:rFonts w:hint="eastAsia"/>
        </w:rPr>
      </w:pPr>
    </w:p>
    <w:p w14:paraId="0BD917EA" w14:textId="77777777" w:rsidR="008B2E39" w:rsidRDefault="008B2E39">
      <w:pPr>
        <w:rPr>
          <w:rFonts w:hint="eastAsia"/>
        </w:rPr>
      </w:pPr>
    </w:p>
    <w:p w14:paraId="4FA66238" w14:textId="77777777" w:rsidR="008B2E39" w:rsidRDefault="008B2E39">
      <w:pPr>
        <w:rPr>
          <w:rFonts w:hint="eastAsia"/>
        </w:rPr>
      </w:pPr>
      <w:r>
        <w:rPr>
          <w:rFonts w:hint="eastAsia"/>
        </w:rPr>
        <w:t>多听多说：实践出真知</w:t>
      </w:r>
    </w:p>
    <w:p w14:paraId="1597E4C9" w14:textId="77777777" w:rsidR="008B2E39" w:rsidRDefault="008B2E39">
      <w:pPr>
        <w:rPr>
          <w:rFonts w:hint="eastAsia"/>
        </w:rPr>
      </w:pPr>
      <w:r>
        <w:rPr>
          <w:rFonts w:hint="eastAsia"/>
        </w:rPr>
        <w:t>学习拼音不能仅仅停留在理论层面，更需要大量地听和说。可以通过观看汉语教学视频、收听中文广播或播客等方式提高听力；积极参与口语练习，比如找语言交换伙伴进行对话交流，这样不仅能增强自信心，还能有效提升发音准确性。</w:t>
      </w:r>
    </w:p>
    <w:p w14:paraId="0A365361" w14:textId="77777777" w:rsidR="008B2E39" w:rsidRDefault="008B2E39">
      <w:pPr>
        <w:rPr>
          <w:rFonts w:hint="eastAsia"/>
        </w:rPr>
      </w:pPr>
    </w:p>
    <w:p w14:paraId="0BFA341F" w14:textId="77777777" w:rsidR="008B2E39" w:rsidRDefault="008B2E39">
      <w:pPr>
        <w:rPr>
          <w:rFonts w:hint="eastAsia"/>
        </w:rPr>
      </w:pPr>
    </w:p>
    <w:p w14:paraId="701AA7CB" w14:textId="77777777" w:rsidR="008B2E39" w:rsidRDefault="008B2E39">
      <w:pPr>
        <w:rPr>
          <w:rFonts w:hint="eastAsia"/>
        </w:rPr>
      </w:pPr>
      <w:r>
        <w:rPr>
          <w:rFonts w:hint="eastAsia"/>
        </w:rPr>
        <w:t>利用技术工具辅助学习</w:t>
      </w:r>
    </w:p>
    <w:p w14:paraId="449E5639" w14:textId="77777777" w:rsidR="008B2E39" w:rsidRDefault="008B2E39">
      <w:pPr>
        <w:rPr>
          <w:rFonts w:hint="eastAsia"/>
        </w:rPr>
      </w:pPr>
      <w:r>
        <w:rPr>
          <w:rFonts w:hint="eastAsia"/>
        </w:rPr>
        <w:t>现在有很多优秀的应用程序和网站可以帮助学习拼音，如Pleco、HelloChinese等，它们提供了丰富的互动内容，包括游戏化学习、语音识别等功能，让学习过程变得更加有趣和高效。</w:t>
      </w:r>
    </w:p>
    <w:p w14:paraId="0F07611A" w14:textId="77777777" w:rsidR="008B2E39" w:rsidRDefault="008B2E39">
      <w:pPr>
        <w:rPr>
          <w:rFonts w:hint="eastAsia"/>
        </w:rPr>
      </w:pPr>
    </w:p>
    <w:p w14:paraId="07ECF0DB" w14:textId="77777777" w:rsidR="008B2E39" w:rsidRDefault="008B2E39">
      <w:pPr>
        <w:rPr>
          <w:rFonts w:hint="eastAsia"/>
        </w:rPr>
      </w:pPr>
    </w:p>
    <w:p w14:paraId="71463AAF" w14:textId="77777777" w:rsidR="008B2E39" w:rsidRDefault="008B2E39">
      <w:pPr>
        <w:rPr>
          <w:rFonts w:hint="eastAsia"/>
        </w:rPr>
      </w:pPr>
      <w:r>
        <w:rPr>
          <w:rFonts w:hint="eastAsia"/>
        </w:rPr>
        <w:t>坚持不懈，持续进步</w:t>
      </w:r>
    </w:p>
    <w:p w14:paraId="556F15BC" w14:textId="77777777" w:rsidR="008B2E39" w:rsidRDefault="008B2E39">
      <w:pPr>
        <w:rPr>
          <w:rFonts w:hint="eastAsia"/>
        </w:rPr>
      </w:pPr>
      <w:r>
        <w:rPr>
          <w:rFonts w:hint="eastAsia"/>
        </w:rPr>
        <w:t>最后也是最重要的一点，就是保持耐心和恒心。学习任何一门语言都不是一蹴而就的事情，尤其是像汉语这样的复杂语言系统。遇到困难时不要轻易放弃，设定合理的学习目标，并定期回顾自己的进展，这样才能不断前进。</w:t>
      </w:r>
    </w:p>
    <w:p w14:paraId="5330C8E4" w14:textId="77777777" w:rsidR="008B2E39" w:rsidRDefault="008B2E39">
      <w:pPr>
        <w:rPr>
          <w:rFonts w:hint="eastAsia"/>
        </w:rPr>
      </w:pPr>
    </w:p>
    <w:p w14:paraId="0662A448" w14:textId="77777777" w:rsidR="008B2E39" w:rsidRDefault="008B2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6F897" w14:textId="1197C4B9" w:rsidR="00E651E9" w:rsidRDefault="00E651E9"/>
    <w:sectPr w:rsidR="00E6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E9"/>
    <w:rsid w:val="001B741B"/>
    <w:rsid w:val="008B2E39"/>
    <w:rsid w:val="00E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5F3E0-6947-4BFD-8E02-D9DDA90A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