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DD9A" w14:textId="77777777" w:rsidR="009A69CA" w:rsidRDefault="009A69CA">
      <w:pPr>
        <w:rPr>
          <w:rFonts w:hint="eastAsia"/>
        </w:rPr>
      </w:pPr>
      <w:r>
        <w:rPr>
          <w:rFonts w:hint="eastAsia"/>
        </w:rPr>
        <w:t>怎么样学拼音打字快</w:t>
      </w:r>
    </w:p>
    <w:p w14:paraId="371C7C47" w14:textId="77777777" w:rsidR="009A69CA" w:rsidRDefault="009A69CA">
      <w:pPr>
        <w:rPr>
          <w:rFonts w:hint="eastAsia"/>
        </w:rPr>
      </w:pPr>
      <w:r>
        <w:rPr>
          <w:rFonts w:hint="eastAsia"/>
        </w:rPr>
        <w:t>学习拼音打字快速入门并提高速度是一个循序渐进的过程。无论是对汉语初学者还是想要提升自己中文输入效率的朋友来说，掌握一些有效的方法都是至关重要的。</w:t>
      </w:r>
    </w:p>
    <w:p w14:paraId="3C67A897" w14:textId="77777777" w:rsidR="009A69CA" w:rsidRDefault="009A69CA">
      <w:pPr>
        <w:rPr>
          <w:rFonts w:hint="eastAsia"/>
        </w:rPr>
      </w:pPr>
    </w:p>
    <w:p w14:paraId="0630283F" w14:textId="77777777" w:rsidR="009A69CA" w:rsidRDefault="009A69CA">
      <w:pPr>
        <w:rPr>
          <w:rFonts w:hint="eastAsia"/>
        </w:rPr>
      </w:pPr>
    </w:p>
    <w:p w14:paraId="7E003001" w14:textId="77777777" w:rsidR="009A69CA" w:rsidRDefault="009A69CA">
      <w:pPr>
        <w:rPr>
          <w:rFonts w:hint="eastAsia"/>
        </w:rPr>
      </w:pPr>
      <w:r>
        <w:rPr>
          <w:rFonts w:hint="eastAsia"/>
        </w:rPr>
        <w:t>理解拼音基础</w:t>
      </w:r>
    </w:p>
    <w:p w14:paraId="4314E21E" w14:textId="77777777" w:rsidR="009A69CA" w:rsidRDefault="009A69CA">
      <w:pPr>
        <w:rPr>
          <w:rFonts w:hint="eastAsia"/>
        </w:rPr>
      </w:pPr>
      <w:r>
        <w:rPr>
          <w:rFonts w:hint="eastAsia"/>
        </w:rPr>
        <w:t>要确保你对拼音的基础知识有充分的理解。拼音是汉字的音标表示法，通过声母和韵母的组合来发音。熟悉每个声母、韵母以及它们之间的搭配规则，能够帮助你在打字时迅速找到正确的键位。了解四声的变化对于准确输入汉字至关重要。</w:t>
      </w:r>
    </w:p>
    <w:p w14:paraId="39271E6D" w14:textId="77777777" w:rsidR="009A69CA" w:rsidRDefault="009A69CA">
      <w:pPr>
        <w:rPr>
          <w:rFonts w:hint="eastAsia"/>
        </w:rPr>
      </w:pPr>
    </w:p>
    <w:p w14:paraId="6B43AA3B" w14:textId="77777777" w:rsidR="009A69CA" w:rsidRDefault="009A69CA">
      <w:pPr>
        <w:rPr>
          <w:rFonts w:hint="eastAsia"/>
        </w:rPr>
      </w:pPr>
    </w:p>
    <w:p w14:paraId="2ED81F9F" w14:textId="77777777" w:rsidR="009A69CA" w:rsidRDefault="009A69CA">
      <w:pPr>
        <w:rPr>
          <w:rFonts w:hint="eastAsia"/>
        </w:rPr>
      </w:pPr>
      <w:r>
        <w:rPr>
          <w:rFonts w:hint="eastAsia"/>
        </w:rPr>
        <w:t>练习常用词汇和短语</w:t>
      </w:r>
    </w:p>
    <w:p w14:paraId="6C256ED3" w14:textId="77777777" w:rsidR="009A69CA" w:rsidRDefault="009A69CA">
      <w:pPr>
        <w:rPr>
          <w:rFonts w:hint="eastAsia"/>
        </w:rPr>
      </w:pPr>
      <w:r>
        <w:rPr>
          <w:rFonts w:hint="eastAsia"/>
        </w:rPr>
        <w:t>掌握了拼音的基本原理后，下一步就是大量练习常用的词汇和短语。选择一些日常生活中频繁使用的单词进行反复练习，不仅能加深记忆，还能让你在实际应用中更加得心应手。可以使用在线资源或下载专门的应用程序来进行有针对性的训练。</w:t>
      </w:r>
    </w:p>
    <w:p w14:paraId="34570B00" w14:textId="77777777" w:rsidR="009A69CA" w:rsidRDefault="009A69CA">
      <w:pPr>
        <w:rPr>
          <w:rFonts w:hint="eastAsia"/>
        </w:rPr>
      </w:pPr>
    </w:p>
    <w:p w14:paraId="667C0DAC" w14:textId="77777777" w:rsidR="009A69CA" w:rsidRDefault="009A69CA">
      <w:pPr>
        <w:rPr>
          <w:rFonts w:hint="eastAsia"/>
        </w:rPr>
      </w:pPr>
    </w:p>
    <w:p w14:paraId="78E29D24" w14:textId="77777777" w:rsidR="009A69CA" w:rsidRDefault="009A69CA">
      <w:pPr>
        <w:rPr>
          <w:rFonts w:hint="eastAsia"/>
        </w:rPr>
      </w:pPr>
      <w:r>
        <w:rPr>
          <w:rFonts w:hint="eastAsia"/>
        </w:rPr>
        <w:t>利用拼音输入法的特点</w:t>
      </w:r>
    </w:p>
    <w:p w14:paraId="070D8CBC" w14:textId="77777777" w:rsidR="009A69CA" w:rsidRDefault="009A69CA">
      <w:pPr>
        <w:rPr>
          <w:rFonts w:hint="eastAsia"/>
        </w:rPr>
      </w:pPr>
      <w:r>
        <w:rPr>
          <w:rFonts w:hint="eastAsia"/>
        </w:rPr>
        <w:t>现代拼音输入法通常都配备了智能联想功能，根据你输入的拼音自动推荐可能的汉字或词组。学会灵活运用这一特性，可以大大加快你的打字速度。例如，当你输入一个词组的前几个字母时，输入法往往会给出完整的建议，这样只需轻轻一按就能完成输入。</w:t>
      </w:r>
    </w:p>
    <w:p w14:paraId="07619503" w14:textId="77777777" w:rsidR="009A69CA" w:rsidRDefault="009A69CA">
      <w:pPr>
        <w:rPr>
          <w:rFonts w:hint="eastAsia"/>
        </w:rPr>
      </w:pPr>
    </w:p>
    <w:p w14:paraId="64013949" w14:textId="77777777" w:rsidR="009A69CA" w:rsidRDefault="009A69CA">
      <w:pPr>
        <w:rPr>
          <w:rFonts w:hint="eastAsia"/>
        </w:rPr>
      </w:pPr>
    </w:p>
    <w:p w14:paraId="71383663" w14:textId="77777777" w:rsidR="009A69CA" w:rsidRDefault="009A69CA">
      <w:pPr>
        <w:rPr>
          <w:rFonts w:hint="eastAsia"/>
        </w:rPr>
      </w:pPr>
      <w:r>
        <w:rPr>
          <w:rFonts w:hint="eastAsia"/>
        </w:rPr>
        <w:t>多做实战练习</w:t>
      </w:r>
    </w:p>
    <w:p w14:paraId="168B9317" w14:textId="77777777" w:rsidR="009A69CA" w:rsidRDefault="009A69CA">
      <w:pPr>
        <w:rPr>
          <w:rFonts w:hint="eastAsia"/>
        </w:rPr>
      </w:pPr>
      <w:r>
        <w:rPr>
          <w:rFonts w:hint="eastAsia"/>
        </w:rPr>
        <w:t>理论知识固然重要，但没有比实践更能提升技能的方式了。尝试用拼音输入法撰写日记、发送电子邮件或是参与在线讨论。通过不断地实践，你会发现自己越来越熟练，错误率也会逐渐降低。</w:t>
      </w:r>
    </w:p>
    <w:p w14:paraId="45EFA7A6" w14:textId="77777777" w:rsidR="009A69CA" w:rsidRDefault="009A69CA">
      <w:pPr>
        <w:rPr>
          <w:rFonts w:hint="eastAsia"/>
        </w:rPr>
      </w:pPr>
    </w:p>
    <w:p w14:paraId="01931139" w14:textId="77777777" w:rsidR="009A69CA" w:rsidRDefault="009A69CA">
      <w:pPr>
        <w:rPr>
          <w:rFonts w:hint="eastAsia"/>
        </w:rPr>
      </w:pPr>
    </w:p>
    <w:p w14:paraId="15869876" w14:textId="77777777" w:rsidR="009A69CA" w:rsidRDefault="009A69CA">
      <w:pPr>
        <w:rPr>
          <w:rFonts w:hint="eastAsia"/>
        </w:rPr>
      </w:pPr>
      <w:r>
        <w:rPr>
          <w:rFonts w:hint="eastAsia"/>
        </w:rPr>
        <w:t>定时回顾与挑战自我</w:t>
      </w:r>
    </w:p>
    <w:p w14:paraId="255CA3A7" w14:textId="77777777" w:rsidR="009A69CA" w:rsidRDefault="009A69CA">
      <w:pPr>
        <w:rPr>
          <w:rFonts w:hint="eastAsia"/>
        </w:rPr>
      </w:pPr>
      <w:r>
        <w:rPr>
          <w:rFonts w:hint="eastAsia"/>
        </w:rPr>
        <w:t>定期对自己的学习进度进行回顾同样不可忽视。你可以设定一个小目标，比如每周提高一定的打字速度或者减少一定比例的错误。参加一些打字比赛或者挑战活动也是检验自己水平的好方法，它能激发你的潜能，并提供额外的动力。</w:t>
      </w:r>
    </w:p>
    <w:p w14:paraId="69F438E9" w14:textId="77777777" w:rsidR="009A69CA" w:rsidRDefault="009A69CA">
      <w:pPr>
        <w:rPr>
          <w:rFonts w:hint="eastAsia"/>
        </w:rPr>
      </w:pPr>
    </w:p>
    <w:p w14:paraId="5CB46429" w14:textId="77777777" w:rsidR="009A69CA" w:rsidRDefault="009A69CA">
      <w:pPr>
        <w:rPr>
          <w:rFonts w:hint="eastAsia"/>
        </w:rPr>
      </w:pPr>
    </w:p>
    <w:p w14:paraId="580B7304" w14:textId="77777777" w:rsidR="009A69CA" w:rsidRDefault="009A69CA">
      <w:pPr>
        <w:rPr>
          <w:rFonts w:hint="eastAsia"/>
        </w:rPr>
      </w:pPr>
      <w:r>
        <w:rPr>
          <w:rFonts w:hint="eastAsia"/>
        </w:rPr>
        <w:t>保持耐心与恒心</w:t>
      </w:r>
    </w:p>
    <w:p w14:paraId="534F7A1F" w14:textId="77777777" w:rsidR="009A69CA" w:rsidRDefault="009A69CA">
      <w:pPr>
        <w:rPr>
          <w:rFonts w:hint="eastAsia"/>
        </w:rPr>
      </w:pPr>
      <w:r>
        <w:rPr>
          <w:rFonts w:hint="eastAsia"/>
        </w:rPr>
        <w:t>不要忘记任何技能的学习都需要时间和耐心。即使一开始进展缓慢也不要气馁，随着时间的积累，你会发现自己的进步。记住，持续的努力才是通往成功的钥匙。</w:t>
      </w:r>
    </w:p>
    <w:p w14:paraId="245FF3E6" w14:textId="77777777" w:rsidR="009A69CA" w:rsidRDefault="009A69CA">
      <w:pPr>
        <w:rPr>
          <w:rFonts w:hint="eastAsia"/>
        </w:rPr>
      </w:pPr>
    </w:p>
    <w:p w14:paraId="6585D7E8" w14:textId="77777777" w:rsidR="009A69CA" w:rsidRDefault="009A69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9609A" w14:textId="2ED9685F" w:rsidR="00D028E1" w:rsidRDefault="00D028E1"/>
    <w:sectPr w:rsidR="00D02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E1"/>
    <w:rsid w:val="001B741B"/>
    <w:rsid w:val="009A69CA"/>
    <w:rsid w:val="00D0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867C4-8ED0-41CD-A97E-BB53460D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28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8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8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8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8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8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8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8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28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28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28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28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28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28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28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28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28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28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2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28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28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2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28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28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28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28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28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28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