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4BDC3" w14:textId="77777777" w:rsidR="00BF3EBA" w:rsidRDefault="00BF3EBA">
      <w:pPr>
        <w:rPr>
          <w:rFonts w:hint="eastAsia"/>
        </w:rPr>
      </w:pPr>
      <w:r>
        <w:rPr>
          <w:rFonts w:hint="eastAsia"/>
        </w:rPr>
        <w:t>掌握拼音拼写的重要性</w:t>
      </w:r>
    </w:p>
    <w:p w14:paraId="742A23D8" w14:textId="77777777" w:rsidR="00BF3EBA" w:rsidRDefault="00BF3EBA">
      <w:pPr>
        <w:rPr>
          <w:rFonts w:hint="eastAsia"/>
        </w:rPr>
      </w:pPr>
      <w:r>
        <w:rPr>
          <w:rFonts w:hint="eastAsia"/>
        </w:rPr>
        <w:t>拼音是汉语学习的基础工具，尤其对于初学者和非母语者而言，学会拼音拼写不仅有助于识字、发音，还能提升语言表达与阅读理解能力。掌握拼音拼写可以帮助学习者更准确地朗读汉字，理解词语含义，并为日后深入学习中文打下坚实基础。</w:t>
      </w:r>
    </w:p>
    <w:p w14:paraId="25B8AB44" w14:textId="77777777" w:rsidR="00BF3EBA" w:rsidRDefault="00BF3EBA">
      <w:pPr>
        <w:rPr>
          <w:rFonts w:hint="eastAsia"/>
        </w:rPr>
      </w:pPr>
    </w:p>
    <w:p w14:paraId="64BE47BF" w14:textId="77777777" w:rsidR="00BF3EBA" w:rsidRDefault="00BF3EBA">
      <w:pPr>
        <w:rPr>
          <w:rFonts w:hint="eastAsia"/>
        </w:rPr>
      </w:pPr>
    </w:p>
    <w:p w14:paraId="321D6681" w14:textId="77777777" w:rsidR="00BF3EBA" w:rsidRDefault="00BF3EBA">
      <w:pPr>
        <w:rPr>
          <w:rFonts w:hint="eastAsia"/>
        </w:rPr>
      </w:pPr>
      <w:r>
        <w:rPr>
          <w:rFonts w:hint="eastAsia"/>
        </w:rPr>
        <w:t>了解拼音的基本规则</w:t>
      </w:r>
    </w:p>
    <w:p w14:paraId="0A228E94" w14:textId="77777777" w:rsidR="00BF3EBA" w:rsidRDefault="00BF3EBA">
      <w:pPr>
        <w:rPr>
          <w:rFonts w:hint="eastAsia"/>
        </w:rPr>
      </w:pPr>
      <w:r>
        <w:rPr>
          <w:rFonts w:hint="eastAsia"/>
        </w:rPr>
        <w:t>要学好拼音拼写，首先需要熟悉汉语拼音的声母、韵母以及声调系统。汉语拼音由23个声母和24个韵母组成，加上四个基本声调和一个轻声。学习者应熟练记忆这些基本元素，并能正确区分它们在不同音节中的组合方式。例如，“b”和“o”可以组合成“bo”，而“j”和“ü”则组成“jü”等。</w:t>
      </w:r>
    </w:p>
    <w:p w14:paraId="0FE2A2E5" w14:textId="77777777" w:rsidR="00BF3EBA" w:rsidRDefault="00BF3EBA">
      <w:pPr>
        <w:rPr>
          <w:rFonts w:hint="eastAsia"/>
        </w:rPr>
      </w:pPr>
    </w:p>
    <w:p w14:paraId="1F160F85" w14:textId="77777777" w:rsidR="00BF3EBA" w:rsidRDefault="00BF3EBA">
      <w:pPr>
        <w:rPr>
          <w:rFonts w:hint="eastAsia"/>
        </w:rPr>
      </w:pPr>
    </w:p>
    <w:p w14:paraId="30F739EB" w14:textId="77777777" w:rsidR="00BF3EBA" w:rsidRDefault="00BF3EBA">
      <w:pPr>
        <w:rPr>
          <w:rFonts w:hint="eastAsia"/>
        </w:rPr>
      </w:pPr>
      <w:r>
        <w:rPr>
          <w:rFonts w:hint="eastAsia"/>
        </w:rPr>
        <w:t>通过听读练习强化记忆</w:t>
      </w:r>
    </w:p>
    <w:p w14:paraId="1ADD6754" w14:textId="77777777" w:rsidR="00BF3EBA" w:rsidRDefault="00BF3EBA">
      <w:pPr>
        <w:rPr>
          <w:rFonts w:hint="eastAsia"/>
        </w:rPr>
      </w:pPr>
      <w:r>
        <w:rPr>
          <w:rFonts w:hint="eastAsia"/>
        </w:rPr>
        <w:t>听觉输入对学习拼音拼写至关重要。建议多听标准普通话录音，如儿童故事、新闻播报或教学音频，帮助大脑建立正确的语音与拼写之间的联系。大声朗读拼音词组和句子也能增强语感，提高拼写准确性。</w:t>
      </w:r>
    </w:p>
    <w:p w14:paraId="1BDF7184" w14:textId="77777777" w:rsidR="00BF3EBA" w:rsidRDefault="00BF3EBA">
      <w:pPr>
        <w:rPr>
          <w:rFonts w:hint="eastAsia"/>
        </w:rPr>
      </w:pPr>
    </w:p>
    <w:p w14:paraId="701FB498" w14:textId="77777777" w:rsidR="00BF3EBA" w:rsidRDefault="00BF3EBA">
      <w:pPr>
        <w:rPr>
          <w:rFonts w:hint="eastAsia"/>
        </w:rPr>
      </w:pPr>
    </w:p>
    <w:p w14:paraId="042C5773" w14:textId="77777777" w:rsidR="00BF3EBA" w:rsidRDefault="00BF3EBA">
      <w:pPr>
        <w:rPr>
          <w:rFonts w:hint="eastAsia"/>
        </w:rPr>
      </w:pPr>
      <w:r>
        <w:rPr>
          <w:rFonts w:hint="eastAsia"/>
        </w:rPr>
        <w:t>动手书写加深印象</w:t>
      </w:r>
    </w:p>
    <w:p w14:paraId="52F18BFB" w14:textId="77777777" w:rsidR="00BF3EBA" w:rsidRDefault="00BF3EBA">
      <w:pPr>
        <w:rPr>
          <w:rFonts w:hint="eastAsia"/>
        </w:rPr>
      </w:pPr>
      <w:r>
        <w:rPr>
          <w:rFonts w:hint="eastAsia"/>
        </w:rPr>
        <w:t>光靠听和说是不够的，动手书写拼音同样重要。通过反复抄写、默写拼音词组，可以帮助巩固记忆，避免拼写错误。初期可以从简单的单字拼音开始，逐步过渡到词语和短句的拼写训练。</w:t>
      </w:r>
    </w:p>
    <w:p w14:paraId="25AD8F2F" w14:textId="77777777" w:rsidR="00BF3EBA" w:rsidRDefault="00BF3EBA">
      <w:pPr>
        <w:rPr>
          <w:rFonts w:hint="eastAsia"/>
        </w:rPr>
      </w:pPr>
    </w:p>
    <w:p w14:paraId="4D596658" w14:textId="77777777" w:rsidR="00BF3EBA" w:rsidRDefault="00BF3EBA">
      <w:pPr>
        <w:rPr>
          <w:rFonts w:hint="eastAsia"/>
        </w:rPr>
      </w:pPr>
    </w:p>
    <w:p w14:paraId="27874596" w14:textId="77777777" w:rsidR="00BF3EBA" w:rsidRDefault="00BF3EBA">
      <w:pPr>
        <w:rPr>
          <w:rFonts w:hint="eastAsia"/>
        </w:rPr>
      </w:pPr>
      <w:r>
        <w:rPr>
          <w:rFonts w:hint="eastAsia"/>
        </w:rPr>
        <w:t>利用工具辅助学习</w:t>
      </w:r>
    </w:p>
    <w:p w14:paraId="3E8A5DA4" w14:textId="77777777" w:rsidR="00BF3EBA" w:rsidRDefault="00BF3EBA">
      <w:pPr>
        <w:rPr>
          <w:rFonts w:hint="eastAsia"/>
        </w:rPr>
      </w:pPr>
      <w:r>
        <w:rPr>
          <w:rFonts w:hint="eastAsia"/>
        </w:rPr>
        <w:t>现代科技为学习拼音提供了便利。可以使用手机应用、在线课程、拼音卡片等工具进行互动练习。家长或教师也可设计一些趣味游戏，如拼音接龙、拼写比赛等，提高学习兴趣。</w:t>
      </w:r>
    </w:p>
    <w:p w14:paraId="2804B181" w14:textId="77777777" w:rsidR="00BF3EBA" w:rsidRDefault="00BF3EBA">
      <w:pPr>
        <w:rPr>
          <w:rFonts w:hint="eastAsia"/>
        </w:rPr>
      </w:pPr>
    </w:p>
    <w:p w14:paraId="2C6D6C8F" w14:textId="77777777" w:rsidR="00BF3EBA" w:rsidRDefault="00BF3EBA">
      <w:pPr>
        <w:rPr>
          <w:rFonts w:hint="eastAsia"/>
        </w:rPr>
      </w:pPr>
    </w:p>
    <w:p w14:paraId="4811791F" w14:textId="77777777" w:rsidR="00BF3EBA" w:rsidRDefault="00BF3EBA">
      <w:pPr>
        <w:rPr>
          <w:rFonts w:hint="eastAsia"/>
        </w:rPr>
      </w:pPr>
      <w:r>
        <w:rPr>
          <w:rFonts w:hint="eastAsia"/>
        </w:rPr>
        <w:t>坚持实践，逐步提升</w:t>
      </w:r>
    </w:p>
    <w:p w14:paraId="4AF42AE5" w14:textId="77777777" w:rsidR="00BF3EBA" w:rsidRDefault="00BF3EBA">
      <w:pPr>
        <w:rPr>
          <w:rFonts w:hint="eastAsia"/>
        </w:rPr>
      </w:pPr>
      <w:r>
        <w:rPr>
          <w:rFonts w:hint="eastAsia"/>
        </w:rPr>
        <w:t>拼音拼写是一项需要长期积累的技能。学习过程中要保持耐心，遇到问题及时纠正，避免形成错误习惯。每天抽出一定时间进行复习和练习，逐步提高拼写的准确性和速度。</w:t>
      </w:r>
    </w:p>
    <w:p w14:paraId="6ED3975E" w14:textId="77777777" w:rsidR="00BF3EBA" w:rsidRDefault="00BF3EBA">
      <w:pPr>
        <w:rPr>
          <w:rFonts w:hint="eastAsia"/>
        </w:rPr>
      </w:pPr>
    </w:p>
    <w:p w14:paraId="5BDAA690" w14:textId="77777777" w:rsidR="00BF3EBA" w:rsidRDefault="00BF3E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41BEC" w14:textId="4662EAE8" w:rsidR="00344DB6" w:rsidRDefault="00344DB6"/>
    <w:sectPr w:rsidR="00344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B6"/>
    <w:rsid w:val="001B741B"/>
    <w:rsid w:val="00344DB6"/>
    <w:rsid w:val="00B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9C383-8A6A-4BD0-B2FB-5DDB6543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D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D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D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D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D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D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D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D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D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D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D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D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D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D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D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D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D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D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D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D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D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