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FD13" w14:textId="77777777" w:rsidR="00472992" w:rsidRDefault="00472992">
      <w:pPr>
        <w:rPr>
          <w:rFonts w:hint="eastAsia"/>
        </w:rPr>
      </w:pPr>
      <w:r>
        <w:rPr>
          <w:rFonts w:hint="eastAsia"/>
        </w:rPr>
        <w:t>怎么样在Word里加拼音</w:t>
      </w:r>
    </w:p>
    <w:p w14:paraId="00EF41A5" w14:textId="77777777" w:rsidR="00472992" w:rsidRDefault="00472992">
      <w:pPr>
        <w:rPr>
          <w:rFonts w:hint="eastAsia"/>
        </w:rPr>
      </w:pPr>
    </w:p>
    <w:p w14:paraId="63C5FC06" w14:textId="77777777" w:rsidR="00472992" w:rsidRDefault="00472992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在日常办公或学习中，我们有时需要为汉字添加拼音，例如制作识字卡片、教学资料或是帮助外国人学习中文。Microsoft Word作为最常用的文字处理软件之一，提供了多种便捷的方法来实现这一需求。</w:t>
      </w:r>
    </w:p>
    <w:p w14:paraId="03FBF497" w14:textId="77777777" w:rsidR="00472992" w:rsidRDefault="00472992">
      <w:pPr>
        <w:rPr>
          <w:rFonts w:hint="eastAsia"/>
        </w:rPr>
      </w:pPr>
    </w:p>
    <w:p w14:paraId="63C578EA" w14:textId="77777777" w:rsidR="00472992" w:rsidRDefault="00472992">
      <w:pPr>
        <w:rPr>
          <w:rFonts w:hint="eastAsia"/>
        </w:rPr>
      </w:pPr>
    </w:p>
    <w:p w14:paraId="41590078" w14:textId="77777777" w:rsidR="00472992" w:rsidRDefault="00472992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0AE72AFC" w14:textId="77777777" w:rsidR="00472992" w:rsidRDefault="00472992">
      <w:pPr>
        <w:rPr>
          <w:rFonts w:hint="eastAsia"/>
        </w:rPr>
      </w:pPr>
    </w:p>
    <w:p w14:paraId="6E563296" w14:textId="77777777" w:rsidR="00472992" w:rsidRDefault="00472992">
      <w:pPr>
        <w:rPr>
          <w:rFonts w:hint="eastAsia"/>
        </w:rPr>
      </w:pPr>
      <w:r>
        <w:rPr>
          <w:rFonts w:hint="eastAsia"/>
        </w:rPr>
        <w:t>Word自带一个非常实用的功能叫做“拼音指南”，可以快速地为选中的汉字添加拼音。具体操作步骤如下：首先选中你想要添加拼音的文字内容，然后点击菜单栏上的“开始”选项卡，在“字体”区域找到并点击右下角的小箭头（扩展按钮），在弹出的“字体设置”窗口中勾选“带拼音的汉字”选项，点击确定即可。</w:t>
      </w:r>
    </w:p>
    <w:p w14:paraId="4D7075D4" w14:textId="77777777" w:rsidR="00472992" w:rsidRDefault="00472992">
      <w:pPr>
        <w:rPr>
          <w:rFonts w:hint="eastAsia"/>
        </w:rPr>
      </w:pPr>
    </w:p>
    <w:p w14:paraId="37E2ED79" w14:textId="77777777" w:rsidR="00472992" w:rsidRDefault="00472992">
      <w:pPr>
        <w:rPr>
          <w:rFonts w:hint="eastAsia"/>
        </w:rPr>
      </w:pPr>
    </w:p>
    <w:p w14:paraId="4BDF2743" w14:textId="77777777" w:rsidR="00472992" w:rsidRDefault="00472992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46734465" w14:textId="77777777" w:rsidR="00472992" w:rsidRDefault="00472992">
      <w:pPr>
        <w:rPr>
          <w:rFonts w:hint="eastAsia"/>
        </w:rPr>
      </w:pPr>
    </w:p>
    <w:p w14:paraId="42EF117D" w14:textId="77777777" w:rsidR="00472992" w:rsidRDefault="00472992">
      <w:pPr>
        <w:rPr>
          <w:rFonts w:hint="eastAsia"/>
        </w:rPr>
      </w:pPr>
      <w:r>
        <w:rPr>
          <w:rFonts w:hint="eastAsia"/>
        </w:rPr>
        <w:t>如果“拼音指南”不能满足你的排版需求，也可以选择手动输入拼音。你可以将拼音放在括号中与汉字一起显示，或者将拼音单独成行放置。为了使拼音看起来更规范，建议将拼音部分设置为较小字号，并使用斜体或灰色字体颜色加以区分。</w:t>
      </w:r>
    </w:p>
    <w:p w14:paraId="641C89D5" w14:textId="77777777" w:rsidR="00472992" w:rsidRDefault="00472992">
      <w:pPr>
        <w:rPr>
          <w:rFonts w:hint="eastAsia"/>
        </w:rPr>
      </w:pPr>
    </w:p>
    <w:p w14:paraId="02FDCE31" w14:textId="77777777" w:rsidR="00472992" w:rsidRDefault="00472992">
      <w:pPr>
        <w:rPr>
          <w:rFonts w:hint="eastAsia"/>
        </w:rPr>
      </w:pPr>
    </w:p>
    <w:p w14:paraId="565B7E1B" w14:textId="77777777" w:rsidR="00472992" w:rsidRDefault="00472992">
      <w:pPr>
        <w:rPr>
          <w:rFonts w:hint="eastAsia"/>
        </w:rPr>
      </w:pPr>
      <w:r>
        <w:rPr>
          <w:rFonts w:hint="eastAsia"/>
        </w:rPr>
        <w:t>使用表格辅助排版</w:t>
      </w:r>
    </w:p>
    <w:p w14:paraId="4F9B6009" w14:textId="77777777" w:rsidR="00472992" w:rsidRDefault="00472992">
      <w:pPr>
        <w:rPr>
          <w:rFonts w:hint="eastAsia"/>
        </w:rPr>
      </w:pPr>
    </w:p>
    <w:p w14:paraId="612E5067" w14:textId="77777777" w:rsidR="00472992" w:rsidRDefault="00472992">
      <w:pPr>
        <w:rPr>
          <w:rFonts w:hint="eastAsia"/>
        </w:rPr>
      </w:pPr>
      <w:r>
        <w:rPr>
          <w:rFonts w:hint="eastAsia"/>
        </w:rPr>
        <w:t>对于一些对排版要求较高的文档，比如儿童识字教材，可以使用表格来分别放置汉字和拼音。将表格边框隐藏后，拼音可以整齐地出现在汉字上方或下方，这种方法虽然稍显复杂，但能获得最佳的视觉效果。</w:t>
      </w:r>
    </w:p>
    <w:p w14:paraId="591E026D" w14:textId="77777777" w:rsidR="00472992" w:rsidRDefault="00472992">
      <w:pPr>
        <w:rPr>
          <w:rFonts w:hint="eastAsia"/>
        </w:rPr>
      </w:pPr>
    </w:p>
    <w:p w14:paraId="6B10F8F2" w14:textId="77777777" w:rsidR="00472992" w:rsidRDefault="00472992">
      <w:pPr>
        <w:rPr>
          <w:rFonts w:hint="eastAsia"/>
        </w:rPr>
      </w:pPr>
    </w:p>
    <w:p w14:paraId="2C61197D" w14:textId="77777777" w:rsidR="00472992" w:rsidRDefault="00472992">
      <w:pPr>
        <w:rPr>
          <w:rFonts w:hint="eastAsia"/>
        </w:rPr>
      </w:pPr>
      <w:r>
        <w:rPr>
          <w:rFonts w:hint="eastAsia"/>
        </w:rPr>
        <w:t>利用第三方插件或模板</w:t>
      </w:r>
    </w:p>
    <w:p w14:paraId="5481A95E" w14:textId="77777777" w:rsidR="00472992" w:rsidRDefault="00472992">
      <w:pPr>
        <w:rPr>
          <w:rFonts w:hint="eastAsia"/>
        </w:rPr>
      </w:pPr>
    </w:p>
    <w:p w14:paraId="220D5149" w14:textId="77777777" w:rsidR="00472992" w:rsidRDefault="00472992">
      <w:pPr>
        <w:rPr>
          <w:rFonts w:hint="eastAsia"/>
        </w:rPr>
      </w:pPr>
      <w:r>
        <w:rPr>
          <w:rFonts w:hint="eastAsia"/>
        </w:rPr>
        <w:t>如果你经常需要在Word中添加拼音，还可以考虑使用一些专门为此设计的插件或模板。这些工具通常提供更丰富的功能，如自动转换拼音、声调标注、多音字识别等，大大提高了工作效率。</w:t>
      </w:r>
    </w:p>
    <w:p w14:paraId="784AB521" w14:textId="77777777" w:rsidR="00472992" w:rsidRDefault="00472992">
      <w:pPr>
        <w:rPr>
          <w:rFonts w:hint="eastAsia"/>
        </w:rPr>
      </w:pPr>
    </w:p>
    <w:p w14:paraId="3E80BF8D" w14:textId="77777777" w:rsidR="00472992" w:rsidRDefault="00472992">
      <w:pPr>
        <w:rPr>
          <w:rFonts w:hint="eastAsia"/>
        </w:rPr>
      </w:pPr>
    </w:p>
    <w:p w14:paraId="20A315EE" w14:textId="77777777" w:rsidR="00472992" w:rsidRDefault="00472992">
      <w:pPr>
        <w:rPr>
          <w:rFonts w:hint="eastAsia"/>
        </w:rPr>
      </w:pPr>
      <w:r>
        <w:rPr>
          <w:rFonts w:hint="eastAsia"/>
        </w:rPr>
        <w:t>最后的总结</w:t>
      </w:r>
    </w:p>
    <w:p w14:paraId="5CCC3B76" w14:textId="77777777" w:rsidR="00472992" w:rsidRDefault="00472992">
      <w:pPr>
        <w:rPr>
          <w:rFonts w:hint="eastAsia"/>
        </w:rPr>
      </w:pPr>
    </w:p>
    <w:p w14:paraId="25A0B4B4" w14:textId="77777777" w:rsidR="00472992" w:rsidRDefault="00472992">
      <w:pPr>
        <w:rPr>
          <w:rFonts w:hint="eastAsia"/>
        </w:rPr>
      </w:pPr>
      <w:r>
        <w:rPr>
          <w:rFonts w:hint="eastAsia"/>
        </w:rPr>
        <w:t>无论是通过Word内置功能还是借助外部工具，为汉字添加拼音都不是一件难事。根据自己的实际需求选择合适的方法，不仅可以提升文档的专业性，也能更好地服务于读者。</w:t>
      </w:r>
    </w:p>
    <w:p w14:paraId="5D276D28" w14:textId="77777777" w:rsidR="00472992" w:rsidRDefault="00472992">
      <w:pPr>
        <w:rPr>
          <w:rFonts w:hint="eastAsia"/>
        </w:rPr>
      </w:pPr>
    </w:p>
    <w:p w14:paraId="525C798F" w14:textId="77777777" w:rsidR="00472992" w:rsidRDefault="00472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F0A36" w14:textId="4C9384DA" w:rsidR="001E74D8" w:rsidRDefault="001E74D8"/>
    <w:sectPr w:rsidR="001E7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D8"/>
    <w:rsid w:val="001B741B"/>
    <w:rsid w:val="001E74D8"/>
    <w:rsid w:val="0047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67201-1B59-4EB1-B45F-C56A6DD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