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03CB" w14:textId="77777777" w:rsidR="00D96C85" w:rsidRDefault="00D96C85">
      <w:pPr>
        <w:rPr>
          <w:rFonts w:hint="eastAsia"/>
        </w:rPr>
      </w:pPr>
      <w:r>
        <w:rPr>
          <w:rFonts w:hint="eastAsia"/>
        </w:rPr>
        <w:t>怎么标的拼音</w:t>
      </w:r>
    </w:p>
    <w:p w14:paraId="29F6E7C2" w14:textId="77777777" w:rsidR="00D96C85" w:rsidRDefault="00D96C85">
      <w:pPr>
        <w:rPr>
          <w:rFonts w:hint="eastAsia"/>
        </w:rPr>
      </w:pPr>
      <w:r>
        <w:rPr>
          <w:rFonts w:hint="eastAsia"/>
        </w:rPr>
        <w:t>在汉语学习的过程中，拼音作为汉字的音标系统，起着至关重要的作用。无论是对于初学者还是有一定基础的学习者来说，掌握如何正确地标示拼音都是不可或缺的一环。拼音不仅帮助我们准确地发音，而且在识字、阅读等方面也提供了极大的便利。</w:t>
      </w:r>
    </w:p>
    <w:p w14:paraId="4404AFA7" w14:textId="77777777" w:rsidR="00D96C85" w:rsidRDefault="00D96C85">
      <w:pPr>
        <w:rPr>
          <w:rFonts w:hint="eastAsia"/>
        </w:rPr>
      </w:pPr>
    </w:p>
    <w:p w14:paraId="06285519" w14:textId="77777777" w:rsidR="00D96C85" w:rsidRDefault="00D96C85">
      <w:pPr>
        <w:rPr>
          <w:rFonts w:hint="eastAsia"/>
        </w:rPr>
      </w:pPr>
    </w:p>
    <w:p w14:paraId="67E983D2" w14:textId="77777777" w:rsidR="00D96C85" w:rsidRDefault="00D96C85">
      <w:pPr>
        <w:rPr>
          <w:rFonts w:hint="eastAsia"/>
        </w:rPr>
      </w:pPr>
      <w:r>
        <w:rPr>
          <w:rFonts w:hint="eastAsia"/>
        </w:rPr>
        <w:t>拼音的基本构成</w:t>
      </w:r>
    </w:p>
    <w:p w14:paraId="2C93EA40" w14:textId="77777777" w:rsidR="00D96C85" w:rsidRDefault="00D96C85">
      <w:pPr>
        <w:rPr>
          <w:rFonts w:hint="eastAsia"/>
        </w:rPr>
      </w:pPr>
      <w:r>
        <w:rPr>
          <w:rFonts w:hint="eastAsia"/>
        </w:rPr>
        <w:t>拼音由声母、韵母和声调三部分组成。声母位于一个音节的开头，是辅音；韵母则紧随其后，可以由元音或元音加辅音组成；声调则是用来区分不同意义的重要元素。例如，“mā”（妈）、“má”（麻）、“mǎ”（马）、“mà”（骂），仅通过声调的变化就能表示完全不同的含义。</w:t>
      </w:r>
    </w:p>
    <w:p w14:paraId="0C8C7CF3" w14:textId="77777777" w:rsidR="00D96C85" w:rsidRDefault="00D96C85">
      <w:pPr>
        <w:rPr>
          <w:rFonts w:hint="eastAsia"/>
        </w:rPr>
      </w:pPr>
    </w:p>
    <w:p w14:paraId="5EC384C8" w14:textId="77777777" w:rsidR="00D96C85" w:rsidRDefault="00D96C85">
      <w:pPr>
        <w:rPr>
          <w:rFonts w:hint="eastAsia"/>
        </w:rPr>
      </w:pPr>
    </w:p>
    <w:p w14:paraId="1132836A" w14:textId="77777777" w:rsidR="00D96C85" w:rsidRDefault="00D96C85">
      <w:pPr>
        <w:rPr>
          <w:rFonts w:hint="eastAsia"/>
        </w:rPr>
      </w:pPr>
      <w:r>
        <w:rPr>
          <w:rFonts w:hint="eastAsia"/>
        </w:rPr>
        <w:t>标调规则</w:t>
      </w:r>
    </w:p>
    <w:p w14:paraId="3D00FAFA" w14:textId="77777777" w:rsidR="00D96C85" w:rsidRDefault="00D96C85">
      <w:pPr>
        <w:rPr>
          <w:rFonts w:hint="eastAsia"/>
        </w:rPr>
      </w:pPr>
      <w:r>
        <w:rPr>
          <w:rFonts w:hint="eastAsia"/>
        </w:rPr>
        <w:t>正确的标调位置对于准确表达词义至关重要。一般而言，声调符号应该标在主要元音上。如果韵母中包含“a, e, i, u, ü”，则优先标在“a, e”上，若没有，则依次考虑其余三个元音。当“i”和“u”同时出现时，声调应标在后面的元音上。比如“xiě”（写）中的声调标在“e”上。</w:t>
      </w:r>
    </w:p>
    <w:p w14:paraId="15D4DF67" w14:textId="77777777" w:rsidR="00D96C85" w:rsidRDefault="00D96C85">
      <w:pPr>
        <w:rPr>
          <w:rFonts w:hint="eastAsia"/>
        </w:rPr>
      </w:pPr>
    </w:p>
    <w:p w14:paraId="4E539E35" w14:textId="77777777" w:rsidR="00D96C85" w:rsidRDefault="00D96C85">
      <w:pPr>
        <w:rPr>
          <w:rFonts w:hint="eastAsia"/>
        </w:rPr>
      </w:pPr>
    </w:p>
    <w:p w14:paraId="2865D0DA" w14:textId="77777777" w:rsidR="00D96C85" w:rsidRDefault="00D96C85">
      <w:pPr>
        <w:rPr>
          <w:rFonts w:hint="eastAsia"/>
        </w:rPr>
      </w:pPr>
      <w:r>
        <w:rPr>
          <w:rFonts w:hint="eastAsia"/>
        </w:rPr>
        <w:t>特殊情况处理</w:t>
      </w:r>
    </w:p>
    <w:p w14:paraId="4FB0BF40" w14:textId="77777777" w:rsidR="00D96C85" w:rsidRDefault="00D96C85">
      <w:pPr>
        <w:rPr>
          <w:rFonts w:hint="eastAsia"/>
        </w:rPr>
      </w:pPr>
      <w:r>
        <w:rPr>
          <w:rFonts w:hint="eastAsia"/>
        </w:rPr>
        <w:t>在某些情况下，拼音的标注会有一些特别的规定。比如，“ü”这个特殊元音，在与“j, q, x, y”结合时，“ü”上的两点会被省略，写作“u”。但为了不混淆读音，在这种情况下，声调仍然标在“u”的上方。当“iu, ui”这样的组合出现时，声调分别标在“i”和“u”上，而不是遵循一般的标调规则。</w:t>
      </w:r>
    </w:p>
    <w:p w14:paraId="5A1C019E" w14:textId="77777777" w:rsidR="00D96C85" w:rsidRDefault="00D96C85">
      <w:pPr>
        <w:rPr>
          <w:rFonts w:hint="eastAsia"/>
        </w:rPr>
      </w:pPr>
    </w:p>
    <w:p w14:paraId="0F9A6446" w14:textId="77777777" w:rsidR="00D96C85" w:rsidRDefault="00D96C85">
      <w:pPr>
        <w:rPr>
          <w:rFonts w:hint="eastAsia"/>
        </w:rPr>
      </w:pPr>
    </w:p>
    <w:p w14:paraId="3DEAB162" w14:textId="77777777" w:rsidR="00D96C85" w:rsidRDefault="00D96C8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8F99AA7" w14:textId="77777777" w:rsidR="00D96C85" w:rsidRDefault="00D96C85">
      <w:pPr>
        <w:rPr>
          <w:rFonts w:hint="eastAsia"/>
        </w:rPr>
      </w:pPr>
      <w:r>
        <w:rPr>
          <w:rFonts w:hint="eastAsia"/>
        </w:rPr>
        <w:t>在实际应用中，除了掌握基本的拼音标调规则外，还需要注意一些细节。例如，在连续变调现象中，如“一”、“不”的变调规则，以及轻声的使用等。这些细微之处往往影响到语言交流的效果。因此，在学习过程中，不断实践、模仿标准发音，并注重听辨训练是非常必要的。</w:t>
      </w:r>
    </w:p>
    <w:p w14:paraId="46ADC7D3" w14:textId="77777777" w:rsidR="00D96C85" w:rsidRDefault="00D96C85">
      <w:pPr>
        <w:rPr>
          <w:rFonts w:hint="eastAsia"/>
        </w:rPr>
      </w:pPr>
    </w:p>
    <w:p w14:paraId="59E90E1F" w14:textId="77777777" w:rsidR="00D96C85" w:rsidRDefault="00D96C85">
      <w:pPr>
        <w:rPr>
          <w:rFonts w:hint="eastAsia"/>
        </w:rPr>
      </w:pPr>
    </w:p>
    <w:p w14:paraId="25411978" w14:textId="77777777" w:rsidR="00D96C85" w:rsidRDefault="00D96C85">
      <w:pPr>
        <w:rPr>
          <w:rFonts w:hint="eastAsia"/>
        </w:rPr>
      </w:pPr>
      <w:r>
        <w:rPr>
          <w:rFonts w:hint="eastAsia"/>
        </w:rPr>
        <w:t>最后的总结</w:t>
      </w:r>
    </w:p>
    <w:p w14:paraId="2DF1E161" w14:textId="77777777" w:rsidR="00D96C85" w:rsidRDefault="00D96C85">
      <w:pPr>
        <w:rPr>
          <w:rFonts w:hint="eastAsia"/>
        </w:rPr>
      </w:pPr>
      <w:r>
        <w:rPr>
          <w:rFonts w:hint="eastAsia"/>
        </w:rPr>
        <w:t>正确地标示拼音是学习汉语的一个重要步骤。它不仅有助于提高我们的发音准确性，还能加深对汉字的理解。随着不断地练习和探索，相信每个人都能熟练掌握这门技巧，让汉语学习变得更加轻松愉快。</w:t>
      </w:r>
    </w:p>
    <w:p w14:paraId="05F59C65" w14:textId="77777777" w:rsidR="00D96C85" w:rsidRDefault="00D96C85">
      <w:pPr>
        <w:rPr>
          <w:rFonts w:hint="eastAsia"/>
        </w:rPr>
      </w:pPr>
    </w:p>
    <w:p w14:paraId="7C7037DC" w14:textId="77777777" w:rsidR="00D96C85" w:rsidRDefault="00D96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B0C76" w14:textId="3A7D8551" w:rsidR="00E70CE8" w:rsidRDefault="00E70CE8"/>
    <w:sectPr w:rsidR="00E70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E8"/>
    <w:rsid w:val="001B741B"/>
    <w:rsid w:val="00D96C85"/>
    <w:rsid w:val="00E7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DE75B-FC57-45CF-BDFA-9B71B15C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