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BE3D" w14:textId="77777777" w:rsidR="00E8736D" w:rsidRDefault="00E8736D">
      <w:pPr>
        <w:rPr>
          <w:rFonts w:hint="eastAsia"/>
        </w:rPr>
      </w:pPr>
      <w:r>
        <w:rPr>
          <w:rFonts w:hint="eastAsia"/>
        </w:rPr>
        <w:t>怎么教的拼音孩子记得/XMLSchema</w:t>
      </w:r>
    </w:p>
    <w:p w14:paraId="3D4A84E5" w14:textId="77777777" w:rsidR="00E8736D" w:rsidRDefault="00E8736D">
      <w:pPr>
        <w:rPr>
          <w:rFonts w:hint="eastAsia"/>
        </w:rPr>
      </w:pPr>
      <w:r>
        <w:rPr>
          <w:rFonts w:hint="eastAsia"/>
        </w:rPr>
        <w:t>在孩子的早期教育中，学习拼音是一个重要的环节。它不仅是孩子学习汉字的基础，也是提升语言表达能力的关键一步。如何有效地教授拼音，让孩子记得快、学得好，是许多家长和教师关心的问题。</w:t>
      </w:r>
    </w:p>
    <w:p w14:paraId="1C8230D2" w14:textId="77777777" w:rsidR="00E8736D" w:rsidRDefault="00E8736D">
      <w:pPr>
        <w:rPr>
          <w:rFonts w:hint="eastAsia"/>
        </w:rPr>
      </w:pPr>
    </w:p>
    <w:p w14:paraId="58BDFA2F" w14:textId="77777777" w:rsidR="00E8736D" w:rsidRDefault="00E8736D">
      <w:pPr>
        <w:rPr>
          <w:rFonts w:hint="eastAsia"/>
        </w:rPr>
      </w:pPr>
    </w:p>
    <w:p w14:paraId="5B7E2F59" w14:textId="77777777" w:rsidR="00E8736D" w:rsidRDefault="00E8736D">
      <w:pPr>
        <w:rPr>
          <w:rFonts w:hint="eastAsia"/>
        </w:rPr>
      </w:pPr>
      <w:r>
        <w:rPr>
          <w:rFonts w:hint="eastAsia"/>
        </w:rPr>
        <w:t>创造趣味的学习环境</w:t>
      </w:r>
    </w:p>
    <w:p w14:paraId="4E95852F" w14:textId="77777777" w:rsidR="00E8736D" w:rsidRDefault="00E8736D">
      <w:pPr>
        <w:rPr>
          <w:rFonts w:hint="eastAsia"/>
        </w:rPr>
      </w:pPr>
      <w:r>
        <w:rPr>
          <w:rFonts w:hint="eastAsia"/>
        </w:rPr>
        <w:t>对于孩子来说，学习过程中的趣味性往往决定了他们的投入程度。利用动画、儿歌等多媒体资源来教授拼音，可以极大地吸引孩子们的注意力。例如，通过播放一些专门为儿童设计的拼音歌曲或视频，不仅能激发孩子的兴趣，还能帮助他们更好地记忆拼音。制作拼音卡片，并通过游戏的方式进行互动学习，也是一种非常有效的方法。</w:t>
      </w:r>
    </w:p>
    <w:p w14:paraId="34EC99CC" w14:textId="77777777" w:rsidR="00E8736D" w:rsidRDefault="00E8736D">
      <w:pPr>
        <w:rPr>
          <w:rFonts w:hint="eastAsia"/>
        </w:rPr>
      </w:pPr>
    </w:p>
    <w:p w14:paraId="49E0867F" w14:textId="77777777" w:rsidR="00E8736D" w:rsidRDefault="00E8736D">
      <w:pPr>
        <w:rPr>
          <w:rFonts w:hint="eastAsia"/>
        </w:rPr>
      </w:pPr>
    </w:p>
    <w:p w14:paraId="714CE581" w14:textId="77777777" w:rsidR="00E8736D" w:rsidRDefault="00E8736D">
      <w:pPr>
        <w:rPr>
          <w:rFonts w:hint="eastAsia"/>
        </w:rPr>
      </w:pPr>
      <w:r>
        <w:rPr>
          <w:rFonts w:hint="eastAsia"/>
        </w:rPr>
        <w:t>采用重复记忆法</w:t>
      </w:r>
    </w:p>
    <w:p w14:paraId="564A9E07" w14:textId="77777777" w:rsidR="00E8736D" w:rsidRDefault="00E8736D">
      <w:pPr>
        <w:rPr>
          <w:rFonts w:hint="eastAsia"/>
        </w:rPr>
      </w:pPr>
      <w:r>
        <w:rPr>
          <w:rFonts w:hint="eastAsia"/>
        </w:rPr>
        <w:t>重复是记忆之母，尤其是在学习拼音这样的基础知识时更是如此。家长和老师可以通过日常的反复练习，如每天固定时间复习前一天学过的拼音知识，或者在日常对话中有意识地使用学到的拼音，来强化孩子的记忆。这种持续性的复习有助于加深孩子对拼音的理解与记忆，让拼音成为他们日常生活的一部分。</w:t>
      </w:r>
    </w:p>
    <w:p w14:paraId="39BBAF70" w14:textId="77777777" w:rsidR="00E8736D" w:rsidRDefault="00E8736D">
      <w:pPr>
        <w:rPr>
          <w:rFonts w:hint="eastAsia"/>
        </w:rPr>
      </w:pPr>
    </w:p>
    <w:p w14:paraId="4D97CF36" w14:textId="77777777" w:rsidR="00E8736D" w:rsidRDefault="00E8736D">
      <w:pPr>
        <w:rPr>
          <w:rFonts w:hint="eastAsia"/>
        </w:rPr>
      </w:pPr>
    </w:p>
    <w:p w14:paraId="7D707A96" w14:textId="77777777" w:rsidR="00E8736D" w:rsidRDefault="00E8736D">
      <w:pPr>
        <w:rPr>
          <w:rFonts w:hint="eastAsia"/>
        </w:rPr>
      </w:pPr>
      <w:r>
        <w:rPr>
          <w:rFonts w:hint="eastAsia"/>
        </w:rPr>
        <w:t>结合实际应用</w:t>
      </w:r>
    </w:p>
    <w:p w14:paraId="11F441AB" w14:textId="77777777" w:rsidR="00E8736D" w:rsidRDefault="00E8736D">
      <w:pPr>
        <w:rPr>
          <w:rFonts w:hint="eastAsia"/>
        </w:rPr>
      </w:pPr>
      <w:r>
        <w:rPr>
          <w:rFonts w:hint="eastAsia"/>
        </w:rPr>
        <w:t>将拼音学习与实际生活相结合，可以使学习更加生动有趣。比如，在超市购物时，可以让孩子们尝试读出商品包装上的拼音；或者在阅读故事书时，鼓励孩子拼读不认识的字词。这些实际应用不仅能够增加孩子们的学习兴趣，还能让他们意识到学习拼音的实际价值，从而更积极主动地投入到学习中去。</w:t>
      </w:r>
    </w:p>
    <w:p w14:paraId="14AFE90D" w14:textId="77777777" w:rsidR="00E8736D" w:rsidRDefault="00E8736D">
      <w:pPr>
        <w:rPr>
          <w:rFonts w:hint="eastAsia"/>
        </w:rPr>
      </w:pPr>
    </w:p>
    <w:p w14:paraId="0F368053" w14:textId="77777777" w:rsidR="00E8736D" w:rsidRDefault="00E8736D">
      <w:pPr>
        <w:rPr>
          <w:rFonts w:hint="eastAsia"/>
        </w:rPr>
      </w:pPr>
    </w:p>
    <w:p w14:paraId="5E109A28" w14:textId="77777777" w:rsidR="00E8736D" w:rsidRDefault="00E8736D">
      <w:pPr>
        <w:rPr>
          <w:rFonts w:hint="eastAsia"/>
        </w:rPr>
      </w:pPr>
      <w:r>
        <w:rPr>
          <w:rFonts w:hint="eastAsia"/>
        </w:rPr>
        <w:t>个性化教学策略</w:t>
      </w:r>
    </w:p>
    <w:p w14:paraId="42C68D44" w14:textId="77777777" w:rsidR="00E8736D" w:rsidRDefault="00E8736D">
      <w:pPr>
        <w:rPr>
          <w:rFonts w:hint="eastAsia"/>
        </w:rPr>
      </w:pPr>
      <w:r>
        <w:rPr>
          <w:rFonts w:hint="eastAsia"/>
        </w:rPr>
        <w:t>每个孩子都有自己独特的学习方式和节奏，因此在教授拼音时应考虑到个体差异，采取个性化的教学策略。对于视觉型学习者，可以通过色彩丰富的图表和图片来辅助教学；对于听觉型学习者，则可以更多地利用语音材料和讨论。了解并尊重孩子的学习偏好，可以帮助他们以最适合自己的方式快速掌握拼音。</w:t>
      </w:r>
    </w:p>
    <w:p w14:paraId="14E2FE35" w14:textId="77777777" w:rsidR="00E8736D" w:rsidRDefault="00E8736D">
      <w:pPr>
        <w:rPr>
          <w:rFonts w:hint="eastAsia"/>
        </w:rPr>
      </w:pPr>
    </w:p>
    <w:p w14:paraId="7EDFA3B0" w14:textId="77777777" w:rsidR="00E8736D" w:rsidRDefault="00E8736D">
      <w:pPr>
        <w:rPr>
          <w:rFonts w:hint="eastAsia"/>
        </w:rPr>
      </w:pPr>
    </w:p>
    <w:p w14:paraId="28AA7983" w14:textId="77777777" w:rsidR="00E8736D" w:rsidRDefault="00E8736D">
      <w:pPr>
        <w:rPr>
          <w:rFonts w:hint="eastAsia"/>
        </w:rPr>
      </w:pPr>
      <w:r>
        <w:rPr>
          <w:rFonts w:hint="eastAsia"/>
        </w:rPr>
        <w:t>建立正面反馈机制</w:t>
      </w:r>
    </w:p>
    <w:p w14:paraId="75D0A8A9" w14:textId="77777777" w:rsidR="00E8736D" w:rsidRDefault="00E8736D">
      <w:pPr>
        <w:rPr>
          <w:rFonts w:hint="eastAsia"/>
        </w:rPr>
      </w:pPr>
      <w:r>
        <w:rPr>
          <w:rFonts w:hint="eastAsia"/>
        </w:rPr>
        <w:t>及时给予孩子正面的反馈和鼓励，可以极大地增强他们的自信心和学习动力。当孩子正确拼读出一个字或词时，给予表扬或小奖励，能让孩子感受到成就感，从而更愿意继续学习。也要注意不要因为错误而责备孩子，而是要耐心指导，帮助他们找到正确的学习方法。</w:t>
      </w:r>
    </w:p>
    <w:p w14:paraId="0AC56AC9" w14:textId="77777777" w:rsidR="00E8736D" w:rsidRDefault="00E8736D">
      <w:pPr>
        <w:rPr>
          <w:rFonts w:hint="eastAsia"/>
        </w:rPr>
      </w:pPr>
    </w:p>
    <w:p w14:paraId="1DFA0ADF" w14:textId="77777777" w:rsidR="00E8736D" w:rsidRDefault="00E87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1968A" w14:textId="529E4CED" w:rsidR="000B644F" w:rsidRDefault="000B644F"/>
    <w:sectPr w:rsidR="000B6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4F"/>
    <w:rsid w:val="000B644F"/>
    <w:rsid w:val="001B741B"/>
    <w:rsid w:val="00E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390E8-8B71-4FC5-BB36-F33F1DD4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