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06D2" w14:textId="77777777" w:rsidR="0014304D" w:rsidRDefault="0014304D">
      <w:pPr>
        <w:rPr>
          <w:rFonts w:hint="eastAsia"/>
        </w:rPr>
      </w:pPr>
      <w:r>
        <w:rPr>
          <w:rFonts w:hint="eastAsia"/>
        </w:rPr>
        <w:t>怎么换拼音字体</w:t>
      </w:r>
    </w:p>
    <w:p w14:paraId="00933849" w14:textId="77777777" w:rsidR="0014304D" w:rsidRDefault="0014304D">
      <w:pPr>
        <w:rPr>
          <w:rFonts w:hint="eastAsia"/>
        </w:rPr>
      </w:pPr>
    </w:p>
    <w:p w14:paraId="5E3E1616" w14:textId="77777777" w:rsidR="0014304D" w:rsidRDefault="0014304D">
      <w:pPr>
        <w:rPr>
          <w:rFonts w:hint="eastAsia"/>
        </w:rPr>
      </w:pPr>
      <w:r>
        <w:rPr>
          <w:rFonts w:hint="eastAsia"/>
        </w:rPr>
        <w:t>在使用电脑或手机输入拼音时，很多人会希望更换拼音的显示字体，以提升阅读体验或者满足个性化需求。拼音字体的更换并不复杂，但具体操作方式会根据设备类型和系统版本有所不同。</w:t>
      </w:r>
    </w:p>
    <w:p w14:paraId="196F0B83" w14:textId="77777777" w:rsidR="0014304D" w:rsidRDefault="0014304D">
      <w:pPr>
        <w:rPr>
          <w:rFonts w:hint="eastAsia"/>
        </w:rPr>
      </w:pPr>
    </w:p>
    <w:p w14:paraId="6B339C6A" w14:textId="77777777" w:rsidR="0014304D" w:rsidRDefault="0014304D">
      <w:pPr>
        <w:rPr>
          <w:rFonts w:hint="eastAsia"/>
        </w:rPr>
      </w:pPr>
    </w:p>
    <w:p w14:paraId="64E15085" w14:textId="77777777" w:rsidR="0014304D" w:rsidRDefault="0014304D">
      <w:pPr>
        <w:rPr>
          <w:rFonts w:hint="eastAsia"/>
        </w:rPr>
      </w:pPr>
      <w:r>
        <w:rPr>
          <w:rFonts w:hint="eastAsia"/>
        </w:rPr>
        <w:t>在Windows系统中更换拼音字体</w:t>
      </w:r>
    </w:p>
    <w:p w14:paraId="1626A8B5" w14:textId="77777777" w:rsidR="0014304D" w:rsidRDefault="0014304D">
      <w:pPr>
        <w:rPr>
          <w:rFonts w:hint="eastAsia"/>
        </w:rPr>
      </w:pPr>
    </w:p>
    <w:p w14:paraId="29A887F1" w14:textId="77777777" w:rsidR="0014304D" w:rsidRDefault="0014304D">
      <w:pPr>
        <w:rPr>
          <w:rFonts w:hint="eastAsia"/>
        </w:rPr>
      </w:pPr>
      <w:r>
        <w:rPr>
          <w:rFonts w:hint="eastAsia"/>
        </w:rPr>
        <w:t>如果你使用的是Windows系统，可以通过修改注册表或使用第三方软件来实现拼音字体的更换。部分输入法（如搜狗输入法、百度输入法）也支持自定义皮肤和字体样式。进入输入法设置界面后，通常可以在“外观”或“皮肤”选项中找到字体设置，选择你喜欢的字体即可。</w:t>
      </w:r>
    </w:p>
    <w:p w14:paraId="1805C51A" w14:textId="77777777" w:rsidR="0014304D" w:rsidRDefault="0014304D">
      <w:pPr>
        <w:rPr>
          <w:rFonts w:hint="eastAsia"/>
        </w:rPr>
      </w:pPr>
    </w:p>
    <w:p w14:paraId="01A8E9EF" w14:textId="77777777" w:rsidR="0014304D" w:rsidRDefault="0014304D">
      <w:pPr>
        <w:rPr>
          <w:rFonts w:hint="eastAsia"/>
        </w:rPr>
      </w:pPr>
    </w:p>
    <w:p w14:paraId="12CFACBA" w14:textId="77777777" w:rsidR="0014304D" w:rsidRDefault="0014304D">
      <w:pPr>
        <w:rPr>
          <w:rFonts w:hint="eastAsia"/>
        </w:rPr>
      </w:pPr>
      <w:r>
        <w:rPr>
          <w:rFonts w:hint="eastAsia"/>
        </w:rPr>
        <w:t>在macOS系统中更换拼音字体</w:t>
      </w:r>
    </w:p>
    <w:p w14:paraId="6937F613" w14:textId="77777777" w:rsidR="0014304D" w:rsidRDefault="0014304D">
      <w:pPr>
        <w:rPr>
          <w:rFonts w:hint="eastAsia"/>
        </w:rPr>
      </w:pPr>
    </w:p>
    <w:p w14:paraId="3CDCAEED" w14:textId="77777777" w:rsidR="0014304D" w:rsidRDefault="0014304D">
      <w:pPr>
        <w:rPr>
          <w:rFonts w:hint="eastAsia"/>
        </w:rPr>
      </w:pPr>
      <w:r>
        <w:rPr>
          <w:rFonts w:hint="eastAsia"/>
        </w:rPr>
        <w:t>Mac用户如果希望更改拼音字体，主要依赖于系统字体设置。你可以通过“系统偏好设置 → 显示器 → 字体”进行全局字体调整，这将影响包括拼音在内的所有文字显示。也可以安装字体管理软件来自定义特定应用的字体样式。</w:t>
      </w:r>
    </w:p>
    <w:p w14:paraId="328481C4" w14:textId="77777777" w:rsidR="0014304D" w:rsidRDefault="0014304D">
      <w:pPr>
        <w:rPr>
          <w:rFonts w:hint="eastAsia"/>
        </w:rPr>
      </w:pPr>
    </w:p>
    <w:p w14:paraId="75FFA542" w14:textId="77777777" w:rsidR="0014304D" w:rsidRDefault="0014304D">
      <w:pPr>
        <w:rPr>
          <w:rFonts w:hint="eastAsia"/>
        </w:rPr>
      </w:pPr>
    </w:p>
    <w:p w14:paraId="5302F745" w14:textId="77777777" w:rsidR="0014304D" w:rsidRDefault="0014304D">
      <w:pPr>
        <w:rPr>
          <w:rFonts w:hint="eastAsia"/>
        </w:rPr>
      </w:pPr>
      <w:r>
        <w:rPr>
          <w:rFonts w:hint="eastAsia"/>
        </w:rPr>
        <w:t>在手机端更换拼音字体</w:t>
      </w:r>
    </w:p>
    <w:p w14:paraId="0DDA8D62" w14:textId="77777777" w:rsidR="0014304D" w:rsidRDefault="0014304D">
      <w:pPr>
        <w:rPr>
          <w:rFonts w:hint="eastAsia"/>
        </w:rPr>
      </w:pPr>
    </w:p>
    <w:p w14:paraId="3954AE04" w14:textId="77777777" w:rsidR="0014304D" w:rsidRDefault="0014304D">
      <w:pPr>
        <w:rPr>
          <w:rFonts w:hint="eastAsia"/>
        </w:rPr>
      </w:pPr>
      <w:r>
        <w:rPr>
          <w:rFonts w:hint="eastAsia"/>
        </w:rPr>
        <w:t>目前主流的安卓和iOS系统都支持一定程度的字体更换功能。安卓手机一般在“设置 → 显示/个性化 → 字体”中提供多种字体样式供选择；而iPhone则需要通过App Store下载字体更换应用，并在系统设置中启用新字体。对于输入法中的拼音显示，也可以直接在输入法设置中查找字体选项进行修改。</w:t>
      </w:r>
    </w:p>
    <w:p w14:paraId="49A32109" w14:textId="77777777" w:rsidR="0014304D" w:rsidRDefault="0014304D">
      <w:pPr>
        <w:rPr>
          <w:rFonts w:hint="eastAsia"/>
        </w:rPr>
      </w:pPr>
    </w:p>
    <w:p w14:paraId="6BFDEB21" w14:textId="77777777" w:rsidR="0014304D" w:rsidRDefault="0014304D">
      <w:pPr>
        <w:rPr>
          <w:rFonts w:hint="eastAsia"/>
        </w:rPr>
      </w:pPr>
    </w:p>
    <w:p w14:paraId="30813533" w14:textId="77777777" w:rsidR="0014304D" w:rsidRDefault="0014304D">
      <w:pPr>
        <w:rPr>
          <w:rFonts w:hint="eastAsia"/>
        </w:rPr>
      </w:pPr>
      <w:r>
        <w:rPr>
          <w:rFonts w:hint="eastAsia"/>
        </w:rPr>
        <w:t>注意事项</w:t>
      </w:r>
    </w:p>
    <w:p w14:paraId="01CE5F93" w14:textId="77777777" w:rsidR="0014304D" w:rsidRDefault="0014304D">
      <w:pPr>
        <w:rPr>
          <w:rFonts w:hint="eastAsia"/>
        </w:rPr>
      </w:pPr>
    </w:p>
    <w:p w14:paraId="4485AA14" w14:textId="77777777" w:rsidR="0014304D" w:rsidRDefault="0014304D">
      <w:pPr>
        <w:rPr>
          <w:rFonts w:hint="eastAsia"/>
        </w:rPr>
      </w:pPr>
      <w:r>
        <w:rPr>
          <w:rFonts w:hint="eastAsia"/>
        </w:rPr>
        <w:t>更换拼音字体时需要注意字体的兼容性和可读性。某些非标准字体可能在小字号下显示不清，影响输入效率。频繁更换字体可能导致系统运行不稳定，建议选择官方认证或知名厂商提供的字体。</w:t>
      </w:r>
    </w:p>
    <w:p w14:paraId="1CE75C30" w14:textId="77777777" w:rsidR="0014304D" w:rsidRDefault="0014304D">
      <w:pPr>
        <w:rPr>
          <w:rFonts w:hint="eastAsia"/>
        </w:rPr>
      </w:pPr>
    </w:p>
    <w:p w14:paraId="0C6FD4AE" w14:textId="77777777" w:rsidR="0014304D" w:rsidRDefault="00143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C869C" w14:textId="72C8624B" w:rsidR="00352E9A" w:rsidRDefault="00352E9A"/>
    <w:sectPr w:rsidR="00352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9A"/>
    <w:rsid w:val="0014304D"/>
    <w:rsid w:val="001B741B"/>
    <w:rsid w:val="003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EE4F2-8BB4-4680-AEC2-521ED842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