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D40B2" w14:textId="77777777" w:rsidR="009F02C9" w:rsidRDefault="009F02C9">
      <w:pPr>
        <w:rPr>
          <w:rFonts w:hint="eastAsia"/>
        </w:rPr>
      </w:pPr>
    </w:p>
    <w:p w14:paraId="7ACED658" w14:textId="77777777" w:rsidR="009F02C9" w:rsidRDefault="009F02C9">
      <w:pPr>
        <w:rPr>
          <w:rFonts w:hint="eastAsia"/>
        </w:rPr>
      </w:pPr>
      <w:r>
        <w:rPr>
          <w:rFonts w:hint="eastAsia"/>
        </w:rPr>
        <w:tab/>
        <w:t>怎么换成拼音字体</w:t>
      </w:r>
    </w:p>
    <w:p w14:paraId="1E2F815C" w14:textId="77777777" w:rsidR="009F02C9" w:rsidRDefault="009F02C9">
      <w:pPr>
        <w:rPr>
          <w:rFonts w:hint="eastAsia"/>
        </w:rPr>
      </w:pPr>
    </w:p>
    <w:p w14:paraId="67551780" w14:textId="77777777" w:rsidR="009F02C9" w:rsidRDefault="009F02C9">
      <w:pPr>
        <w:rPr>
          <w:rFonts w:hint="eastAsia"/>
        </w:rPr>
      </w:pPr>
    </w:p>
    <w:p w14:paraId="5606F7A3" w14:textId="77777777" w:rsidR="009F02C9" w:rsidRDefault="009F02C9">
      <w:pPr>
        <w:rPr>
          <w:rFonts w:hint="eastAsia"/>
        </w:rPr>
      </w:pPr>
      <w:r>
        <w:rPr>
          <w:rFonts w:hint="eastAsia"/>
        </w:rPr>
        <w:tab/>
        <w:t>在日常使用电脑或手机的过程中，有时我们可能希望将文字转换为拼音字体，以满足特定的阅读、学习或设计需求。拼音字体是一种特殊的中文字体，它将汉字替换为对应的汉语拼音，常用于儿童读物、语言教学以及某些创意排版场景。</w:t>
      </w:r>
    </w:p>
    <w:p w14:paraId="7827AE11" w14:textId="77777777" w:rsidR="009F02C9" w:rsidRDefault="009F02C9">
      <w:pPr>
        <w:rPr>
          <w:rFonts w:hint="eastAsia"/>
        </w:rPr>
      </w:pPr>
    </w:p>
    <w:p w14:paraId="318EA75A" w14:textId="77777777" w:rsidR="009F02C9" w:rsidRDefault="009F02C9">
      <w:pPr>
        <w:rPr>
          <w:rFonts w:hint="eastAsia"/>
        </w:rPr>
      </w:pPr>
    </w:p>
    <w:p w14:paraId="2C72BC98" w14:textId="77777777" w:rsidR="009F02C9" w:rsidRDefault="009F02C9">
      <w:pPr>
        <w:rPr>
          <w:rFonts w:hint="eastAsia"/>
        </w:rPr>
      </w:pPr>
    </w:p>
    <w:p w14:paraId="1DEDDF76" w14:textId="77777777" w:rsidR="009F02C9" w:rsidRDefault="009F02C9">
      <w:pPr>
        <w:rPr>
          <w:rFonts w:hint="eastAsia"/>
        </w:rPr>
      </w:pPr>
      <w:r>
        <w:rPr>
          <w:rFonts w:hint="eastAsia"/>
        </w:rPr>
        <w:tab/>
        <w:t>了解拼音字体的基本概念</w:t>
      </w:r>
    </w:p>
    <w:p w14:paraId="7A2FE36F" w14:textId="77777777" w:rsidR="009F02C9" w:rsidRDefault="009F02C9">
      <w:pPr>
        <w:rPr>
          <w:rFonts w:hint="eastAsia"/>
        </w:rPr>
      </w:pPr>
    </w:p>
    <w:p w14:paraId="00DC507C" w14:textId="77777777" w:rsidR="009F02C9" w:rsidRDefault="009F02C9">
      <w:pPr>
        <w:rPr>
          <w:rFonts w:hint="eastAsia"/>
        </w:rPr>
      </w:pPr>
    </w:p>
    <w:p w14:paraId="18ED1220" w14:textId="77777777" w:rsidR="009F02C9" w:rsidRDefault="009F02C9">
      <w:pPr>
        <w:rPr>
          <w:rFonts w:hint="eastAsia"/>
        </w:rPr>
      </w:pPr>
      <w:r>
        <w:rPr>
          <w:rFonts w:hint="eastAsia"/>
        </w:rPr>
        <w:tab/>
        <w:t>拼音字体并非系统默认字体，而是一种经过特殊设计的字体样式。它不会改变文本的内容，而是通过字体渲染的方式，将原本的汉字显示为对应的拼音。例如，“你好”会显示为“Nǐ hǎo”。要实现这种效果，通常需要安装专门的拼音字体包，并在应用程序中进行设置。</w:t>
      </w:r>
    </w:p>
    <w:p w14:paraId="12BF6902" w14:textId="77777777" w:rsidR="009F02C9" w:rsidRDefault="009F02C9">
      <w:pPr>
        <w:rPr>
          <w:rFonts w:hint="eastAsia"/>
        </w:rPr>
      </w:pPr>
    </w:p>
    <w:p w14:paraId="3E765839" w14:textId="77777777" w:rsidR="009F02C9" w:rsidRDefault="009F02C9">
      <w:pPr>
        <w:rPr>
          <w:rFonts w:hint="eastAsia"/>
        </w:rPr>
      </w:pPr>
    </w:p>
    <w:p w14:paraId="32264713" w14:textId="77777777" w:rsidR="009F02C9" w:rsidRDefault="009F02C9">
      <w:pPr>
        <w:rPr>
          <w:rFonts w:hint="eastAsia"/>
        </w:rPr>
      </w:pPr>
    </w:p>
    <w:p w14:paraId="5CCDB5B5" w14:textId="77777777" w:rsidR="009F02C9" w:rsidRDefault="009F02C9">
      <w:pPr>
        <w:rPr>
          <w:rFonts w:hint="eastAsia"/>
        </w:rPr>
      </w:pPr>
      <w:r>
        <w:rPr>
          <w:rFonts w:hint="eastAsia"/>
        </w:rPr>
        <w:tab/>
        <w:t>如何在Windows系统中更换拼音字体</w:t>
      </w:r>
    </w:p>
    <w:p w14:paraId="3024C673" w14:textId="77777777" w:rsidR="009F02C9" w:rsidRDefault="009F02C9">
      <w:pPr>
        <w:rPr>
          <w:rFonts w:hint="eastAsia"/>
        </w:rPr>
      </w:pPr>
    </w:p>
    <w:p w14:paraId="16BF72C9" w14:textId="77777777" w:rsidR="009F02C9" w:rsidRDefault="009F02C9">
      <w:pPr>
        <w:rPr>
          <w:rFonts w:hint="eastAsia"/>
        </w:rPr>
      </w:pPr>
    </w:p>
    <w:p w14:paraId="156330AD" w14:textId="77777777" w:rsidR="009F02C9" w:rsidRDefault="009F02C9">
      <w:pPr>
        <w:rPr>
          <w:rFonts w:hint="eastAsia"/>
        </w:rPr>
      </w:pPr>
      <w:r>
        <w:rPr>
          <w:rFonts w:hint="eastAsia"/>
        </w:rPr>
        <w:tab/>
        <w:t>在Windows操作系统中，用户可以通过以下步骤更换字体为拼音字体：首先下载并安装支持拼音显示的字体文件（如“汉仪拼音体”等），然后打开需要编辑的文档（如Word或记事本），选中文本内容，在字体下拉菜单中选择刚刚安装的拼音字体即可生效。需要注意的是，不同软件对字体的支持程度略有差异，建议使用Office或WPS等主流办公软件。</w:t>
      </w:r>
    </w:p>
    <w:p w14:paraId="0943510D" w14:textId="77777777" w:rsidR="009F02C9" w:rsidRDefault="009F02C9">
      <w:pPr>
        <w:rPr>
          <w:rFonts w:hint="eastAsia"/>
        </w:rPr>
      </w:pPr>
    </w:p>
    <w:p w14:paraId="05AC4671" w14:textId="77777777" w:rsidR="009F02C9" w:rsidRDefault="009F02C9">
      <w:pPr>
        <w:rPr>
          <w:rFonts w:hint="eastAsia"/>
        </w:rPr>
      </w:pPr>
    </w:p>
    <w:p w14:paraId="39605706" w14:textId="77777777" w:rsidR="009F02C9" w:rsidRDefault="009F02C9">
      <w:pPr>
        <w:rPr>
          <w:rFonts w:hint="eastAsia"/>
        </w:rPr>
      </w:pPr>
    </w:p>
    <w:p w14:paraId="10ECCF29" w14:textId="77777777" w:rsidR="009F02C9" w:rsidRDefault="009F02C9">
      <w:pPr>
        <w:rPr>
          <w:rFonts w:hint="eastAsia"/>
        </w:rPr>
      </w:pPr>
      <w:r>
        <w:rPr>
          <w:rFonts w:hint="eastAsia"/>
        </w:rPr>
        <w:tab/>
        <w:t>Mac系统中的拼音字体设置方法</w:t>
      </w:r>
    </w:p>
    <w:p w14:paraId="502EE5DE" w14:textId="77777777" w:rsidR="009F02C9" w:rsidRDefault="009F02C9">
      <w:pPr>
        <w:rPr>
          <w:rFonts w:hint="eastAsia"/>
        </w:rPr>
      </w:pPr>
    </w:p>
    <w:p w14:paraId="441FEA19" w14:textId="77777777" w:rsidR="009F02C9" w:rsidRDefault="009F02C9">
      <w:pPr>
        <w:rPr>
          <w:rFonts w:hint="eastAsia"/>
        </w:rPr>
      </w:pPr>
    </w:p>
    <w:p w14:paraId="5DC4837A" w14:textId="77777777" w:rsidR="009F02C9" w:rsidRDefault="009F02C9">
      <w:pPr>
        <w:rPr>
          <w:rFonts w:hint="eastAsia"/>
        </w:rPr>
      </w:pPr>
      <w:r>
        <w:rPr>
          <w:rFonts w:hint="eastAsia"/>
        </w:rPr>
        <w:tab/>
        <w:t>对于Mac用户而言，操作方式类似。首先确保已安装拼音字体，随后打开“字体册”应用确认字体是否成功加载。接着在Pages或其他文本编辑器中选中文字，点击字体选择器，找到并应用所需的拼音字体。部分专业排版软件还支持更精细的字体调整功能。</w:t>
      </w:r>
    </w:p>
    <w:p w14:paraId="0755F5B7" w14:textId="77777777" w:rsidR="009F02C9" w:rsidRDefault="009F02C9">
      <w:pPr>
        <w:rPr>
          <w:rFonts w:hint="eastAsia"/>
        </w:rPr>
      </w:pPr>
    </w:p>
    <w:p w14:paraId="6FC8D3AA" w14:textId="77777777" w:rsidR="009F02C9" w:rsidRDefault="009F02C9">
      <w:pPr>
        <w:rPr>
          <w:rFonts w:hint="eastAsia"/>
        </w:rPr>
      </w:pPr>
    </w:p>
    <w:p w14:paraId="2445A727" w14:textId="77777777" w:rsidR="009F02C9" w:rsidRDefault="009F02C9">
      <w:pPr>
        <w:rPr>
          <w:rFonts w:hint="eastAsia"/>
        </w:rPr>
      </w:pPr>
    </w:p>
    <w:p w14:paraId="34002CC6" w14:textId="77777777" w:rsidR="009F02C9" w:rsidRDefault="009F02C9">
      <w:pPr>
        <w:rPr>
          <w:rFonts w:hint="eastAsia"/>
        </w:rPr>
      </w:pPr>
      <w:r>
        <w:rPr>
          <w:rFonts w:hint="eastAsia"/>
        </w:rPr>
        <w:tab/>
        <w:t>手机端能否使用拼音字体</w:t>
      </w:r>
    </w:p>
    <w:p w14:paraId="122A120B" w14:textId="77777777" w:rsidR="009F02C9" w:rsidRDefault="009F02C9">
      <w:pPr>
        <w:rPr>
          <w:rFonts w:hint="eastAsia"/>
        </w:rPr>
      </w:pPr>
    </w:p>
    <w:p w14:paraId="51CBFFE5" w14:textId="77777777" w:rsidR="009F02C9" w:rsidRDefault="009F02C9">
      <w:pPr>
        <w:rPr>
          <w:rFonts w:hint="eastAsia"/>
        </w:rPr>
      </w:pPr>
    </w:p>
    <w:p w14:paraId="116E15AB" w14:textId="77777777" w:rsidR="009F02C9" w:rsidRDefault="009F02C9">
      <w:pPr>
        <w:rPr>
          <w:rFonts w:hint="eastAsia"/>
        </w:rPr>
      </w:pPr>
      <w:r>
        <w:rPr>
          <w:rFonts w:hint="eastAsia"/>
        </w:rPr>
        <w:tab/>
        <w:t>目前大多数手机系统并不直接支持更换全局字体为拼音字体，但用户可通过一些第三方应用或输入法实现局部拼音显示。例如，在微信或QQ聊天界面中使用支持拼音字体的输入法皮肤；或者借助一些在线工具将汉字转换为拼音后再粘贴使用。</w:t>
      </w:r>
    </w:p>
    <w:p w14:paraId="47C76976" w14:textId="77777777" w:rsidR="009F02C9" w:rsidRDefault="009F02C9">
      <w:pPr>
        <w:rPr>
          <w:rFonts w:hint="eastAsia"/>
        </w:rPr>
      </w:pPr>
    </w:p>
    <w:p w14:paraId="695A80DA" w14:textId="77777777" w:rsidR="009F02C9" w:rsidRDefault="009F02C9">
      <w:pPr>
        <w:rPr>
          <w:rFonts w:hint="eastAsia"/>
        </w:rPr>
      </w:pPr>
    </w:p>
    <w:p w14:paraId="4ADD3724" w14:textId="77777777" w:rsidR="009F02C9" w:rsidRDefault="009F02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5613C" w14:textId="500E2CE5" w:rsidR="004F3892" w:rsidRDefault="004F3892"/>
    <w:sectPr w:rsidR="004F3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92"/>
    <w:rsid w:val="001B741B"/>
    <w:rsid w:val="004F3892"/>
    <w:rsid w:val="009F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4C8D2-DC31-4D4C-B2D0-4CA9F082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38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8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8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8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8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8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8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8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8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38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3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38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38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38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38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38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38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38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3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8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38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38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8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8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8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38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38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