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D3F29" w14:textId="77777777" w:rsidR="00C719C7" w:rsidRDefault="00C719C7">
      <w:pPr>
        <w:rPr>
          <w:rFonts w:hint="eastAsia"/>
        </w:rPr>
      </w:pPr>
      <w:r>
        <w:rPr>
          <w:rFonts w:hint="eastAsia"/>
        </w:rPr>
        <w:t>怎么拼音组词怎么写</w:t>
      </w:r>
    </w:p>
    <w:p w14:paraId="539BB7CF" w14:textId="77777777" w:rsidR="00C719C7" w:rsidRDefault="00C719C7">
      <w:pPr>
        <w:rPr>
          <w:rFonts w:hint="eastAsia"/>
        </w:rPr>
      </w:pPr>
    </w:p>
    <w:p w14:paraId="212586EE" w14:textId="77777777" w:rsidR="00C719C7" w:rsidRDefault="00C719C7">
      <w:pPr>
        <w:rPr>
          <w:rFonts w:hint="eastAsia"/>
        </w:rPr>
      </w:pPr>
      <w:r>
        <w:rPr>
          <w:rFonts w:hint="eastAsia"/>
        </w:rPr>
        <w:t>在汉语学习过程中，“怎么拼音组词怎么写”是一个常见的问题，尤其对于初学中文的学生来说，掌握拼音与汉字之间的对应关系是打好语言基础的重要一步。拼音是汉字的音标系统，而组词则是将多个汉字组合成有意义的语言单位。理解如何正确拼写拼音并进行组词，有助于提升听说读写能力。</w:t>
      </w:r>
    </w:p>
    <w:p w14:paraId="5DEF081E" w14:textId="77777777" w:rsidR="00C719C7" w:rsidRDefault="00C719C7">
      <w:pPr>
        <w:rPr>
          <w:rFonts w:hint="eastAsia"/>
        </w:rPr>
      </w:pPr>
    </w:p>
    <w:p w14:paraId="364656E2" w14:textId="77777777" w:rsidR="00C719C7" w:rsidRDefault="00C719C7">
      <w:pPr>
        <w:rPr>
          <w:rFonts w:hint="eastAsia"/>
        </w:rPr>
      </w:pPr>
    </w:p>
    <w:p w14:paraId="1DFCBC62" w14:textId="77777777" w:rsidR="00C719C7" w:rsidRDefault="00C719C7">
      <w:pPr>
        <w:rPr>
          <w:rFonts w:hint="eastAsia"/>
        </w:rPr>
      </w:pPr>
      <w:r>
        <w:rPr>
          <w:rFonts w:hint="eastAsia"/>
        </w:rPr>
        <w:t>拼音的基本规则</w:t>
      </w:r>
    </w:p>
    <w:p w14:paraId="6B6EDE3F" w14:textId="77777777" w:rsidR="00C719C7" w:rsidRDefault="00C719C7">
      <w:pPr>
        <w:rPr>
          <w:rFonts w:hint="eastAsia"/>
        </w:rPr>
      </w:pPr>
    </w:p>
    <w:p w14:paraId="5BBF2E22" w14:textId="77777777" w:rsidR="00C719C7" w:rsidRDefault="00C719C7">
      <w:pPr>
        <w:rPr>
          <w:rFonts w:hint="eastAsia"/>
        </w:rPr>
      </w:pPr>
      <w:r>
        <w:rPr>
          <w:rFonts w:hint="eastAsia"/>
        </w:rPr>
        <w:t>拼音由声母、韵母和声调三部分组成。例如“mā”（妈）中，“m”是声母，“a”是韵母，第一声是声调。要正确拼写拼音，首先要熟悉《汉语拼音方案》中的基本规则，包括轻声、儿化音、多音字等特殊情况。还要注意隔音符号的使用，如“xī’ān”（西安）中间的隔音符不能省略。</w:t>
      </w:r>
    </w:p>
    <w:p w14:paraId="1A00B833" w14:textId="77777777" w:rsidR="00C719C7" w:rsidRDefault="00C719C7">
      <w:pPr>
        <w:rPr>
          <w:rFonts w:hint="eastAsia"/>
        </w:rPr>
      </w:pPr>
    </w:p>
    <w:p w14:paraId="34368204" w14:textId="77777777" w:rsidR="00C719C7" w:rsidRDefault="00C719C7">
      <w:pPr>
        <w:rPr>
          <w:rFonts w:hint="eastAsia"/>
        </w:rPr>
      </w:pPr>
    </w:p>
    <w:p w14:paraId="25690F3C" w14:textId="77777777" w:rsidR="00C719C7" w:rsidRDefault="00C719C7">
      <w:pPr>
        <w:rPr>
          <w:rFonts w:hint="eastAsia"/>
        </w:rPr>
      </w:pPr>
      <w:r>
        <w:rPr>
          <w:rFonts w:hint="eastAsia"/>
        </w:rPr>
        <w:t>组词的基本方法</w:t>
      </w:r>
    </w:p>
    <w:p w14:paraId="4E82F86C" w14:textId="77777777" w:rsidR="00C719C7" w:rsidRDefault="00C719C7">
      <w:pPr>
        <w:rPr>
          <w:rFonts w:hint="eastAsia"/>
        </w:rPr>
      </w:pPr>
    </w:p>
    <w:p w14:paraId="24F803E2" w14:textId="77777777" w:rsidR="00C719C7" w:rsidRDefault="00C719C7">
      <w:pPr>
        <w:rPr>
          <w:rFonts w:hint="eastAsia"/>
        </w:rPr>
      </w:pPr>
      <w:r>
        <w:rPr>
          <w:rFonts w:hint="eastAsia"/>
        </w:rPr>
        <w:t>组词是指将两个或多个汉字组合在一起形成新词的过程。例如“妈妈”由两个“妈”字组成，表示母亲；“学校”由“学”和“校”组成，表示教育机构。在组词时要注意词语搭配是否符合语法规则和语言习惯。建议通过阅读课文、积累常用词汇来提高组词能力。</w:t>
      </w:r>
    </w:p>
    <w:p w14:paraId="447930EF" w14:textId="77777777" w:rsidR="00C719C7" w:rsidRDefault="00C719C7">
      <w:pPr>
        <w:rPr>
          <w:rFonts w:hint="eastAsia"/>
        </w:rPr>
      </w:pPr>
    </w:p>
    <w:p w14:paraId="425BA9C6" w14:textId="77777777" w:rsidR="00C719C7" w:rsidRDefault="00C719C7">
      <w:pPr>
        <w:rPr>
          <w:rFonts w:hint="eastAsia"/>
        </w:rPr>
      </w:pPr>
    </w:p>
    <w:p w14:paraId="2428EF7C" w14:textId="77777777" w:rsidR="00C719C7" w:rsidRDefault="00C719C7">
      <w:pPr>
        <w:rPr>
          <w:rFonts w:hint="eastAsia"/>
        </w:rPr>
      </w:pPr>
      <w:r>
        <w:rPr>
          <w:rFonts w:hint="eastAsia"/>
        </w:rPr>
        <w:t>如何练习拼音与组词</w:t>
      </w:r>
    </w:p>
    <w:p w14:paraId="0A70D693" w14:textId="77777777" w:rsidR="00C719C7" w:rsidRDefault="00C719C7">
      <w:pPr>
        <w:rPr>
          <w:rFonts w:hint="eastAsia"/>
        </w:rPr>
      </w:pPr>
    </w:p>
    <w:p w14:paraId="63BDEAEA" w14:textId="77777777" w:rsidR="00C719C7" w:rsidRDefault="00C719C7">
      <w:pPr>
        <w:rPr>
          <w:rFonts w:hint="eastAsia"/>
        </w:rPr>
      </w:pPr>
      <w:r>
        <w:rPr>
          <w:rFonts w:hint="eastAsia"/>
        </w:rPr>
        <w:t>可以通过听写、朗读、造句等方式进行练习。例如，先听老师或录音读出一个词语，然后写出拼音和汉字；或者根据拼音写出对应的词语，并尝试用这个词造句。也可以借助拼音输入法、识字卡片、在线学习平台等工具辅助记忆。</w:t>
      </w:r>
    </w:p>
    <w:p w14:paraId="38D33D18" w14:textId="77777777" w:rsidR="00C719C7" w:rsidRDefault="00C719C7">
      <w:pPr>
        <w:rPr>
          <w:rFonts w:hint="eastAsia"/>
        </w:rPr>
      </w:pPr>
    </w:p>
    <w:p w14:paraId="73C0C794" w14:textId="77777777" w:rsidR="00C719C7" w:rsidRDefault="00C719C7">
      <w:pPr>
        <w:rPr>
          <w:rFonts w:hint="eastAsia"/>
        </w:rPr>
      </w:pPr>
    </w:p>
    <w:p w14:paraId="5C538642" w14:textId="77777777" w:rsidR="00C719C7" w:rsidRDefault="00C719C7">
      <w:pPr>
        <w:rPr>
          <w:rFonts w:hint="eastAsia"/>
        </w:rPr>
      </w:pPr>
      <w:r>
        <w:rPr>
          <w:rFonts w:hint="eastAsia"/>
        </w:rPr>
        <w:t>常见易错点提醒</w:t>
      </w:r>
    </w:p>
    <w:p w14:paraId="76018B72" w14:textId="77777777" w:rsidR="00C719C7" w:rsidRDefault="00C719C7">
      <w:pPr>
        <w:rPr>
          <w:rFonts w:hint="eastAsia"/>
        </w:rPr>
      </w:pPr>
    </w:p>
    <w:p w14:paraId="6AA3B2FA" w14:textId="77777777" w:rsidR="00C719C7" w:rsidRDefault="00C719C7">
      <w:pPr>
        <w:rPr>
          <w:rFonts w:hint="eastAsia"/>
        </w:rPr>
      </w:pPr>
      <w:r>
        <w:rPr>
          <w:rFonts w:hint="eastAsia"/>
        </w:rPr>
        <w:t>有些拼音容易混淆，如“z/zh”、“c/ch”、“s/sh”、“n/l”等，需要反复练习区分。一些汉字在不同词语中发音不同，即多音字，如“行（xíng/háng）”，也需要特别留意。平时应注重归纳总结，避免重复犯错。</w:t>
      </w:r>
    </w:p>
    <w:p w14:paraId="586609BF" w14:textId="77777777" w:rsidR="00C719C7" w:rsidRDefault="00C719C7">
      <w:pPr>
        <w:rPr>
          <w:rFonts w:hint="eastAsia"/>
        </w:rPr>
      </w:pPr>
    </w:p>
    <w:p w14:paraId="146E6DCA" w14:textId="77777777" w:rsidR="00C719C7" w:rsidRDefault="00C719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B80C98" w14:textId="5D90BB4D" w:rsidR="0042192B" w:rsidRDefault="0042192B"/>
    <w:sectPr w:rsidR="00421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92B"/>
    <w:rsid w:val="001B741B"/>
    <w:rsid w:val="0042192B"/>
    <w:rsid w:val="00C7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FE36C-E9A3-4A56-BDD7-2CA5F9E8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19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9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9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9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9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9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9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9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9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19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1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19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19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19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19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19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19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19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1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9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19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19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19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19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19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19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19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