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381D" w14:textId="77777777" w:rsidR="00D015B6" w:rsidRDefault="00D015B6">
      <w:pPr>
        <w:rPr>
          <w:rFonts w:hint="eastAsia"/>
        </w:rPr>
      </w:pPr>
      <w:r>
        <w:rPr>
          <w:rFonts w:hint="eastAsia"/>
        </w:rPr>
        <w:t>怎么拼音怎么拼读写词语一年级上册</w:t>
      </w:r>
    </w:p>
    <w:p w14:paraId="07014D3D" w14:textId="77777777" w:rsidR="00D015B6" w:rsidRDefault="00D015B6">
      <w:pPr>
        <w:rPr>
          <w:rFonts w:hint="eastAsia"/>
        </w:rPr>
      </w:pPr>
    </w:p>
    <w:p w14:paraId="1A527E14" w14:textId="77777777" w:rsidR="00D015B6" w:rsidRDefault="00D015B6">
      <w:pPr>
        <w:rPr>
          <w:rFonts w:hint="eastAsia"/>
        </w:rPr>
      </w:pPr>
      <w:r>
        <w:rPr>
          <w:rFonts w:hint="eastAsia"/>
        </w:rPr>
        <w:t>在小学一年级的语文学习中，拼音是基础中的基础。学生通过掌握汉语拼音，不仅能够正确认读汉字，还能为今后的写作和表达打下坚实的基础。特别是在一年级上册的语文课本中，拼音教学占据了重要的位置。</w:t>
      </w:r>
    </w:p>
    <w:p w14:paraId="58366124" w14:textId="77777777" w:rsidR="00D015B6" w:rsidRDefault="00D015B6">
      <w:pPr>
        <w:rPr>
          <w:rFonts w:hint="eastAsia"/>
        </w:rPr>
      </w:pPr>
    </w:p>
    <w:p w14:paraId="7158C9BE" w14:textId="77777777" w:rsidR="00D015B6" w:rsidRDefault="00D015B6">
      <w:pPr>
        <w:rPr>
          <w:rFonts w:hint="eastAsia"/>
        </w:rPr>
      </w:pPr>
    </w:p>
    <w:p w14:paraId="208567DC" w14:textId="77777777" w:rsidR="00D015B6" w:rsidRDefault="00D015B6">
      <w:pPr>
        <w:rPr>
          <w:rFonts w:hint="eastAsia"/>
        </w:rPr>
      </w:pPr>
      <w:r>
        <w:rPr>
          <w:rFonts w:hint="eastAsia"/>
        </w:rPr>
        <w:t>拼音的基本组成</w:t>
      </w:r>
    </w:p>
    <w:p w14:paraId="20991BD5" w14:textId="77777777" w:rsidR="00D015B6" w:rsidRDefault="00D015B6">
      <w:pPr>
        <w:rPr>
          <w:rFonts w:hint="eastAsia"/>
        </w:rPr>
      </w:pPr>
    </w:p>
    <w:p w14:paraId="633DD6B9" w14:textId="77777777" w:rsidR="00D015B6" w:rsidRDefault="00D015B6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，例如“b”、“p”、“m”等；韵母是音节中后面的部分，如“a”、“o”、“e”等；而声调则决定了字的意义，比如第一声是平声，第二声是升调，第三声是降升调，第四声是降调。</w:t>
      </w:r>
    </w:p>
    <w:p w14:paraId="3FF753AE" w14:textId="77777777" w:rsidR="00D015B6" w:rsidRDefault="00D015B6">
      <w:pPr>
        <w:rPr>
          <w:rFonts w:hint="eastAsia"/>
        </w:rPr>
      </w:pPr>
    </w:p>
    <w:p w14:paraId="7DE9479D" w14:textId="77777777" w:rsidR="00D015B6" w:rsidRDefault="00D015B6">
      <w:pPr>
        <w:rPr>
          <w:rFonts w:hint="eastAsia"/>
        </w:rPr>
      </w:pPr>
    </w:p>
    <w:p w14:paraId="73F2A925" w14:textId="77777777" w:rsidR="00D015B6" w:rsidRDefault="00D015B6">
      <w:pPr>
        <w:rPr>
          <w:rFonts w:hint="eastAsia"/>
        </w:rPr>
      </w:pPr>
      <w:r>
        <w:rPr>
          <w:rFonts w:hint="eastAsia"/>
        </w:rPr>
        <w:t>如何正确拼读</w:t>
      </w:r>
    </w:p>
    <w:p w14:paraId="7496EC50" w14:textId="77777777" w:rsidR="00D015B6" w:rsidRDefault="00D015B6">
      <w:pPr>
        <w:rPr>
          <w:rFonts w:hint="eastAsia"/>
        </w:rPr>
      </w:pPr>
    </w:p>
    <w:p w14:paraId="209FE59C" w14:textId="77777777" w:rsidR="00D015B6" w:rsidRDefault="00D015B6">
      <w:pPr>
        <w:rPr>
          <w:rFonts w:hint="eastAsia"/>
        </w:rPr>
      </w:pPr>
      <w:r>
        <w:rPr>
          <w:rFonts w:hint="eastAsia"/>
        </w:rPr>
        <w:t>拼读是将声母和韵母组合在一起，发出完整的音节。例如，“b”和“a”组合成“ba”。在拼读时要注意口型和发音部位的变化，确保每个音都能清晰地发出来。刚开始学习时，可以通过反复朗读、听录音、跟读等方式来提高拼读能力。</w:t>
      </w:r>
    </w:p>
    <w:p w14:paraId="58654198" w14:textId="77777777" w:rsidR="00D015B6" w:rsidRDefault="00D015B6">
      <w:pPr>
        <w:rPr>
          <w:rFonts w:hint="eastAsia"/>
        </w:rPr>
      </w:pPr>
    </w:p>
    <w:p w14:paraId="6A2402F2" w14:textId="77777777" w:rsidR="00D015B6" w:rsidRDefault="00D015B6">
      <w:pPr>
        <w:rPr>
          <w:rFonts w:hint="eastAsia"/>
        </w:rPr>
      </w:pPr>
    </w:p>
    <w:p w14:paraId="31620987" w14:textId="77777777" w:rsidR="00D015B6" w:rsidRDefault="00D015B6">
      <w:pPr>
        <w:rPr>
          <w:rFonts w:hint="eastAsia"/>
        </w:rPr>
      </w:pPr>
      <w:r>
        <w:rPr>
          <w:rFonts w:hint="eastAsia"/>
        </w:rPr>
        <w:t>写词语的方法</w:t>
      </w:r>
    </w:p>
    <w:p w14:paraId="38D5494D" w14:textId="77777777" w:rsidR="00D015B6" w:rsidRDefault="00D015B6">
      <w:pPr>
        <w:rPr>
          <w:rFonts w:hint="eastAsia"/>
        </w:rPr>
      </w:pPr>
    </w:p>
    <w:p w14:paraId="1C944214" w14:textId="77777777" w:rsidR="00D015B6" w:rsidRDefault="00D015B6">
      <w:pPr>
        <w:rPr>
          <w:rFonts w:hint="eastAsia"/>
        </w:rPr>
      </w:pPr>
      <w:r>
        <w:rPr>
          <w:rFonts w:hint="eastAsia"/>
        </w:rPr>
        <w:t>学会了拼音之后，就可以开始练习写词语了。首先可以从简单的双音节词开始，如“爸爸”、“妈妈”、“书包”等。在写词语时，要先想清楚每个字的拼音，再按照正确的顺序写下来。同时也要注意书写规范，保持字迹工整。</w:t>
      </w:r>
    </w:p>
    <w:p w14:paraId="67176A72" w14:textId="77777777" w:rsidR="00D015B6" w:rsidRDefault="00D015B6">
      <w:pPr>
        <w:rPr>
          <w:rFonts w:hint="eastAsia"/>
        </w:rPr>
      </w:pPr>
    </w:p>
    <w:p w14:paraId="37AFD54D" w14:textId="77777777" w:rsidR="00D015B6" w:rsidRDefault="00D015B6">
      <w:pPr>
        <w:rPr>
          <w:rFonts w:hint="eastAsia"/>
        </w:rPr>
      </w:pPr>
    </w:p>
    <w:p w14:paraId="071D24D3" w14:textId="77777777" w:rsidR="00D015B6" w:rsidRDefault="00D015B6">
      <w:pPr>
        <w:rPr>
          <w:rFonts w:hint="eastAsia"/>
        </w:rPr>
      </w:pPr>
      <w:r>
        <w:rPr>
          <w:rFonts w:hint="eastAsia"/>
        </w:rPr>
        <w:t>巩固练习方法</w:t>
      </w:r>
    </w:p>
    <w:p w14:paraId="01F566E0" w14:textId="77777777" w:rsidR="00D015B6" w:rsidRDefault="00D015B6">
      <w:pPr>
        <w:rPr>
          <w:rFonts w:hint="eastAsia"/>
        </w:rPr>
      </w:pPr>
    </w:p>
    <w:p w14:paraId="468F1520" w14:textId="77777777" w:rsidR="00D015B6" w:rsidRDefault="00D015B6">
      <w:pPr>
        <w:rPr>
          <w:rFonts w:hint="eastAsia"/>
        </w:rPr>
      </w:pPr>
      <w:r>
        <w:rPr>
          <w:rFonts w:hint="eastAsia"/>
        </w:rPr>
        <w:t>为了更好地掌握拼音和词语，可以多做一些练习题，比如连线题、填空题、看图写拼音等。还可以通过游戏的方式进行学习，比如拼音卡片配对、拼音接龙等，这样既能增加趣味性，又能提高记忆力。</w:t>
      </w:r>
    </w:p>
    <w:p w14:paraId="45ACB492" w14:textId="77777777" w:rsidR="00D015B6" w:rsidRDefault="00D015B6">
      <w:pPr>
        <w:rPr>
          <w:rFonts w:hint="eastAsia"/>
        </w:rPr>
      </w:pPr>
    </w:p>
    <w:p w14:paraId="20A8E69E" w14:textId="77777777" w:rsidR="00D015B6" w:rsidRDefault="00D015B6">
      <w:pPr>
        <w:rPr>
          <w:rFonts w:hint="eastAsia"/>
        </w:rPr>
      </w:pPr>
    </w:p>
    <w:p w14:paraId="51FDEBC8" w14:textId="77777777" w:rsidR="00D015B6" w:rsidRDefault="00D015B6">
      <w:pPr>
        <w:rPr>
          <w:rFonts w:hint="eastAsia"/>
        </w:rPr>
      </w:pPr>
      <w:r>
        <w:rPr>
          <w:rFonts w:hint="eastAsia"/>
        </w:rPr>
        <w:t>家长如何帮助孩子</w:t>
      </w:r>
    </w:p>
    <w:p w14:paraId="02F58CF3" w14:textId="77777777" w:rsidR="00D015B6" w:rsidRDefault="00D015B6">
      <w:pPr>
        <w:rPr>
          <w:rFonts w:hint="eastAsia"/>
        </w:rPr>
      </w:pPr>
    </w:p>
    <w:p w14:paraId="529C13A3" w14:textId="77777777" w:rsidR="00D015B6" w:rsidRDefault="00D015B6">
      <w:pPr>
        <w:rPr>
          <w:rFonts w:hint="eastAsia"/>
        </w:rPr>
      </w:pPr>
      <w:r>
        <w:rPr>
          <w:rFonts w:hint="eastAsia"/>
        </w:rPr>
        <w:t>作为家长，在孩子学习拼音的过程中，可以给予适当的辅导和支持。每天抽出一定时间陪孩子一起读拼音、写词语，及时纠正错误，并鼓励孩子多说、多读、多练。良好的学习氛围和积极的心态对孩子的学习非常重要。</w:t>
      </w:r>
    </w:p>
    <w:p w14:paraId="42FAC92A" w14:textId="77777777" w:rsidR="00D015B6" w:rsidRDefault="00D015B6">
      <w:pPr>
        <w:rPr>
          <w:rFonts w:hint="eastAsia"/>
        </w:rPr>
      </w:pPr>
    </w:p>
    <w:p w14:paraId="7CA4B4B1" w14:textId="77777777" w:rsidR="00D015B6" w:rsidRDefault="00D015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FD3E8" w14:textId="2A0428F9" w:rsidR="004A27F3" w:rsidRDefault="004A27F3"/>
    <w:sectPr w:rsidR="004A2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F3"/>
    <w:rsid w:val="001B741B"/>
    <w:rsid w:val="004A27F3"/>
    <w:rsid w:val="00D0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FEFF4-08A2-414F-9272-689C2EE9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