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B525" w14:textId="77777777" w:rsidR="00FF729D" w:rsidRDefault="00FF729D">
      <w:pPr>
        <w:rPr>
          <w:rFonts w:hint="eastAsia"/>
        </w:rPr>
      </w:pPr>
      <w:r>
        <w:rPr>
          <w:rFonts w:hint="eastAsia"/>
        </w:rPr>
        <w:t>怎么拼音怎么拼写的啊怎么组词</w:t>
      </w:r>
    </w:p>
    <w:p w14:paraId="6A814FE7" w14:textId="77777777" w:rsidR="00FF729D" w:rsidRDefault="00FF729D">
      <w:pPr>
        <w:rPr>
          <w:rFonts w:hint="eastAsia"/>
        </w:rPr>
      </w:pPr>
    </w:p>
    <w:p w14:paraId="14E5615A" w14:textId="77777777" w:rsidR="00FF729D" w:rsidRDefault="00FF729D">
      <w:pPr>
        <w:rPr>
          <w:rFonts w:hint="eastAsia"/>
        </w:rPr>
      </w:pPr>
      <w:r>
        <w:rPr>
          <w:rFonts w:hint="eastAsia"/>
        </w:rPr>
        <w:t>“怎么”是一个常用的疑问词，通常用来询问方式、方法或原因。在汉语中，“怎么”的拼音是“zěn me”，其中“zěn”是第三声，“me”是轻声。正确拼写“怎么”需要注意拼音的声调和发音规则。</w:t>
      </w:r>
    </w:p>
    <w:p w14:paraId="75870D00" w14:textId="77777777" w:rsidR="00FF729D" w:rsidRDefault="00FF729D">
      <w:pPr>
        <w:rPr>
          <w:rFonts w:hint="eastAsia"/>
        </w:rPr>
      </w:pPr>
    </w:p>
    <w:p w14:paraId="0908AD51" w14:textId="77777777" w:rsidR="00FF729D" w:rsidRDefault="00FF729D">
      <w:pPr>
        <w:rPr>
          <w:rFonts w:hint="eastAsia"/>
        </w:rPr>
      </w:pPr>
    </w:p>
    <w:p w14:paraId="366AD81E" w14:textId="77777777" w:rsidR="00FF729D" w:rsidRDefault="00FF729D">
      <w:pPr>
        <w:rPr>
          <w:rFonts w:hint="eastAsia"/>
        </w:rPr>
      </w:pPr>
      <w:r>
        <w:rPr>
          <w:rFonts w:hint="eastAsia"/>
        </w:rPr>
        <w:t>“怎么”的拼音拼写规则</w:t>
      </w:r>
    </w:p>
    <w:p w14:paraId="42C88389" w14:textId="77777777" w:rsidR="00FF729D" w:rsidRDefault="00FF729D">
      <w:pPr>
        <w:rPr>
          <w:rFonts w:hint="eastAsia"/>
        </w:rPr>
      </w:pPr>
    </w:p>
    <w:p w14:paraId="20F29D49" w14:textId="77777777" w:rsidR="00FF729D" w:rsidRDefault="00FF729D">
      <w:pPr>
        <w:rPr>
          <w:rFonts w:hint="eastAsia"/>
        </w:rPr>
      </w:pPr>
      <w:r>
        <w:rPr>
          <w:rFonts w:hint="eastAsia"/>
        </w:rPr>
        <w:t>“怎么”的拼音由两个音节组成：“zěn”和“me”。第一个音节“zěn”是一个带有第三声的音节，写作“zěn”，第二个音节“me”是轻声音节，不标声调，写作“me”。在实际使用中，由于“me”是轻声，它的发音较短且柔和。</w:t>
      </w:r>
    </w:p>
    <w:p w14:paraId="152D9B21" w14:textId="77777777" w:rsidR="00FF729D" w:rsidRDefault="00FF729D">
      <w:pPr>
        <w:rPr>
          <w:rFonts w:hint="eastAsia"/>
        </w:rPr>
      </w:pPr>
    </w:p>
    <w:p w14:paraId="025712FB" w14:textId="77777777" w:rsidR="00FF729D" w:rsidRDefault="00FF729D">
      <w:pPr>
        <w:rPr>
          <w:rFonts w:hint="eastAsia"/>
        </w:rPr>
      </w:pPr>
    </w:p>
    <w:p w14:paraId="019DEF71" w14:textId="77777777" w:rsidR="00FF729D" w:rsidRDefault="00FF729D">
      <w:pPr>
        <w:rPr>
          <w:rFonts w:hint="eastAsia"/>
        </w:rPr>
      </w:pPr>
      <w:r>
        <w:rPr>
          <w:rFonts w:hint="eastAsia"/>
        </w:rPr>
        <w:t>“怎么”的常见用法</w:t>
      </w:r>
    </w:p>
    <w:p w14:paraId="0BD47D2A" w14:textId="77777777" w:rsidR="00FF729D" w:rsidRDefault="00FF729D">
      <w:pPr>
        <w:rPr>
          <w:rFonts w:hint="eastAsia"/>
        </w:rPr>
      </w:pPr>
    </w:p>
    <w:p w14:paraId="48A8C066" w14:textId="77777777" w:rsidR="00FF729D" w:rsidRDefault="00FF729D">
      <w:pPr>
        <w:rPr>
          <w:rFonts w:hint="eastAsia"/>
        </w:rPr>
      </w:pPr>
      <w:r>
        <w:rPr>
          <w:rFonts w:hint="eastAsia"/>
        </w:rPr>
        <w:t>“怎么”主要用于提出疑问，尤其是在询问如何做某事时。例如：“你怎么去学校？”、“这件事怎么解决？”它也可以用于表达惊讶或不解，如：“你怎么能这样说？”“怎么”还可以与“办”、“样”等词搭配使用，形成“怎么办”、“怎么样”等常用表达。</w:t>
      </w:r>
    </w:p>
    <w:p w14:paraId="03929E4A" w14:textId="77777777" w:rsidR="00FF729D" w:rsidRDefault="00FF729D">
      <w:pPr>
        <w:rPr>
          <w:rFonts w:hint="eastAsia"/>
        </w:rPr>
      </w:pPr>
    </w:p>
    <w:p w14:paraId="6A791FD7" w14:textId="77777777" w:rsidR="00FF729D" w:rsidRDefault="00FF729D">
      <w:pPr>
        <w:rPr>
          <w:rFonts w:hint="eastAsia"/>
        </w:rPr>
      </w:pPr>
    </w:p>
    <w:p w14:paraId="54C44F09" w14:textId="77777777" w:rsidR="00FF729D" w:rsidRDefault="00FF729D">
      <w:pPr>
        <w:rPr>
          <w:rFonts w:hint="eastAsia"/>
        </w:rPr>
      </w:pPr>
      <w:r>
        <w:rPr>
          <w:rFonts w:hint="eastAsia"/>
        </w:rPr>
        <w:t>“怎么”的组词示例</w:t>
      </w:r>
    </w:p>
    <w:p w14:paraId="7BF80709" w14:textId="77777777" w:rsidR="00FF729D" w:rsidRDefault="00FF729D">
      <w:pPr>
        <w:rPr>
          <w:rFonts w:hint="eastAsia"/>
        </w:rPr>
      </w:pPr>
    </w:p>
    <w:p w14:paraId="66B3E6C5" w14:textId="77777777" w:rsidR="00FF729D" w:rsidRDefault="00FF729D">
      <w:pPr>
        <w:rPr>
          <w:rFonts w:hint="eastAsia"/>
        </w:rPr>
      </w:pPr>
      <w:r>
        <w:rPr>
          <w:rFonts w:hint="eastAsia"/>
        </w:rPr>
        <w:t>“怎么”可以与其他词语组合，形成多种表达方式。“怎么办”表示对某种情况的困惑或寻求解决办法；“怎么样”常用于询问意见或评价，如“你觉得这个主意怎么样？”；“怎么了”则用于询问发生了什么事，比如“你怎么了？看起来不太高兴。”这些词语都体现了“怎么”在汉语中的灵活性和实用性。</w:t>
      </w:r>
    </w:p>
    <w:p w14:paraId="51DF1DFF" w14:textId="77777777" w:rsidR="00FF729D" w:rsidRDefault="00FF729D">
      <w:pPr>
        <w:rPr>
          <w:rFonts w:hint="eastAsia"/>
        </w:rPr>
      </w:pPr>
    </w:p>
    <w:p w14:paraId="3455127C" w14:textId="77777777" w:rsidR="00FF729D" w:rsidRDefault="00FF729D">
      <w:pPr>
        <w:rPr>
          <w:rFonts w:hint="eastAsia"/>
        </w:rPr>
      </w:pPr>
    </w:p>
    <w:p w14:paraId="7261F560" w14:textId="77777777" w:rsidR="00FF729D" w:rsidRDefault="00FF729D">
      <w:pPr>
        <w:rPr>
          <w:rFonts w:hint="eastAsia"/>
        </w:rPr>
      </w:pPr>
      <w:r>
        <w:rPr>
          <w:rFonts w:hint="eastAsia"/>
        </w:rPr>
        <w:t>学习“怎么”的建议</w:t>
      </w:r>
    </w:p>
    <w:p w14:paraId="7084E4C0" w14:textId="77777777" w:rsidR="00FF729D" w:rsidRDefault="00FF729D">
      <w:pPr>
        <w:rPr>
          <w:rFonts w:hint="eastAsia"/>
        </w:rPr>
      </w:pPr>
    </w:p>
    <w:p w14:paraId="3D04DA4A" w14:textId="77777777" w:rsidR="00FF729D" w:rsidRDefault="00FF729D">
      <w:pPr>
        <w:rPr>
          <w:rFonts w:hint="eastAsia"/>
        </w:rPr>
      </w:pPr>
      <w:r>
        <w:rPr>
          <w:rFonts w:hint="eastAsia"/>
        </w:rPr>
        <w:t>对于汉语学习者来说，掌握“怎么”的拼音和用法非常重要。可以通过多听、多说、多读的方式加深理解。例如，在日常对话中尝试使用“怎么”提问，或者通过观看中文影视作品来熟悉其常见搭配。注意区分“怎么”与其他类似疑问词的区别，如“为什么”、“如何”等，有助于更准确地表达意思。</w:t>
      </w:r>
    </w:p>
    <w:p w14:paraId="211FA8B4" w14:textId="77777777" w:rsidR="00FF729D" w:rsidRDefault="00FF729D">
      <w:pPr>
        <w:rPr>
          <w:rFonts w:hint="eastAsia"/>
        </w:rPr>
      </w:pPr>
    </w:p>
    <w:p w14:paraId="194C88EC" w14:textId="77777777" w:rsidR="00FF729D" w:rsidRDefault="00FF72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4835B" w14:textId="5697D17D" w:rsidR="0011783A" w:rsidRDefault="0011783A"/>
    <w:sectPr w:rsidR="00117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3A"/>
    <w:rsid w:val="0011783A"/>
    <w:rsid w:val="001B741B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021D9-FF37-4289-B321-03C2DE75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