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0E78" w14:textId="77777777" w:rsidR="00F8423D" w:rsidRDefault="00F8423D">
      <w:pPr>
        <w:rPr>
          <w:rFonts w:hint="eastAsia"/>
        </w:rPr>
      </w:pPr>
      <w:r>
        <w:rPr>
          <w:rFonts w:hint="eastAsia"/>
        </w:rPr>
        <w:t>怎么拼音怎么拼写啊怎么读相同的字有哪些</w:t>
      </w:r>
    </w:p>
    <w:p w14:paraId="19B31D7E" w14:textId="77777777" w:rsidR="00F8423D" w:rsidRDefault="00F8423D">
      <w:pPr>
        <w:rPr>
          <w:rFonts w:hint="eastAsia"/>
        </w:rPr>
      </w:pPr>
    </w:p>
    <w:p w14:paraId="31EF17FA" w14:textId="77777777" w:rsidR="00F8423D" w:rsidRDefault="00F8423D">
      <w:pPr>
        <w:rPr>
          <w:rFonts w:hint="eastAsia"/>
        </w:rPr>
      </w:pPr>
      <w:r>
        <w:rPr>
          <w:rFonts w:hint="eastAsia"/>
        </w:rPr>
        <w:t>在汉语学习中，我们常常会遇到一些发音相同但写法不同的汉字，它们被称为“同音字”。例如，“怎么”的“怎”拼音是zěn，而与它同音的字还有不少，比如“怎”的同音字包括“怎”本身以及一些较为生僻或使用频率较低的字。虽然这些字发音一样，但意义和用法却大相径庭。</w:t>
      </w:r>
    </w:p>
    <w:p w14:paraId="532CE4A8" w14:textId="77777777" w:rsidR="00F8423D" w:rsidRDefault="00F8423D">
      <w:pPr>
        <w:rPr>
          <w:rFonts w:hint="eastAsia"/>
        </w:rPr>
      </w:pPr>
    </w:p>
    <w:p w14:paraId="2BCBAACE" w14:textId="77777777" w:rsidR="00F8423D" w:rsidRDefault="00F8423D">
      <w:pPr>
        <w:rPr>
          <w:rFonts w:hint="eastAsia"/>
        </w:rPr>
      </w:pPr>
    </w:p>
    <w:p w14:paraId="0B6A200B" w14:textId="77777777" w:rsidR="00F8423D" w:rsidRDefault="00F8423D">
      <w:pPr>
        <w:rPr>
          <w:rFonts w:hint="eastAsia"/>
        </w:rPr>
      </w:pPr>
      <w:r>
        <w:rPr>
          <w:rFonts w:hint="eastAsia"/>
        </w:rPr>
        <w:t>常见同音字举例</w:t>
      </w:r>
    </w:p>
    <w:p w14:paraId="3FCC30A6" w14:textId="77777777" w:rsidR="00F8423D" w:rsidRDefault="00F8423D">
      <w:pPr>
        <w:rPr>
          <w:rFonts w:hint="eastAsia"/>
        </w:rPr>
      </w:pPr>
    </w:p>
    <w:p w14:paraId="682E4CD1" w14:textId="77777777" w:rsidR="00F8423D" w:rsidRDefault="00F8423D">
      <w:pPr>
        <w:rPr>
          <w:rFonts w:hint="eastAsia"/>
        </w:rPr>
      </w:pPr>
      <w:r>
        <w:rPr>
          <w:rFonts w:hint="eastAsia"/>
        </w:rPr>
        <w:t>以“zěn”为例，除了常用的“怎”之外，还有一些不常使用的字也具有相同的读音。例如，“?”这个字在现代汉语中几乎不用，属于古汉语中的用法；再如“?”，这类字多出现在古籍或特定语境中，日常生活中很少见到。由于它们发音相同，因此在听觉上无法区分，只能通过上下文来理解具体含义。</w:t>
      </w:r>
    </w:p>
    <w:p w14:paraId="39F31A82" w14:textId="77777777" w:rsidR="00F8423D" w:rsidRDefault="00F8423D">
      <w:pPr>
        <w:rPr>
          <w:rFonts w:hint="eastAsia"/>
        </w:rPr>
      </w:pPr>
    </w:p>
    <w:p w14:paraId="241016BE" w14:textId="77777777" w:rsidR="00F8423D" w:rsidRDefault="00F8423D">
      <w:pPr>
        <w:rPr>
          <w:rFonts w:hint="eastAsia"/>
        </w:rPr>
      </w:pPr>
    </w:p>
    <w:p w14:paraId="35F14352" w14:textId="77777777" w:rsidR="00F8423D" w:rsidRDefault="00F8423D">
      <w:pPr>
        <w:rPr>
          <w:rFonts w:hint="eastAsia"/>
        </w:rPr>
      </w:pPr>
      <w:r>
        <w:rPr>
          <w:rFonts w:hint="eastAsia"/>
        </w:rPr>
        <w:t>学习同音字的意义</w:t>
      </w:r>
    </w:p>
    <w:p w14:paraId="231B52A6" w14:textId="77777777" w:rsidR="00F8423D" w:rsidRDefault="00F8423D">
      <w:pPr>
        <w:rPr>
          <w:rFonts w:hint="eastAsia"/>
        </w:rPr>
      </w:pPr>
    </w:p>
    <w:p w14:paraId="75BD5208" w14:textId="77777777" w:rsidR="00F8423D" w:rsidRDefault="00F8423D">
      <w:pPr>
        <w:rPr>
          <w:rFonts w:hint="eastAsia"/>
        </w:rPr>
      </w:pPr>
      <w:r>
        <w:rPr>
          <w:rFonts w:hint="eastAsia"/>
        </w:rPr>
        <w:t>了解同音字不仅有助于提高语言表达的准确性，还能增强对汉字结构和文化的理解。汉语中有大量的同音字，掌握它们可以帮助我们在写作、阅读乃至交流中避免误解。例如，在口语中听到“zěn”，我们需要根据语境判断对方是指“怎么”还是其他罕见字。</w:t>
      </w:r>
    </w:p>
    <w:p w14:paraId="6F7C729B" w14:textId="77777777" w:rsidR="00F8423D" w:rsidRDefault="00F8423D">
      <w:pPr>
        <w:rPr>
          <w:rFonts w:hint="eastAsia"/>
        </w:rPr>
      </w:pPr>
    </w:p>
    <w:p w14:paraId="4E2F8E10" w14:textId="77777777" w:rsidR="00F8423D" w:rsidRDefault="00F8423D">
      <w:pPr>
        <w:rPr>
          <w:rFonts w:hint="eastAsia"/>
        </w:rPr>
      </w:pPr>
    </w:p>
    <w:p w14:paraId="22CEE982" w14:textId="77777777" w:rsidR="00F8423D" w:rsidRDefault="00F8423D">
      <w:pPr>
        <w:rPr>
          <w:rFonts w:hint="eastAsia"/>
        </w:rPr>
      </w:pPr>
      <w:r>
        <w:rPr>
          <w:rFonts w:hint="eastAsia"/>
        </w:rPr>
        <w:t>如何记忆同音字</w:t>
      </w:r>
    </w:p>
    <w:p w14:paraId="2C8AB684" w14:textId="77777777" w:rsidR="00F8423D" w:rsidRDefault="00F8423D">
      <w:pPr>
        <w:rPr>
          <w:rFonts w:hint="eastAsia"/>
        </w:rPr>
      </w:pPr>
    </w:p>
    <w:p w14:paraId="45A82C23" w14:textId="77777777" w:rsidR="00F8423D" w:rsidRDefault="00F8423D">
      <w:pPr>
        <w:rPr>
          <w:rFonts w:hint="eastAsia"/>
        </w:rPr>
      </w:pPr>
      <w:r>
        <w:rPr>
          <w:rFonts w:hint="eastAsia"/>
        </w:rPr>
        <w:t>记忆同音字的一个有效方法是结合词义进行联想。每个汉字都有其独特的意义和来源，通过理解这些背景知识，我们可以更容易地记住哪些字是同音字。多阅读、多练习也是熟悉同音字的重要途径。随着词汇量的增加，我们会自然而然地积累更多类似的例子。</w:t>
      </w:r>
    </w:p>
    <w:p w14:paraId="4F358CF6" w14:textId="77777777" w:rsidR="00F8423D" w:rsidRDefault="00F8423D">
      <w:pPr>
        <w:rPr>
          <w:rFonts w:hint="eastAsia"/>
        </w:rPr>
      </w:pPr>
    </w:p>
    <w:p w14:paraId="0D500BED" w14:textId="77777777" w:rsidR="00F8423D" w:rsidRDefault="00F8423D">
      <w:pPr>
        <w:rPr>
          <w:rFonts w:hint="eastAsia"/>
        </w:rPr>
      </w:pPr>
    </w:p>
    <w:p w14:paraId="652A32AD" w14:textId="77777777" w:rsidR="00F8423D" w:rsidRDefault="00F8423D">
      <w:pPr>
        <w:rPr>
          <w:rFonts w:hint="eastAsia"/>
        </w:rPr>
      </w:pPr>
      <w:r>
        <w:rPr>
          <w:rFonts w:hint="eastAsia"/>
        </w:rPr>
        <w:t>最后的总结</w:t>
      </w:r>
    </w:p>
    <w:p w14:paraId="1E9ACB5E" w14:textId="77777777" w:rsidR="00F8423D" w:rsidRDefault="00F8423D">
      <w:pPr>
        <w:rPr>
          <w:rFonts w:hint="eastAsia"/>
        </w:rPr>
      </w:pPr>
    </w:p>
    <w:p w14:paraId="350F51EA" w14:textId="77777777" w:rsidR="00F8423D" w:rsidRDefault="00F8423D">
      <w:pPr>
        <w:rPr>
          <w:rFonts w:hint="eastAsia"/>
        </w:rPr>
      </w:pPr>
      <w:r>
        <w:rPr>
          <w:rFonts w:hint="eastAsia"/>
        </w:rPr>
        <w:t>汉语的魅力在于它的多样性和复杂性，同音字正是这种特点的体现之一。“怎么”的同音字虽然不多，但它们的存在提醒我们在学习语言时要注重细节，善于观察和总结。只有不断积累和实践，才能真正掌握这门语言。</w:t>
      </w:r>
    </w:p>
    <w:p w14:paraId="7E3EFBD9" w14:textId="77777777" w:rsidR="00F8423D" w:rsidRDefault="00F8423D">
      <w:pPr>
        <w:rPr>
          <w:rFonts w:hint="eastAsia"/>
        </w:rPr>
      </w:pPr>
    </w:p>
    <w:p w14:paraId="1DB06AB2" w14:textId="77777777" w:rsidR="00F8423D" w:rsidRDefault="00F842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18D5E" w14:textId="5150A400" w:rsidR="00830D80" w:rsidRDefault="00830D80"/>
    <w:sectPr w:rsidR="00830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80"/>
    <w:rsid w:val="001B741B"/>
    <w:rsid w:val="00830D80"/>
    <w:rsid w:val="00F8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7929F-2513-49B6-AEF8-71DA489C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