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EFCB" w14:textId="77777777" w:rsidR="00595FA8" w:rsidRDefault="00595FA8">
      <w:pPr>
        <w:rPr>
          <w:rFonts w:hint="eastAsia"/>
        </w:rPr>
      </w:pPr>
      <w:r>
        <w:rPr>
          <w:rFonts w:hint="eastAsia"/>
        </w:rPr>
        <w:t>怎么拼音怎么打字</w:t>
      </w:r>
    </w:p>
    <w:p w14:paraId="740A3F3F" w14:textId="77777777" w:rsidR="00595FA8" w:rsidRDefault="00595FA8">
      <w:pPr>
        <w:rPr>
          <w:rFonts w:hint="eastAsia"/>
        </w:rPr>
      </w:pPr>
      <w:r>
        <w:rPr>
          <w:rFonts w:hint="eastAsia"/>
        </w:rPr>
        <w:t>在当今数字化的世界里，掌握使用拼音输入法进行打字是一项基本技能。无论是对于学生、职场人士还是任何需要通过电子设备进行沟通的人来说，了解如何高效地利用拼音输入法来表达自己的想法变得尤为重要。拼音输入法基于汉语拼音，是一种将汉字转换为计算机可识别字符的便捷方式。</w:t>
      </w:r>
    </w:p>
    <w:p w14:paraId="7401CE4F" w14:textId="77777777" w:rsidR="00595FA8" w:rsidRDefault="00595FA8">
      <w:pPr>
        <w:rPr>
          <w:rFonts w:hint="eastAsia"/>
        </w:rPr>
      </w:pPr>
    </w:p>
    <w:p w14:paraId="3B9A385C" w14:textId="77777777" w:rsidR="00595FA8" w:rsidRDefault="00595FA8">
      <w:pPr>
        <w:rPr>
          <w:rFonts w:hint="eastAsia"/>
        </w:rPr>
      </w:pPr>
    </w:p>
    <w:p w14:paraId="5402D1F0" w14:textId="77777777" w:rsidR="00595FA8" w:rsidRDefault="00595FA8">
      <w:pPr>
        <w:rPr>
          <w:rFonts w:hint="eastAsia"/>
        </w:rPr>
      </w:pPr>
      <w:r>
        <w:rPr>
          <w:rFonts w:hint="eastAsia"/>
        </w:rPr>
        <w:t>拼音输入法的基础知识</w:t>
      </w:r>
    </w:p>
    <w:p w14:paraId="7E6C2B53" w14:textId="77777777" w:rsidR="00595FA8" w:rsidRDefault="00595FA8">
      <w:pPr>
        <w:rPr>
          <w:rFonts w:hint="eastAsia"/>
        </w:rPr>
      </w:pPr>
      <w:r>
        <w:rPr>
          <w:rFonts w:hint="eastAsia"/>
        </w:rPr>
        <w:t>拼音输入法主要依赖于汉字的拼音来进行输入。用户需要熟悉汉语拼音的基本规则和声调。每个汉字都有一个对应的拼音表示，通过键盘输入相应的拼音字母组合后，输入法会根据内置的词库提供可能匹配的汉字供选择。这不仅要求使用者对汉语拼音有较好的掌握，还需要一定的词汇量以便快速准确地找到所需汉字。</w:t>
      </w:r>
    </w:p>
    <w:p w14:paraId="6F6B135F" w14:textId="77777777" w:rsidR="00595FA8" w:rsidRDefault="00595FA8">
      <w:pPr>
        <w:rPr>
          <w:rFonts w:hint="eastAsia"/>
        </w:rPr>
      </w:pPr>
    </w:p>
    <w:p w14:paraId="2F708A4E" w14:textId="77777777" w:rsidR="00595FA8" w:rsidRDefault="00595FA8">
      <w:pPr>
        <w:rPr>
          <w:rFonts w:hint="eastAsia"/>
        </w:rPr>
      </w:pPr>
    </w:p>
    <w:p w14:paraId="638702B5" w14:textId="77777777" w:rsidR="00595FA8" w:rsidRDefault="00595FA8">
      <w:pPr>
        <w:rPr>
          <w:rFonts w:hint="eastAsia"/>
        </w:rPr>
      </w:pPr>
      <w:r>
        <w:rPr>
          <w:rFonts w:hint="eastAsia"/>
        </w:rPr>
        <w:t>提高打字速度的小技巧</w:t>
      </w:r>
    </w:p>
    <w:p w14:paraId="388F4F14" w14:textId="77777777" w:rsidR="00595FA8" w:rsidRDefault="00595FA8">
      <w:pPr>
        <w:rPr>
          <w:rFonts w:hint="eastAsia"/>
        </w:rPr>
      </w:pPr>
      <w:r>
        <w:rPr>
          <w:rFonts w:hint="eastAsia"/>
        </w:rPr>
        <w:t>想要提升拼音打字的速度，首先要做到的是熟悉键盘布局，能够盲打是提高效率的关键。合理利用输入法提供的联想功能，减少逐字输入的麻烦。很多输入法还支持自定义短语和快捷输入设置，用户可以根据个人习惯添加常用词汇或句子，进一步加快输入速度。定期练习也是不可或缺的一部分，只有不断实践才能真正熟练掌握。</w:t>
      </w:r>
    </w:p>
    <w:p w14:paraId="710337ED" w14:textId="77777777" w:rsidR="00595FA8" w:rsidRDefault="00595FA8">
      <w:pPr>
        <w:rPr>
          <w:rFonts w:hint="eastAsia"/>
        </w:rPr>
      </w:pPr>
    </w:p>
    <w:p w14:paraId="51BC9260" w14:textId="77777777" w:rsidR="00595FA8" w:rsidRDefault="00595FA8">
      <w:pPr>
        <w:rPr>
          <w:rFonts w:hint="eastAsia"/>
        </w:rPr>
      </w:pPr>
    </w:p>
    <w:p w14:paraId="54AAAB2C" w14:textId="77777777" w:rsidR="00595FA8" w:rsidRDefault="00595FA8">
      <w:pPr>
        <w:rPr>
          <w:rFonts w:hint="eastAsia"/>
        </w:rPr>
      </w:pPr>
      <w:r>
        <w:rPr>
          <w:rFonts w:hint="eastAsia"/>
        </w:rPr>
        <w:t>常见问题及解决办法</w:t>
      </w:r>
    </w:p>
    <w:p w14:paraId="4E603232" w14:textId="77777777" w:rsidR="00595FA8" w:rsidRDefault="00595FA8">
      <w:pPr>
        <w:rPr>
          <w:rFonts w:hint="eastAsia"/>
        </w:rPr>
      </w:pPr>
      <w:r>
        <w:rPr>
          <w:rFonts w:hint="eastAsia"/>
        </w:rPr>
        <w:t>在使用拼音输入法的过程中，可能会遇到一些小问题，比如选字错误、找不到所需汉字等。面对这些问题，可以尝试调整输入法的设置，如切换不同的候选词显示数量或者开启模糊音选项以增加匹配度。保持输入法软件的更新也很重要，开发者通常会在新版本中优化算法并修复已知错误，确保用户体验。</w:t>
      </w:r>
    </w:p>
    <w:p w14:paraId="51150781" w14:textId="77777777" w:rsidR="00595FA8" w:rsidRDefault="00595FA8">
      <w:pPr>
        <w:rPr>
          <w:rFonts w:hint="eastAsia"/>
        </w:rPr>
      </w:pPr>
    </w:p>
    <w:p w14:paraId="24518BF6" w14:textId="77777777" w:rsidR="00595FA8" w:rsidRDefault="00595FA8">
      <w:pPr>
        <w:rPr>
          <w:rFonts w:hint="eastAsia"/>
        </w:rPr>
      </w:pPr>
    </w:p>
    <w:p w14:paraId="4935A976" w14:textId="77777777" w:rsidR="00595FA8" w:rsidRDefault="00595FA8">
      <w:pPr>
        <w:rPr>
          <w:rFonts w:hint="eastAsia"/>
        </w:rPr>
      </w:pPr>
      <w:r>
        <w:rPr>
          <w:rFonts w:hint="eastAsia"/>
        </w:rPr>
        <w:t>探索更多高级功能</w:t>
      </w:r>
    </w:p>
    <w:p w14:paraId="2DC90541" w14:textId="77777777" w:rsidR="00595FA8" w:rsidRDefault="00595FA8">
      <w:pPr>
        <w:rPr>
          <w:rFonts w:hint="eastAsia"/>
        </w:rPr>
      </w:pPr>
      <w:r>
        <w:rPr>
          <w:rFonts w:hint="eastAsia"/>
        </w:rPr>
        <w:t>现代拼音输入法不仅仅局限于基础的文字输入，它们往往集成了许多高级功能。例如语音输入让那些不方便打字的人也能轻松交流；手写板输入则适合不习惯用拼音的朋友；还有表情符号、GIF图搜索等功能丰富了信息传递的形式。探索这些额外的功能可以帮助我们更高效、有趣地完成日常沟通任务。</w:t>
      </w:r>
    </w:p>
    <w:p w14:paraId="617CD03F" w14:textId="77777777" w:rsidR="00595FA8" w:rsidRDefault="00595FA8">
      <w:pPr>
        <w:rPr>
          <w:rFonts w:hint="eastAsia"/>
        </w:rPr>
      </w:pPr>
    </w:p>
    <w:p w14:paraId="2EB6551A" w14:textId="77777777" w:rsidR="00595FA8" w:rsidRDefault="00595F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FEBB06" w14:textId="219365D5" w:rsidR="00336A9B" w:rsidRDefault="00336A9B"/>
    <w:sectPr w:rsidR="00336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9B"/>
    <w:rsid w:val="001B741B"/>
    <w:rsid w:val="00336A9B"/>
    <w:rsid w:val="0059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34D6B-2519-42C4-AF23-4806F950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A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A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A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A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A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A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A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A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A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A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A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A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A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A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A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A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A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A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A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A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A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A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A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A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A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