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CFB80" w14:textId="77777777" w:rsidR="00F32E88" w:rsidRDefault="00F32E88">
      <w:pPr>
        <w:rPr>
          <w:rFonts w:hint="eastAsia"/>
        </w:rPr>
      </w:pPr>
      <w:r>
        <w:rPr>
          <w:rFonts w:hint="eastAsia"/>
        </w:rPr>
        <w:t>怎么拼音怎么写的</w:t>
      </w:r>
    </w:p>
    <w:p w14:paraId="1C272718" w14:textId="77777777" w:rsidR="00F32E88" w:rsidRDefault="00F32E88">
      <w:pPr>
        <w:rPr>
          <w:rFonts w:hint="eastAsia"/>
        </w:rPr>
      </w:pPr>
    </w:p>
    <w:p w14:paraId="768B8DF0" w14:textId="77777777" w:rsidR="00F32E88" w:rsidRDefault="00F32E88">
      <w:pPr>
        <w:rPr>
          <w:rFonts w:hint="eastAsia"/>
        </w:rPr>
      </w:pPr>
      <w:r>
        <w:rPr>
          <w:rFonts w:hint="eastAsia"/>
        </w:rPr>
        <w:t>“怎么”是一个常用的疑问词组，用于询问方式、方法或原因。在汉语中，“怎么”的标准拼音是“zěn me”，其中“怎”读作第三声（zěn），“么”在这里也读作轻声（me）。这两个字的组合在口语和书面语中都非常常见，常用于提问句中。</w:t>
      </w:r>
    </w:p>
    <w:p w14:paraId="0BBC1ACA" w14:textId="77777777" w:rsidR="00F32E88" w:rsidRDefault="00F32E88">
      <w:pPr>
        <w:rPr>
          <w:rFonts w:hint="eastAsia"/>
        </w:rPr>
      </w:pPr>
    </w:p>
    <w:p w14:paraId="56962A6E" w14:textId="77777777" w:rsidR="00F32E88" w:rsidRDefault="00F32E88">
      <w:pPr>
        <w:rPr>
          <w:rFonts w:hint="eastAsia"/>
        </w:rPr>
      </w:pPr>
    </w:p>
    <w:p w14:paraId="7E7A03B8" w14:textId="77777777" w:rsidR="00F32E88" w:rsidRDefault="00F32E88">
      <w:pPr>
        <w:rPr>
          <w:rFonts w:hint="eastAsia"/>
        </w:rPr>
      </w:pPr>
      <w:r>
        <w:rPr>
          <w:rFonts w:hint="eastAsia"/>
        </w:rPr>
        <w:t>“怎么”的写法</w:t>
      </w:r>
    </w:p>
    <w:p w14:paraId="1C84CCD6" w14:textId="77777777" w:rsidR="00F32E88" w:rsidRDefault="00F32E88">
      <w:pPr>
        <w:rPr>
          <w:rFonts w:hint="eastAsia"/>
        </w:rPr>
      </w:pPr>
    </w:p>
    <w:p w14:paraId="460BE9C3" w14:textId="77777777" w:rsidR="00F32E88" w:rsidRDefault="00F32E88">
      <w:pPr>
        <w:rPr>
          <w:rFonts w:hint="eastAsia"/>
        </w:rPr>
      </w:pPr>
      <w:r>
        <w:rPr>
          <w:rFonts w:hint="eastAsia"/>
        </w:rPr>
        <w:t>“怎么”由两个汉字组成：“怎”和“么”。“怎”是一个形声字，部首为“心”字底，表示与心理或情感有关；“么”在现代汉语中多用于构成疑问语气词，常与“怎”、“哪”等搭配使用。书写时要注意笔顺和结构，确保字形美观清晰。</w:t>
      </w:r>
    </w:p>
    <w:p w14:paraId="57DF5260" w14:textId="77777777" w:rsidR="00F32E88" w:rsidRDefault="00F32E88">
      <w:pPr>
        <w:rPr>
          <w:rFonts w:hint="eastAsia"/>
        </w:rPr>
      </w:pPr>
    </w:p>
    <w:p w14:paraId="0CD8F502" w14:textId="77777777" w:rsidR="00F32E88" w:rsidRDefault="00F32E88">
      <w:pPr>
        <w:rPr>
          <w:rFonts w:hint="eastAsia"/>
        </w:rPr>
      </w:pPr>
    </w:p>
    <w:p w14:paraId="69A56978" w14:textId="77777777" w:rsidR="00F32E88" w:rsidRDefault="00F32E88">
      <w:pPr>
        <w:rPr>
          <w:rFonts w:hint="eastAsia"/>
        </w:rPr>
      </w:pPr>
      <w:r>
        <w:rPr>
          <w:rFonts w:hint="eastAsia"/>
        </w:rPr>
        <w:t>“怎么”的用法</w:t>
      </w:r>
    </w:p>
    <w:p w14:paraId="727E388B" w14:textId="77777777" w:rsidR="00F32E88" w:rsidRDefault="00F32E88">
      <w:pPr>
        <w:rPr>
          <w:rFonts w:hint="eastAsia"/>
        </w:rPr>
      </w:pPr>
    </w:p>
    <w:p w14:paraId="5058CAA4" w14:textId="77777777" w:rsidR="00F32E88" w:rsidRDefault="00F32E88">
      <w:pPr>
        <w:rPr>
          <w:rFonts w:hint="eastAsia"/>
        </w:rPr>
      </w:pPr>
      <w:r>
        <w:rPr>
          <w:rFonts w:hint="eastAsia"/>
        </w:rPr>
        <w:t>“怎么”通常用于询问做某事的方式或原因。例如：“你怎么去学校？”、“这个问题应该怎么解决？”在句子中，“怎么”可以作状语，修饰动词或形容词，表达疑问的语气。在口语中，“怎么”还可以用于表达惊讶、不满等情绪。</w:t>
      </w:r>
    </w:p>
    <w:p w14:paraId="5DE4773E" w14:textId="77777777" w:rsidR="00F32E88" w:rsidRDefault="00F32E88">
      <w:pPr>
        <w:rPr>
          <w:rFonts w:hint="eastAsia"/>
        </w:rPr>
      </w:pPr>
    </w:p>
    <w:p w14:paraId="68FF415A" w14:textId="77777777" w:rsidR="00F32E88" w:rsidRDefault="00F32E88">
      <w:pPr>
        <w:rPr>
          <w:rFonts w:hint="eastAsia"/>
        </w:rPr>
      </w:pPr>
    </w:p>
    <w:p w14:paraId="41394548" w14:textId="77777777" w:rsidR="00F32E88" w:rsidRDefault="00F32E88">
      <w:pPr>
        <w:rPr>
          <w:rFonts w:hint="eastAsia"/>
        </w:rPr>
      </w:pPr>
      <w:r>
        <w:rPr>
          <w:rFonts w:hint="eastAsia"/>
        </w:rPr>
        <w:t>“怎么”的拼音标注</w:t>
      </w:r>
    </w:p>
    <w:p w14:paraId="705BCFDB" w14:textId="77777777" w:rsidR="00F32E88" w:rsidRDefault="00F32E88">
      <w:pPr>
        <w:rPr>
          <w:rFonts w:hint="eastAsia"/>
        </w:rPr>
      </w:pPr>
    </w:p>
    <w:p w14:paraId="3508E944" w14:textId="77777777" w:rsidR="00F32E88" w:rsidRDefault="00F32E88">
      <w:pPr>
        <w:rPr>
          <w:rFonts w:hint="eastAsia"/>
        </w:rPr>
      </w:pPr>
      <w:r>
        <w:rPr>
          <w:rFonts w:hint="eastAsia"/>
        </w:rPr>
        <w:t>在汉语拼音中，“怎么”的正确拼写是“zěn me”。需要注意的是，“么”在这里读作轻声，因此在标注拼音时应写作“me”而不是“mó”或“mǎ”。在语音教学或儿童识字过程中，准确掌握拼音有助于提高语言表达能力。</w:t>
      </w:r>
    </w:p>
    <w:p w14:paraId="6ACFB262" w14:textId="77777777" w:rsidR="00F32E88" w:rsidRDefault="00F32E88">
      <w:pPr>
        <w:rPr>
          <w:rFonts w:hint="eastAsia"/>
        </w:rPr>
      </w:pPr>
    </w:p>
    <w:p w14:paraId="115229EE" w14:textId="77777777" w:rsidR="00F32E88" w:rsidRDefault="00F32E88">
      <w:pPr>
        <w:rPr>
          <w:rFonts w:hint="eastAsia"/>
        </w:rPr>
      </w:pPr>
    </w:p>
    <w:p w14:paraId="01BF69B8" w14:textId="77777777" w:rsidR="00F32E88" w:rsidRDefault="00F32E88">
      <w:pPr>
        <w:rPr>
          <w:rFonts w:hint="eastAsia"/>
        </w:rPr>
      </w:pPr>
      <w:r>
        <w:rPr>
          <w:rFonts w:hint="eastAsia"/>
        </w:rPr>
        <w:t>常见误读与纠正</w:t>
      </w:r>
    </w:p>
    <w:p w14:paraId="78186F8A" w14:textId="77777777" w:rsidR="00F32E88" w:rsidRDefault="00F32E88">
      <w:pPr>
        <w:rPr>
          <w:rFonts w:hint="eastAsia"/>
        </w:rPr>
      </w:pPr>
    </w:p>
    <w:p w14:paraId="371BA5CD" w14:textId="77777777" w:rsidR="00F32E88" w:rsidRDefault="00F32E88">
      <w:pPr>
        <w:rPr>
          <w:rFonts w:hint="eastAsia"/>
        </w:rPr>
      </w:pPr>
      <w:r>
        <w:rPr>
          <w:rFonts w:hint="eastAsia"/>
        </w:rPr>
        <w:t>由于方言或语音习惯的影响，一些人在发音时可能会将“怎么”读成“zěn mei”或“zěn ma”。这种读法不符合普通话的标准发音规范。正确的做法是严格按照“zěn me”的音节来朗读，保持“me”的轻声发音。</w:t>
      </w:r>
    </w:p>
    <w:p w14:paraId="3A916090" w14:textId="77777777" w:rsidR="00F32E88" w:rsidRDefault="00F32E88">
      <w:pPr>
        <w:rPr>
          <w:rFonts w:hint="eastAsia"/>
        </w:rPr>
      </w:pPr>
    </w:p>
    <w:p w14:paraId="0126D447" w14:textId="77777777" w:rsidR="00F32E88" w:rsidRDefault="00F32E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C7B83E" w14:textId="7632424F" w:rsidR="00FB5213" w:rsidRDefault="00FB5213"/>
    <w:sectPr w:rsidR="00FB52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13"/>
    <w:rsid w:val="001B741B"/>
    <w:rsid w:val="00F32E88"/>
    <w:rsid w:val="00FB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14DB36-D694-459D-AD8A-18966CF4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52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2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2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2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2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2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2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2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52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52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52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52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52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52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52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52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52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52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5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52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52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5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52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52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52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52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52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52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