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03CC" w14:textId="77777777" w:rsidR="006E6491" w:rsidRDefault="006E6491">
      <w:pPr>
        <w:rPr>
          <w:rFonts w:hint="eastAsia"/>
        </w:rPr>
      </w:pPr>
      <w:r>
        <w:rPr>
          <w:rFonts w:hint="eastAsia"/>
        </w:rPr>
        <w:t>怎么拼音咋拼</w:t>
      </w:r>
    </w:p>
    <w:p w14:paraId="347F57E4" w14:textId="77777777" w:rsidR="006E6491" w:rsidRDefault="006E6491">
      <w:pPr>
        <w:rPr>
          <w:rFonts w:hint="eastAsia"/>
        </w:rPr>
      </w:pPr>
    </w:p>
    <w:p w14:paraId="17BC064F" w14:textId="77777777" w:rsidR="006E6491" w:rsidRDefault="006E6491">
      <w:pPr>
        <w:rPr>
          <w:rFonts w:hint="eastAsia"/>
        </w:rPr>
      </w:pPr>
      <w:r>
        <w:rPr>
          <w:rFonts w:hint="eastAsia"/>
        </w:rPr>
        <w:t>“怎么拼音咋拼”这个问题，其实包含了几个不同的层面。“怎么”是一个常见的疑问词组，用来询问方式或方法；“拼音”是汉语中用于标注汉字读音的工具；“咋拼”则是口语化的表达，意思是如何拼写或者如何组合。</w:t>
      </w:r>
    </w:p>
    <w:p w14:paraId="08FAB4CF" w14:textId="77777777" w:rsidR="006E6491" w:rsidRDefault="006E6491">
      <w:pPr>
        <w:rPr>
          <w:rFonts w:hint="eastAsia"/>
        </w:rPr>
      </w:pPr>
    </w:p>
    <w:p w14:paraId="69A90CC6" w14:textId="77777777" w:rsidR="006E6491" w:rsidRDefault="006E6491">
      <w:pPr>
        <w:rPr>
          <w:rFonts w:hint="eastAsia"/>
        </w:rPr>
      </w:pPr>
    </w:p>
    <w:p w14:paraId="028F019F" w14:textId="77777777" w:rsidR="006E6491" w:rsidRDefault="006E6491">
      <w:pPr>
        <w:rPr>
          <w:rFonts w:hint="eastAsia"/>
        </w:rPr>
      </w:pPr>
      <w:r>
        <w:rPr>
          <w:rFonts w:hint="eastAsia"/>
        </w:rPr>
        <w:t>什么是拼音</w:t>
      </w:r>
    </w:p>
    <w:p w14:paraId="35A6A9A6" w14:textId="77777777" w:rsidR="006E6491" w:rsidRDefault="006E6491">
      <w:pPr>
        <w:rPr>
          <w:rFonts w:hint="eastAsia"/>
        </w:rPr>
      </w:pPr>
    </w:p>
    <w:p w14:paraId="5316BF35" w14:textId="77777777" w:rsidR="006E6491" w:rsidRDefault="006E6491">
      <w:pPr>
        <w:rPr>
          <w:rFonts w:hint="eastAsia"/>
        </w:rPr>
      </w:pPr>
      <w:r>
        <w:rPr>
          <w:rFonts w:hint="eastAsia"/>
        </w:rPr>
        <w:t>拼音是一种以拉丁字母为基础，为汉字注音的系统。它最早由中国的语言学家制定，并于1958年正式推广。拼音不仅帮助人们学习普通话的发音，还在输入法、教学和语言研究中扮演着重要角色。</w:t>
      </w:r>
    </w:p>
    <w:p w14:paraId="11FAF0BF" w14:textId="77777777" w:rsidR="006E6491" w:rsidRDefault="006E6491">
      <w:pPr>
        <w:rPr>
          <w:rFonts w:hint="eastAsia"/>
        </w:rPr>
      </w:pPr>
    </w:p>
    <w:p w14:paraId="0C84CA9B" w14:textId="77777777" w:rsidR="006E6491" w:rsidRDefault="006E6491">
      <w:pPr>
        <w:rPr>
          <w:rFonts w:hint="eastAsia"/>
        </w:rPr>
      </w:pPr>
    </w:p>
    <w:p w14:paraId="62CFE0E7" w14:textId="77777777" w:rsidR="006E6491" w:rsidRDefault="006E6491">
      <w:pPr>
        <w:rPr>
          <w:rFonts w:hint="eastAsia"/>
        </w:rPr>
      </w:pPr>
      <w:r>
        <w:rPr>
          <w:rFonts w:hint="eastAsia"/>
        </w:rPr>
        <w:t>“咋拼”是什么意思</w:t>
      </w:r>
    </w:p>
    <w:p w14:paraId="35301912" w14:textId="77777777" w:rsidR="006E6491" w:rsidRDefault="006E6491">
      <w:pPr>
        <w:rPr>
          <w:rFonts w:hint="eastAsia"/>
        </w:rPr>
      </w:pPr>
    </w:p>
    <w:p w14:paraId="0EFE0C6D" w14:textId="77777777" w:rsidR="006E6491" w:rsidRDefault="006E6491">
      <w:pPr>
        <w:rPr>
          <w:rFonts w:hint="eastAsia"/>
        </w:rPr>
      </w:pPr>
      <w:r>
        <w:rPr>
          <w:rFonts w:hint="eastAsia"/>
        </w:rPr>
        <w:t>“咋拼”是北方方言中的常见说法，其中“咋”就是“怎么”的合音，而“拼”指的是拼写或组合。因此，“咋拼”可以理解为“怎么拼写”。这种说法在口语中非常自然，但在正式场合中通常会使用更规范的表达。</w:t>
      </w:r>
    </w:p>
    <w:p w14:paraId="0E8A0174" w14:textId="77777777" w:rsidR="006E6491" w:rsidRDefault="006E6491">
      <w:pPr>
        <w:rPr>
          <w:rFonts w:hint="eastAsia"/>
        </w:rPr>
      </w:pPr>
    </w:p>
    <w:p w14:paraId="79F155ED" w14:textId="77777777" w:rsidR="006E6491" w:rsidRDefault="006E6491">
      <w:pPr>
        <w:rPr>
          <w:rFonts w:hint="eastAsia"/>
        </w:rPr>
      </w:pPr>
    </w:p>
    <w:p w14:paraId="051146C6" w14:textId="77777777" w:rsidR="006E6491" w:rsidRDefault="006E6491">
      <w:pPr>
        <w:rPr>
          <w:rFonts w:hint="eastAsia"/>
        </w:rPr>
      </w:pPr>
      <w:r>
        <w:rPr>
          <w:rFonts w:hint="eastAsia"/>
        </w:rPr>
        <w:t>拼音的基本规则</w:t>
      </w:r>
    </w:p>
    <w:p w14:paraId="3A293153" w14:textId="77777777" w:rsidR="006E6491" w:rsidRDefault="006E6491">
      <w:pPr>
        <w:rPr>
          <w:rFonts w:hint="eastAsia"/>
        </w:rPr>
      </w:pPr>
    </w:p>
    <w:p w14:paraId="53673D5B" w14:textId="77777777" w:rsidR="006E6491" w:rsidRDefault="006E6491">
      <w:pPr>
        <w:rPr>
          <w:rFonts w:hint="eastAsia"/>
        </w:rPr>
      </w:pPr>
      <w:r>
        <w:rPr>
          <w:rFonts w:hint="eastAsia"/>
        </w:rPr>
        <w:t>要掌握拼音的拼写，首先要了解它的基本结构。一个完整的拼音通常包括声母、韵母和声调三个部分。例如，“妈（mā）”这个字的拼音中，“m”是声母，“a”是韵母，第一声则是它的声调。掌握这些基本规则后，拼写就会变得更加容易。</w:t>
      </w:r>
    </w:p>
    <w:p w14:paraId="1D140EC7" w14:textId="77777777" w:rsidR="006E6491" w:rsidRDefault="006E6491">
      <w:pPr>
        <w:rPr>
          <w:rFonts w:hint="eastAsia"/>
        </w:rPr>
      </w:pPr>
    </w:p>
    <w:p w14:paraId="5DD46D38" w14:textId="77777777" w:rsidR="006E6491" w:rsidRDefault="006E6491">
      <w:pPr>
        <w:rPr>
          <w:rFonts w:hint="eastAsia"/>
        </w:rPr>
      </w:pPr>
    </w:p>
    <w:p w14:paraId="70CB437F" w14:textId="77777777" w:rsidR="006E6491" w:rsidRDefault="006E6491">
      <w:pPr>
        <w:rPr>
          <w:rFonts w:hint="eastAsia"/>
        </w:rPr>
      </w:pPr>
      <w:r>
        <w:rPr>
          <w:rFonts w:hint="eastAsia"/>
        </w:rPr>
        <w:t>如何正确拼写“咋”</w:t>
      </w:r>
    </w:p>
    <w:p w14:paraId="519FB983" w14:textId="77777777" w:rsidR="006E6491" w:rsidRDefault="006E6491">
      <w:pPr>
        <w:rPr>
          <w:rFonts w:hint="eastAsia"/>
        </w:rPr>
      </w:pPr>
    </w:p>
    <w:p w14:paraId="55F2CA83" w14:textId="77777777" w:rsidR="006E6491" w:rsidRDefault="006E6491">
      <w:pPr>
        <w:rPr>
          <w:rFonts w:hint="eastAsia"/>
        </w:rPr>
      </w:pPr>
      <w:r>
        <w:rPr>
          <w:rFonts w:hint="eastAsia"/>
        </w:rPr>
        <w:t>“咋”这个字的正确拼音是“zǎ”，声母是“z”，韵母是“a”，声调是第三声。很多人在初学时可能会误读成“za”或者“zha”，但只要注意它的标准发音和书写方式，就能避免错误。</w:t>
      </w:r>
    </w:p>
    <w:p w14:paraId="3BEE141A" w14:textId="77777777" w:rsidR="006E6491" w:rsidRDefault="006E6491">
      <w:pPr>
        <w:rPr>
          <w:rFonts w:hint="eastAsia"/>
        </w:rPr>
      </w:pPr>
    </w:p>
    <w:p w14:paraId="2CFC24E4" w14:textId="77777777" w:rsidR="006E6491" w:rsidRDefault="006E6491">
      <w:pPr>
        <w:rPr>
          <w:rFonts w:hint="eastAsia"/>
        </w:rPr>
      </w:pPr>
    </w:p>
    <w:p w14:paraId="455483DC" w14:textId="77777777" w:rsidR="006E6491" w:rsidRDefault="006E6491">
      <w:pPr>
        <w:rPr>
          <w:rFonts w:hint="eastAsia"/>
        </w:rPr>
      </w:pPr>
      <w:r>
        <w:rPr>
          <w:rFonts w:hint="eastAsia"/>
        </w:rPr>
        <w:t>最后的总结</w:t>
      </w:r>
    </w:p>
    <w:p w14:paraId="5A2BA3E6" w14:textId="77777777" w:rsidR="006E6491" w:rsidRDefault="006E6491">
      <w:pPr>
        <w:rPr>
          <w:rFonts w:hint="eastAsia"/>
        </w:rPr>
      </w:pPr>
    </w:p>
    <w:p w14:paraId="210F0653" w14:textId="77777777" w:rsidR="006E6491" w:rsidRDefault="006E6491">
      <w:pPr>
        <w:rPr>
          <w:rFonts w:hint="eastAsia"/>
        </w:rPr>
      </w:pPr>
      <w:r>
        <w:rPr>
          <w:rFonts w:hint="eastAsia"/>
        </w:rPr>
        <w:t>“怎么拼音咋拼”看似简单的问题，实际上涉及了语言习惯、地域差异和学习方法等多个方面。无论是学习普通话还是练习打字，掌握正确的拼音知识都是非常重要的。希望这篇文章能帮助你更好地理解和运用拼音。</w:t>
      </w:r>
    </w:p>
    <w:p w14:paraId="3630ADF6" w14:textId="77777777" w:rsidR="006E6491" w:rsidRDefault="006E6491">
      <w:pPr>
        <w:rPr>
          <w:rFonts w:hint="eastAsia"/>
        </w:rPr>
      </w:pPr>
    </w:p>
    <w:p w14:paraId="6A8746B6" w14:textId="77777777" w:rsidR="006E6491" w:rsidRDefault="006E6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481A5" w14:textId="048E84BF" w:rsidR="00A25642" w:rsidRDefault="00A25642"/>
    <w:sectPr w:rsidR="00A2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42"/>
    <w:rsid w:val="001B741B"/>
    <w:rsid w:val="006E6491"/>
    <w:rsid w:val="00A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CAD57-DF9D-4784-A759-B80BB9F7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