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2BC8" w14:textId="77777777" w:rsidR="00F54733" w:rsidRDefault="00F54733">
      <w:pPr>
        <w:rPr>
          <w:rFonts w:hint="eastAsia"/>
        </w:rPr>
      </w:pPr>
      <w:r>
        <w:rPr>
          <w:rFonts w:hint="eastAsia"/>
        </w:rPr>
        <w:t>怎么拼读汉语拼音一年级</w:t>
      </w:r>
    </w:p>
    <w:p w14:paraId="5E47E7D7" w14:textId="77777777" w:rsidR="00F54733" w:rsidRDefault="00F54733">
      <w:pPr>
        <w:rPr>
          <w:rFonts w:hint="eastAsia"/>
        </w:rPr>
      </w:pPr>
    </w:p>
    <w:p w14:paraId="24F52976" w14:textId="77777777" w:rsidR="00F54733" w:rsidRDefault="00F54733">
      <w:pPr>
        <w:rPr>
          <w:rFonts w:hint="eastAsia"/>
        </w:rPr>
      </w:pPr>
      <w:r>
        <w:rPr>
          <w:rFonts w:hint="eastAsia"/>
        </w:rPr>
        <w:t>对于刚进入小学一年级的孩子来说，学习汉语拼音是语文学习的重要起点。拼音不仅是识字的基础，更是今后阅读与表达能力发展的关键。如何正确引导孩子掌握拼音的拼读方法呢？这需要从基本知识入手，结合有趣的学习方式，让孩子轻松入门。</w:t>
      </w:r>
    </w:p>
    <w:p w14:paraId="148E3455" w14:textId="77777777" w:rsidR="00F54733" w:rsidRDefault="00F54733">
      <w:pPr>
        <w:rPr>
          <w:rFonts w:hint="eastAsia"/>
        </w:rPr>
      </w:pPr>
    </w:p>
    <w:p w14:paraId="24D8062F" w14:textId="77777777" w:rsidR="00F54733" w:rsidRDefault="00F54733">
      <w:pPr>
        <w:rPr>
          <w:rFonts w:hint="eastAsia"/>
        </w:rPr>
      </w:pPr>
    </w:p>
    <w:p w14:paraId="4478644A" w14:textId="77777777" w:rsidR="00F54733" w:rsidRDefault="00F54733">
      <w:pPr>
        <w:rPr>
          <w:rFonts w:hint="eastAsia"/>
        </w:rPr>
      </w:pPr>
      <w:r>
        <w:rPr>
          <w:rFonts w:hint="eastAsia"/>
        </w:rPr>
        <w:t>认识声母和韵母</w:t>
      </w:r>
    </w:p>
    <w:p w14:paraId="41DDB2FB" w14:textId="77777777" w:rsidR="00F54733" w:rsidRDefault="00F54733">
      <w:pPr>
        <w:rPr>
          <w:rFonts w:hint="eastAsia"/>
        </w:rPr>
      </w:pPr>
    </w:p>
    <w:p w14:paraId="530C3EAE" w14:textId="77777777" w:rsidR="00F54733" w:rsidRDefault="00F54733">
      <w:pPr>
        <w:rPr>
          <w:rFonts w:hint="eastAsia"/>
        </w:rPr>
      </w:pPr>
      <w:r>
        <w:rPr>
          <w:rFonts w:hint="eastAsia"/>
        </w:rPr>
        <w:t>拼音由声母、韵母和声调三部分组成。一年级的孩子首先要学会区分声母和韵母。声母是一个音节开头的辅音，例如“b”、“p”、“m”等；而韵母则是声母后面的部分，如“a”、“o”、“e”等。通过反复练习声母和韵母的发音，孩子可以逐渐熟悉它们的读音特点。</w:t>
      </w:r>
    </w:p>
    <w:p w14:paraId="410E1C86" w14:textId="77777777" w:rsidR="00F54733" w:rsidRDefault="00F54733">
      <w:pPr>
        <w:rPr>
          <w:rFonts w:hint="eastAsia"/>
        </w:rPr>
      </w:pPr>
    </w:p>
    <w:p w14:paraId="3A11AA2C" w14:textId="77777777" w:rsidR="00F54733" w:rsidRDefault="00F54733">
      <w:pPr>
        <w:rPr>
          <w:rFonts w:hint="eastAsia"/>
        </w:rPr>
      </w:pPr>
    </w:p>
    <w:p w14:paraId="4CD31248" w14:textId="77777777" w:rsidR="00F54733" w:rsidRDefault="00F54733">
      <w:pPr>
        <w:rPr>
          <w:rFonts w:hint="eastAsia"/>
        </w:rPr>
      </w:pPr>
      <w:r>
        <w:rPr>
          <w:rFonts w:hint="eastAsia"/>
        </w:rPr>
        <w:t>掌握拼读规则</w:t>
      </w:r>
    </w:p>
    <w:p w14:paraId="07D64EA2" w14:textId="77777777" w:rsidR="00F54733" w:rsidRDefault="00F54733">
      <w:pPr>
        <w:rPr>
          <w:rFonts w:hint="eastAsia"/>
        </w:rPr>
      </w:pPr>
    </w:p>
    <w:p w14:paraId="05CB14B3" w14:textId="77777777" w:rsidR="00F54733" w:rsidRDefault="00F54733">
      <w:pPr>
        <w:rPr>
          <w:rFonts w:hint="eastAsia"/>
        </w:rPr>
      </w:pPr>
      <w:r>
        <w:rPr>
          <w:rFonts w:hint="eastAsia"/>
        </w:rPr>
        <w:t>拼音的拼读其实就是把声母和韵母合在一起发出一个完整的音节。比如，“b”和“a”拼在一起就是“ba”。刚开始时，家长或老师可以用卡片辅助教学，让孩子一边看一边模仿发音。同时要注意一些特殊组合，如“j”、“q”、“x”要和“ü”相拼，变成“ju”、“qu”、“xu”。</w:t>
      </w:r>
    </w:p>
    <w:p w14:paraId="3D17E2B7" w14:textId="77777777" w:rsidR="00F54733" w:rsidRDefault="00F54733">
      <w:pPr>
        <w:rPr>
          <w:rFonts w:hint="eastAsia"/>
        </w:rPr>
      </w:pPr>
    </w:p>
    <w:p w14:paraId="2B9C113F" w14:textId="77777777" w:rsidR="00F54733" w:rsidRDefault="00F54733">
      <w:pPr>
        <w:rPr>
          <w:rFonts w:hint="eastAsia"/>
        </w:rPr>
      </w:pPr>
    </w:p>
    <w:p w14:paraId="6376ED38" w14:textId="77777777" w:rsidR="00F54733" w:rsidRDefault="00F54733">
      <w:pPr>
        <w:rPr>
          <w:rFonts w:hint="eastAsia"/>
        </w:rPr>
      </w:pPr>
      <w:r>
        <w:rPr>
          <w:rFonts w:hint="eastAsia"/>
        </w:rPr>
        <w:t>借助儿歌和游戏记忆</w:t>
      </w:r>
    </w:p>
    <w:p w14:paraId="5388FE87" w14:textId="77777777" w:rsidR="00F54733" w:rsidRDefault="00F54733">
      <w:pPr>
        <w:rPr>
          <w:rFonts w:hint="eastAsia"/>
        </w:rPr>
      </w:pPr>
    </w:p>
    <w:p w14:paraId="1BBA7207" w14:textId="77777777" w:rsidR="00F54733" w:rsidRDefault="00F54733">
      <w:pPr>
        <w:rPr>
          <w:rFonts w:hint="eastAsia"/>
        </w:rPr>
      </w:pPr>
      <w:r>
        <w:rPr>
          <w:rFonts w:hint="eastAsia"/>
        </w:rPr>
        <w:t>为了提高孩子的学习兴趣，可以多使用拼音儿歌和互动游戏。朗朗上口的儿歌能帮助孩子更快记住拼音的读音和写法。例如《拼音王国历险记》《小熊学拼音》等都是适合一年级学生的启蒙歌曲。也可以通过拼图、配对游戏等方式，在玩中学、在学中乐。</w:t>
      </w:r>
    </w:p>
    <w:p w14:paraId="728A19F4" w14:textId="77777777" w:rsidR="00F54733" w:rsidRDefault="00F54733">
      <w:pPr>
        <w:rPr>
          <w:rFonts w:hint="eastAsia"/>
        </w:rPr>
      </w:pPr>
    </w:p>
    <w:p w14:paraId="5DC24BA2" w14:textId="77777777" w:rsidR="00F54733" w:rsidRDefault="00F54733">
      <w:pPr>
        <w:rPr>
          <w:rFonts w:hint="eastAsia"/>
        </w:rPr>
      </w:pPr>
    </w:p>
    <w:p w14:paraId="00A2E035" w14:textId="77777777" w:rsidR="00F54733" w:rsidRDefault="00F54733">
      <w:pPr>
        <w:rPr>
          <w:rFonts w:hint="eastAsia"/>
        </w:rPr>
      </w:pPr>
      <w:r>
        <w:rPr>
          <w:rFonts w:hint="eastAsia"/>
        </w:rPr>
        <w:t>坚持练习，逐步提升</w:t>
      </w:r>
    </w:p>
    <w:p w14:paraId="5FD55306" w14:textId="77777777" w:rsidR="00F54733" w:rsidRDefault="00F54733">
      <w:pPr>
        <w:rPr>
          <w:rFonts w:hint="eastAsia"/>
        </w:rPr>
      </w:pPr>
    </w:p>
    <w:p w14:paraId="2878292E" w14:textId="77777777" w:rsidR="00F54733" w:rsidRDefault="00F54733">
      <w:pPr>
        <w:rPr>
          <w:rFonts w:hint="eastAsia"/>
        </w:rPr>
      </w:pPr>
      <w:r>
        <w:rPr>
          <w:rFonts w:hint="eastAsia"/>
        </w:rPr>
        <w:t>学习拼音不是一蹴而就的事情，需要每天坚持练习。可以从简单的单个拼音开始，逐步过渡到词语和句子的拼读。家长可以在家中营造良好的语言环境，比如贴上拼音标签、鼓励孩子用拼音写日记等，帮助他们巩固所学内容。</w:t>
      </w:r>
    </w:p>
    <w:p w14:paraId="71B4FA30" w14:textId="77777777" w:rsidR="00F54733" w:rsidRDefault="00F54733">
      <w:pPr>
        <w:rPr>
          <w:rFonts w:hint="eastAsia"/>
        </w:rPr>
      </w:pPr>
    </w:p>
    <w:p w14:paraId="57AE1BE1" w14:textId="77777777" w:rsidR="00F54733" w:rsidRDefault="00F54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10193" w14:textId="46EEF15B" w:rsidR="00101AE2" w:rsidRDefault="00101AE2"/>
    <w:sectPr w:rsidR="00101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E2"/>
    <w:rsid w:val="00101AE2"/>
    <w:rsid w:val="001B741B"/>
    <w:rsid w:val="00F5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F1116-49E6-4DE8-B550-518B9CB9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