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D0D1" w14:textId="77777777" w:rsidR="008311E1" w:rsidRDefault="008311E1">
      <w:pPr>
        <w:rPr>
          <w:rFonts w:hint="eastAsia"/>
        </w:rPr>
      </w:pPr>
      <w:r>
        <w:rPr>
          <w:rFonts w:hint="eastAsia"/>
        </w:rPr>
        <w:t>怎么拼汉语拼音</w:t>
      </w:r>
    </w:p>
    <w:p w14:paraId="2F0E4654" w14:textId="77777777" w:rsidR="008311E1" w:rsidRDefault="008311E1">
      <w:pPr>
        <w:rPr>
          <w:rFonts w:hint="eastAsia"/>
        </w:rPr>
      </w:pPr>
    </w:p>
    <w:p w14:paraId="6B2F5087" w14:textId="77777777" w:rsidR="008311E1" w:rsidRDefault="008311E1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汉语拼音是学习中文的重要工具，它不仅帮助我们正确发音，还为识字和阅读打下基础。掌握拼音的拼读规则，是学好中文的第一步。</w:t>
      </w:r>
    </w:p>
    <w:p w14:paraId="2943571A" w14:textId="77777777" w:rsidR="008311E1" w:rsidRDefault="008311E1">
      <w:pPr>
        <w:rPr>
          <w:rFonts w:hint="eastAsia"/>
        </w:rPr>
      </w:pPr>
    </w:p>
    <w:p w14:paraId="72A4540F" w14:textId="77777777" w:rsidR="008311E1" w:rsidRDefault="008311E1">
      <w:pPr>
        <w:rPr>
          <w:rFonts w:hint="eastAsia"/>
        </w:rPr>
      </w:pPr>
    </w:p>
    <w:p w14:paraId="33645761" w14:textId="77777777" w:rsidR="008311E1" w:rsidRDefault="008311E1">
      <w:pPr>
        <w:rPr>
          <w:rFonts w:hint="eastAsia"/>
        </w:rPr>
      </w:pPr>
      <w:r>
        <w:rPr>
          <w:rFonts w:hint="eastAsia"/>
        </w:rPr>
        <w:t>认识声母与韵母</w:t>
      </w:r>
    </w:p>
    <w:p w14:paraId="5B2B3D46" w14:textId="77777777" w:rsidR="008311E1" w:rsidRDefault="008311E1">
      <w:pPr>
        <w:rPr>
          <w:rFonts w:hint="eastAsia"/>
        </w:rPr>
      </w:pPr>
    </w:p>
    <w:p w14:paraId="6EEA780D" w14:textId="77777777" w:rsidR="008311E1" w:rsidRDefault="008311E1">
      <w:pPr>
        <w:rPr>
          <w:rFonts w:hint="eastAsia"/>
        </w:rPr>
      </w:pPr>
      <w:r>
        <w:rPr>
          <w:rFonts w:hint="eastAsia"/>
        </w:rPr>
        <w:t>拼音由声母和韵母组成，有些音节也可能没有声母，直接以韵母开头，例如“安”（ān）。声母通常位于音节的开头，如“b、p、m、f”等，而韵母则在声母之后，如“a、o、e、i、u”等。要准确拼读，首先要熟悉常用的声母和韵母，并能快速识别它们。</w:t>
      </w:r>
    </w:p>
    <w:p w14:paraId="60FB0F41" w14:textId="77777777" w:rsidR="008311E1" w:rsidRDefault="008311E1">
      <w:pPr>
        <w:rPr>
          <w:rFonts w:hint="eastAsia"/>
        </w:rPr>
      </w:pPr>
    </w:p>
    <w:p w14:paraId="7DD1EB98" w14:textId="77777777" w:rsidR="008311E1" w:rsidRDefault="008311E1">
      <w:pPr>
        <w:rPr>
          <w:rFonts w:hint="eastAsia"/>
        </w:rPr>
      </w:pPr>
    </w:p>
    <w:p w14:paraId="5D19CFE2" w14:textId="77777777" w:rsidR="008311E1" w:rsidRDefault="008311E1">
      <w:pPr>
        <w:rPr>
          <w:rFonts w:hint="eastAsia"/>
        </w:rPr>
      </w:pPr>
      <w:r>
        <w:rPr>
          <w:rFonts w:hint="eastAsia"/>
        </w:rPr>
        <w:t>掌握四声规则</w:t>
      </w:r>
    </w:p>
    <w:p w14:paraId="049D57E1" w14:textId="77777777" w:rsidR="008311E1" w:rsidRDefault="008311E1">
      <w:pPr>
        <w:rPr>
          <w:rFonts w:hint="eastAsia"/>
        </w:rPr>
      </w:pPr>
    </w:p>
    <w:p w14:paraId="1627F8C7" w14:textId="77777777" w:rsidR="008311E1" w:rsidRDefault="008311E1">
      <w:pPr>
        <w:rPr>
          <w:rFonts w:hint="eastAsia"/>
        </w:rPr>
      </w:pPr>
      <w:r>
        <w:rPr>
          <w:rFonts w:hint="eastAsia"/>
        </w:rPr>
        <w:t>汉语是一种声调语言，同一个音节配上不同的声调，意思可能完全不同。例如“妈（mā）”、“麻（má）”、“马（mǎ）”、“骂（mà）”，这四个字的拼音相同，但声调不同，意义也完全不同。因此，在拼读时一定要注意声调的准确性。</w:t>
      </w:r>
    </w:p>
    <w:p w14:paraId="3AEDE80E" w14:textId="77777777" w:rsidR="008311E1" w:rsidRDefault="008311E1">
      <w:pPr>
        <w:rPr>
          <w:rFonts w:hint="eastAsia"/>
        </w:rPr>
      </w:pPr>
    </w:p>
    <w:p w14:paraId="280ACE5E" w14:textId="77777777" w:rsidR="008311E1" w:rsidRDefault="008311E1">
      <w:pPr>
        <w:rPr>
          <w:rFonts w:hint="eastAsia"/>
        </w:rPr>
      </w:pPr>
    </w:p>
    <w:p w14:paraId="0CF68FE4" w14:textId="77777777" w:rsidR="008311E1" w:rsidRDefault="008311E1">
      <w:pPr>
        <w:rPr>
          <w:rFonts w:hint="eastAsia"/>
        </w:rPr>
      </w:pPr>
      <w:r>
        <w:rPr>
          <w:rFonts w:hint="eastAsia"/>
        </w:rPr>
        <w:t>注意特殊拼写规则</w:t>
      </w:r>
    </w:p>
    <w:p w14:paraId="580B3A2F" w14:textId="77777777" w:rsidR="008311E1" w:rsidRDefault="008311E1">
      <w:pPr>
        <w:rPr>
          <w:rFonts w:hint="eastAsia"/>
        </w:rPr>
      </w:pPr>
    </w:p>
    <w:p w14:paraId="19E0B2C6" w14:textId="77777777" w:rsidR="008311E1" w:rsidRDefault="008311E1">
      <w:pPr>
        <w:rPr>
          <w:rFonts w:hint="eastAsia"/>
        </w:rPr>
      </w:pPr>
      <w:r>
        <w:rPr>
          <w:rFonts w:hint="eastAsia"/>
        </w:rPr>
        <w:t>拼音中有一些特殊的拼写和发音规则，例如“j、q、x”后面不能直接跟“u”，而是用“ü”来代替，如“ju、qu、xu”。“zh、ch、sh、r”这些整体认读音节在拼读时不需要拆分，应作为一个整体来记忆和发音。</w:t>
      </w:r>
    </w:p>
    <w:p w14:paraId="45991627" w14:textId="77777777" w:rsidR="008311E1" w:rsidRDefault="008311E1">
      <w:pPr>
        <w:rPr>
          <w:rFonts w:hint="eastAsia"/>
        </w:rPr>
      </w:pPr>
    </w:p>
    <w:p w14:paraId="4BF62B6C" w14:textId="77777777" w:rsidR="008311E1" w:rsidRDefault="008311E1">
      <w:pPr>
        <w:rPr>
          <w:rFonts w:hint="eastAsia"/>
        </w:rPr>
      </w:pPr>
    </w:p>
    <w:p w14:paraId="3DF2704E" w14:textId="77777777" w:rsidR="008311E1" w:rsidRDefault="008311E1">
      <w:pPr>
        <w:rPr>
          <w:rFonts w:hint="eastAsia"/>
        </w:rPr>
      </w:pPr>
      <w:r>
        <w:rPr>
          <w:rFonts w:hint="eastAsia"/>
        </w:rPr>
        <w:t>多听多练，提升语感</w:t>
      </w:r>
    </w:p>
    <w:p w14:paraId="44C361B4" w14:textId="77777777" w:rsidR="008311E1" w:rsidRDefault="008311E1">
      <w:pPr>
        <w:rPr>
          <w:rFonts w:hint="eastAsia"/>
        </w:rPr>
      </w:pPr>
    </w:p>
    <w:p w14:paraId="5ED8CB08" w14:textId="77777777" w:rsidR="008311E1" w:rsidRDefault="008311E1">
      <w:pPr>
        <w:rPr>
          <w:rFonts w:hint="eastAsia"/>
        </w:rPr>
      </w:pPr>
      <w:r>
        <w:rPr>
          <w:rFonts w:hint="eastAsia"/>
        </w:rPr>
        <w:t>掌握拼音的关键在于练习。可以通过朗读课文、听录音、看动画片等方式，反复模仿正确的发音。也可以通过拼读卡片、拼音游戏等方式加强记忆。坚持每天练习，不仅能提高拼读能力，还能增强语感，使发音更自然。</w:t>
      </w:r>
    </w:p>
    <w:p w14:paraId="017B208B" w14:textId="77777777" w:rsidR="008311E1" w:rsidRDefault="008311E1">
      <w:pPr>
        <w:rPr>
          <w:rFonts w:hint="eastAsia"/>
        </w:rPr>
      </w:pPr>
    </w:p>
    <w:p w14:paraId="614606A9" w14:textId="77777777" w:rsidR="008311E1" w:rsidRDefault="008311E1">
      <w:pPr>
        <w:rPr>
          <w:rFonts w:hint="eastAsia"/>
        </w:rPr>
      </w:pPr>
    </w:p>
    <w:p w14:paraId="3451E1B0" w14:textId="77777777" w:rsidR="008311E1" w:rsidRDefault="008311E1">
      <w:pPr>
        <w:rPr>
          <w:rFonts w:hint="eastAsia"/>
        </w:rPr>
      </w:pPr>
      <w:r>
        <w:rPr>
          <w:rFonts w:hint="eastAsia"/>
        </w:rPr>
        <w:t>总结与建议</w:t>
      </w:r>
    </w:p>
    <w:p w14:paraId="2E672313" w14:textId="77777777" w:rsidR="008311E1" w:rsidRDefault="008311E1">
      <w:pPr>
        <w:rPr>
          <w:rFonts w:hint="eastAsia"/>
        </w:rPr>
      </w:pPr>
    </w:p>
    <w:p w14:paraId="72295193" w14:textId="77777777" w:rsidR="008311E1" w:rsidRDefault="008311E1">
      <w:pPr>
        <w:rPr>
          <w:rFonts w:hint="eastAsia"/>
        </w:rPr>
      </w:pPr>
      <w:r>
        <w:rPr>
          <w:rFonts w:hint="eastAsia"/>
        </w:rPr>
        <w:t>拼读汉语拼音并不难，只要掌握了基本规则并勤加练习，就能熟练运用。对于初学者来说，建议从简单的词语开始，逐步过渡到句子和段落。可以借助拼音输入法、语音识别软件等现代工具辅助学习。通过不断积累和实践，相信每个人都能轻松掌握汉语拼音。</w:t>
      </w:r>
    </w:p>
    <w:p w14:paraId="3CE8A743" w14:textId="77777777" w:rsidR="008311E1" w:rsidRDefault="008311E1">
      <w:pPr>
        <w:rPr>
          <w:rFonts w:hint="eastAsia"/>
        </w:rPr>
      </w:pPr>
    </w:p>
    <w:p w14:paraId="066C524F" w14:textId="77777777" w:rsidR="008311E1" w:rsidRDefault="00831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D66F7" w14:textId="44658A02" w:rsidR="00782361" w:rsidRDefault="00782361"/>
    <w:sectPr w:rsidR="00782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61"/>
    <w:rsid w:val="001B741B"/>
    <w:rsid w:val="00782361"/>
    <w:rsid w:val="008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6DC9D-050D-441D-A01B-02064B8F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