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77E4" w14:textId="77777777" w:rsidR="004E489A" w:rsidRDefault="004E489A">
      <w:pPr>
        <w:rPr>
          <w:rFonts w:hint="eastAsia"/>
        </w:rPr>
      </w:pPr>
      <w:r>
        <w:rPr>
          <w:rFonts w:hint="eastAsia"/>
        </w:rPr>
        <w:t>怎么拼拼音呢怎么读</w:t>
      </w:r>
    </w:p>
    <w:p w14:paraId="452E53C2" w14:textId="77777777" w:rsidR="004E489A" w:rsidRDefault="004E489A">
      <w:pPr>
        <w:rPr>
          <w:rFonts w:hint="eastAsia"/>
        </w:rPr>
      </w:pPr>
      <w:r>
        <w:rPr>
          <w:rFonts w:hint="eastAsia"/>
        </w:rPr>
        <w:t>汉语拼音是学习中文的基础工具之一，它不仅帮助我们准确地发音，还为识字、阅读和写作提供了极大的便利。掌握拼音的正确拼读方法，对于初学者来说尤为重要。</w:t>
      </w:r>
    </w:p>
    <w:p w14:paraId="24BF9390" w14:textId="77777777" w:rsidR="004E489A" w:rsidRDefault="004E489A">
      <w:pPr>
        <w:rPr>
          <w:rFonts w:hint="eastAsia"/>
        </w:rPr>
      </w:pPr>
    </w:p>
    <w:p w14:paraId="09449192" w14:textId="77777777" w:rsidR="004E489A" w:rsidRDefault="004E489A">
      <w:pPr>
        <w:rPr>
          <w:rFonts w:hint="eastAsia"/>
        </w:rPr>
      </w:pPr>
    </w:p>
    <w:p w14:paraId="2B1892D2" w14:textId="77777777" w:rsidR="004E489A" w:rsidRDefault="004E489A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730256F9" w14:textId="77777777" w:rsidR="004E489A" w:rsidRDefault="004E489A">
      <w:pPr>
        <w:rPr>
          <w:rFonts w:hint="eastAsia"/>
        </w:rPr>
      </w:pPr>
      <w:r>
        <w:rPr>
          <w:rFonts w:hint="eastAsia"/>
        </w:rPr>
        <w:t>一个完整的拼音通常由声母、韵母和声调三部分组成。声母是一个音节开头的辅音，例如“b”、“p”、“m”等；韵母则是音节中位于声母之后的部分，如“a”、“o”、“e”等；而声调则决定了这个音节的高低升降，普通话中有四个基本声调和一个轻声。</w:t>
      </w:r>
    </w:p>
    <w:p w14:paraId="229592AE" w14:textId="77777777" w:rsidR="004E489A" w:rsidRDefault="004E489A">
      <w:pPr>
        <w:rPr>
          <w:rFonts w:hint="eastAsia"/>
        </w:rPr>
      </w:pPr>
    </w:p>
    <w:p w14:paraId="3FFF71E3" w14:textId="77777777" w:rsidR="004E489A" w:rsidRDefault="004E489A">
      <w:pPr>
        <w:rPr>
          <w:rFonts w:hint="eastAsia"/>
        </w:rPr>
      </w:pPr>
    </w:p>
    <w:p w14:paraId="171269DC" w14:textId="77777777" w:rsidR="004E489A" w:rsidRDefault="004E489A">
      <w:pPr>
        <w:rPr>
          <w:rFonts w:hint="eastAsia"/>
        </w:rPr>
      </w:pPr>
      <w:r>
        <w:rPr>
          <w:rFonts w:hint="eastAsia"/>
        </w:rPr>
        <w:t>声母与韵母的拼合规则</w:t>
      </w:r>
    </w:p>
    <w:p w14:paraId="34B7626E" w14:textId="77777777" w:rsidR="004E489A" w:rsidRDefault="004E489A">
      <w:pPr>
        <w:rPr>
          <w:rFonts w:hint="eastAsia"/>
        </w:rPr>
      </w:pPr>
      <w:r>
        <w:rPr>
          <w:rFonts w:hint="eastAsia"/>
        </w:rPr>
        <w:t>在拼读时，首先要清楚哪些字母可以作为声母，哪些只能作为韵母。例如，“zh”、“ch”、“sh”这类组合属于特殊声母，不能单独使用。还要注意一些特殊的拼写规则，比如当“j”、“q”、“x”与“i”相拼时，要去掉“i”上的两点。</w:t>
      </w:r>
    </w:p>
    <w:p w14:paraId="31E1BE83" w14:textId="77777777" w:rsidR="004E489A" w:rsidRDefault="004E489A">
      <w:pPr>
        <w:rPr>
          <w:rFonts w:hint="eastAsia"/>
        </w:rPr>
      </w:pPr>
    </w:p>
    <w:p w14:paraId="5BFB3E4A" w14:textId="77777777" w:rsidR="004E489A" w:rsidRDefault="004E489A">
      <w:pPr>
        <w:rPr>
          <w:rFonts w:hint="eastAsia"/>
        </w:rPr>
      </w:pPr>
    </w:p>
    <w:p w14:paraId="795613ED" w14:textId="77777777" w:rsidR="004E489A" w:rsidRDefault="004E489A">
      <w:pPr>
        <w:rPr>
          <w:rFonts w:hint="eastAsia"/>
        </w:rPr>
      </w:pPr>
      <w:r>
        <w:rPr>
          <w:rFonts w:hint="eastAsia"/>
        </w:rPr>
        <w:t>正确掌握声调</w:t>
      </w:r>
    </w:p>
    <w:p w14:paraId="2A8AD623" w14:textId="77777777" w:rsidR="004E489A" w:rsidRDefault="004E489A">
      <w:pPr>
        <w:rPr>
          <w:rFonts w:hint="eastAsia"/>
        </w:rPr>
      </w:pPr>
      <w:r>
        <w:rPr>
          <w:rFonts w:hint="eastAsia"/>
        </w:rPr>
        <w:t>声调是区分意义的重要因素，在拼读过程中千万不能忽视。可以通过反复练习来熟悉每个字的标准发音，并结合具体的词语进行对比训练，这样有助于更好地理解和运用声调。</w:t>
      </w:r>
    </w:p>
    <w:p w14:paraId="30F45AE1" w14:textId="77777777" w:rsidR="004E489A" w:rsidRDefault="004E489A">
      <w:pPr>
        <w:rPr>
          <w:rFonts w:hint="eastAsia"/>
        </w:rPr>
      </w:pPr>
    </w:p>
    <w:p w14:paraId="60DA96B2" w14:textId="77777777" w:rsidR="004E489A" w:rsidRDefault="004E489A">
      <w:pPr>
        <w:rPr>
          <w:rFonts w:hint="eastAsia"/>
        </w:rPr>
      </w:pPr>
    </w:p>
    <w:p w14:paraId="2DE88D16" w14:textId="77777777" w:rsidR="004E489A" w:rsidRDefault="004E489A">
      <w:pPr>
        <w:rPr>
          <w:rFonts w:hint="eastAsia"/>
        </w:rPr>
      </w:pPr>
      <w:r>
        <w:rPr>
          <w:rFonts w:hint="eastAsia"/>
        </w:rPr>
        <w:t>多听多说勤练习</w:t>
      </w:r>
    </w:p>
    <w:p w14:paraId="31336164" w14:textId="77777777" w:rsidR="004E489A" w:rsidRDefault="004E489A">
      <w:pPr>
        <w:rPr>
          <w:rFonts w:hint="eastAsia"/>
        </w:rPr>
      </w:pPr>
      <w:r>
        <w:rPr>
          <w:rFonts w:hint="eastAsia"/>
        </w:rPr>
        <w:t>要想真正掌握好拼音，除了理论知识外，更重要的是实践操作。建议通过听录音、跟读等方式加强口语表达能力，还可以借助一些有趣的儿歌或故事来提高兴趣，从而达到事半功倍的效果。</w:t>
      </w:r>
    </w:p>
    <w:p w14:paraId="03A358E9" w14:textId="77777777" w:rsidR="004E489A" w:rsidRDefault="004E489A">
      <w:pPr>
        <w:rPr>
          <w:rFonts w:hint="eastAsia"/>
        </w:rPr>
      </w:pPr>
    </w:p>
    <w:p w14:paraId="28C4CC87" w14:textId="77777777" w:rsidR="004E489A" w:rsidRDefault="004E4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36CBB" w14:textId="2C969AFE" w:rsidR="00DE4E92" w:rsidRDefault="00DE4E92"/>
    <w:sectPr w:rsidR="00DE4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92"/>
    <w:rsid w:val="001B741B"/>
    <w:rsid w:val="004E489A"/>
    <w:rsid w:val="00D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CFF39-6F7E-488E-AA2D-FCC216CB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