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08D0" w14:textId="77777777" w:rsidR="00A632D5" w:rsidRDefault="00A632D5">
      <w:pPr>
        <w:rPr>
          <w:rFonts w:hint="eastAsia"/>
        </w:rPr>
      </w:pPr>
      <w:r>
        <w:rPr>
          <w:rFonts w:hint="eastAsia"/>
        </w:rPr>
        <w:t>怎么拼拼音呢怎么写</w:t>
      </w:r>
    </w:p>
    <w:p w14:paraId="4EC2A291" w14:textId="77777777" w:rsidR="00A632D5" w:rsidRDefault="00A632D5">
      <w:pPr>
        <w:rPr>
          <w:rFonts w:hint="eastAsia"/>
        </w:rPr>
      </w:pPr>
    </w:p>
    <w:p w14:paraId="02974726" w14:textId="77777777" w:rsidR="00A632D5" w:rsidRDefault="00A632D5">
      <w:pPr>
        <w:rPr>
          <w:rFonts w:hint="eastAsia"/>
        </w:rPr>
      </w:pPr>
      <w:r>
        <w:rPr>
          <w:rFonts w:hint="eastAsia"/>
        </w:rPr>
        <w:t>汉语拼音是我们学习汉字和普通话的重要工具。它不仅帮助我们正确发音，还便于输入法打字、查字典等用途。到底该怎么拼拼音、怎么写呢？其实只要掌握几个基本规则，就能轻松上手。</w:t>
      </w:r>
    </w:p>
    <w:p w14:paraId="5F0F93A5" w14:textId="77777777" w:rsidR="00A632D5" w:rsidRDefault="00A632D5">
      <w:pPr>
        <w:rPr>
          <w:rFonts w:hint="eastAsia"/>
        </w:rPr>
      </w:pPr>
    </w:p>
    <w:p w14:paraId="5E4441C0" w14:textId="77777777" w:rsidR="00A632D5" w:rsidRDefault="00A632D5">
      <w:pPr>
        <w:rPr>
          <w:rFonts w:hint="eastAsia"/>
        </w:rPr>
      </w:pPr>
    </w:p>
    <w:p w14:paraId="0E6D3326" w14:textId="77777777" w:rsidR="00A632D5" w:rsidRDefault="00A632D5">
      <w:pPr>
        <w:rPr>
          <w:rFonts w:hint="eastAsia"/>
        </w:rPr>
      </w:pPr>
      <w:r>
        <w:rPr>
          <w:rFonts w:hint="eastAsia"/>
        </w:rPr>
        <w:t>了解声母和韵母</w:t>
      </w:r>
    </w:p>
    <w:p w14:paraId="2E41B423" w14:textId="77777777" w:rsidR="00A632D5" w:rsidRDefault="00A632D5">
      <w:pPr>
        <w:rPr>
          <w:rFonts w:hint="eastAsia"/>
        </w:rPr>
      </w:pPr>
    </w:p>
    <w:p w14:paraId="3BF390F8" w14:textId="77777777" w:rsidR="00A632D5" w:rsidRDefault="00A632D5">
      <w:pPr>
        <w:rPr>
          <w:rFonts w:hint="eastAsia"/>
        </w:rPr>
      </w:pPr>
      <w:r>
        <w:rPr>
          <w:rFonts w:hint="eastAsia"/>
        </w:rPr>
        <w:t>拼音由声母和韵母组成，再加上声调来表示不同的读音。声母是音节开头的辅音部分，例如“b”、“p”、“m”等；而韵母则是音节中声母之后的部分，如“a”、“o”、“e”等。例如，“ba”中的“b”就是声母，“a”就是韵母。初学者可以先从常见的声母和韵母入手，熟悉它们的发音方式和组合规律。</w:t>
      </w:r>
    </w:p>
    <w:p w14:paraId="3E0EB5D7" w14:textId="77777777" w:rsidR="00A632D5" w:rsidRDefault="00A632D5">
      <w:pPr>
        <w:rPr>
          <w:rFonts w:hint="eastAsia"/>
        </w:rPr>
      </w:pPr>
    </w:p>
    <w:p w14:paraId="494F3617" w14:textId="77777777" w:rsidR="00A632D5" w:rsidRDefault="00A632D5">
      <w:pPr>
        <w:rPr>
          <w:rFonts w:hint="eastAsia"/>
        </w:rPr>
      </w:pPr>
    </w:p>
    <w:p w14:paraId="1ECF8237" w14:textId="77777777" w:rsidR="00A632D5" w:rsidRDefault="00A632D5">
      <w:pPr>
        <w:rPr>
          <w:rFonts w:hint="eastAsia"/>
        </w:rPr>
      </w:pPr>
      <w:r>
        <w:rPr>
          <w:rFonts w:hint="eastAsia"/>
        </w:rPr>
        <w:t>注意特殊拼合规则</w:t>
      </w:r>
    </w:p>
    <w:p w14:paraId="720A7AC8" w14:textId="77777777" w:rsidR="00A632D5" w:rsidRDefault="00A632D5">
      <w:pPr>
        <w:rPr>
          <w:rFonts w:hint="eastAsia"/>
        </w:rPr>
      </w:pPr>
    </w:p>
    <w:p w14:paraId="256D1C8A" w14:textId="77777777" w:rsidR="00A632D5" w:rsidRDefault="00A632D5">
      <w:pPr>
        <w:rPr>
          <w:rFonts w:hint="eastAsia"/>
        </w:rPr>
      </w:pPr>
      <w:r>
        <w:rPr>
          <w:rFonts w:hint="eastAsia"/>
        </w:rPr>
        <w:t>有些拼音在拼写时会有一些特殊的规则。比如，“j”、“q”、“x”与“ü”相拼时，上面的两点会被省略，写作“ju”、“qu”、“xu”。这些细节虽然看起来简单，但如果不注意，很容易出错。像“y”和“w”这样的介音，有时也会起到连接作用，例如“ye”、“wo”等音节，它们并不属于常规的声母，而是为了方便书写而设定的。</w:t>
      </w:r>
    </w:p>
    <w:p w14:paraId="3F5A8756" w14:textId="77777777" w:rsidR="00A632D5" w:rsidRDefault="00A632D5">
      <w:pPr>
        <w:rPr>
          <w:rFonts w:hint="eastAsia"/>
        </w:rPr>
      </w:pPr>
    </w:p>
    <w:p w14:paraId="103F95F0" w14:textId="77777777" w:rsidR="00A632D5" w:rsidRDefault="00A632D5">
      <w:pPr>
        <w:rPr>
          <w:rFonts w:hint="eastAsia"/>
        </w:rPr>
      </w:pPr>
    </w:p>
    <w:p w14:paraId="11C3B888" w14:textId="77777777" w:rsidR="00A632D5" w:rsidRDefault="00A632D5">
      <w:pPr>
        <w:rPr>
          <w:rFonts w:hint="eastAsia"/>
        </w:rPr>
      </w:pPr>
      <w:r>
        <w:rPr>
          <w:rFonts w:hint="eastAsia"/>
        </w:rPr>
        <w:t>掌握声调标记方法</w:t>
      </w:r>
    </w:p>
    <w:p w14:paraId="16F3BFB1" w14:textId="77777777" w:rsidR="00A632D5" w:rsidRDefault="00A632D5">
      <w:pPr>
        <w:rPr>
          <w:rFonts w:hint="eastAsia"/>
        </w:rPr>
      </w:pPr>
    </w:p>
    <w:p w14:paraId="138D1262" w14:textId="77777777" w:rsidR="00A632D5" w:rsidRDefault="00A632D5">
      <w:pPr>
        <w:rPr>
          <w:rFonts w:hint="eastAsia"/>
        </w:rPr>
      </w:pPr>
      <w:r>
        <w:rPr>
          <w:rFonts w:hint="eastAsia"/>
        </w:rPr>
        <w:t>汉语是声调语言，同一个音节配上不同的声调，意思可能完全不同。拼音有四个基本声调和一个轻声。声调通常用数字或符号标注在韵母的主要元音上，例如“mā（妈）”、“má（麻）”、“mǎ（马）”、“mà（骂）”以及“ma（吗）”。掌握声调的发音和标记方法，对准确表达意思非常关键。</w:t>
      </w:r>
    </w:p>
    <w:p w14:paraId="74CA3287" w14:textId="77777777" w:rsidR="00A632D5" w:rsidRDefault="00A632D5">
      <w:pPr>
        <w:rPr>
          <w:rFonts w:hint="eastAsia"/>
        </w:rPr>
      </w:pPr>
    </w:p>
    <w:p w14:paraId="29F831D8" w14:textId="77777777" w:rsidR="00A632D5" w:rsidRDefault="00A632D5">
      <w:pPr>
        <w:rPr>
          <w:rFonts w:hint="eastAsia"/>
        </w:rPr>
      </w:pPr>
    </w:p>
    <w:p w14:paraId="6C52425D" w14:textId="77777777" w:rsidR="00A632D5" w:rsidRDefault="00A632D5">
      <w:pPr>
        <w:rPr>
          <w:rFonts w:hint="eastAsia"/>
        </w:rPr>
      </w:pPr>
      <w:r>
        <w:rPr>
          <w:rFonts w:hint="eastAsia"/>
        </w:rPr>
        <w:t>多练习，多使用</w:t>
      </w:r>
    </w:p>
    <w:p w14:paraId="7901BDDD" w14:textId="77777777" w:rsidR="00A632D5" w:rsidRDefault="00A632D5">
      <w:pPr>
        <w:rPr>
          <w:rFonts w:hint="eastAsia"/>
        </w:rPr>
      </w:pPr>
    </w:p>
    <w:p w14:paraId="1FB109F4" w14:textId="77777777" w:rsidR="00A632D5" w:rsidRDefault="00A632D5">
      <w:pPr>
        <w:rPr>
          <w:rFonts w:hint="eastAsia"/>
        </w:rPr>
      </w:pPr>
      <w:r>
        <w:rPr>
          <w:rFonts w:hint="eastAsia"/>
        </w:rPr>
        <w:t>学习拼音不能只停留在理论层面，更重要的是要通过不断的练习来巩固记忆。可以通过朗读课文、使用拼音输入法打字、写日记等方式进行实践。刚开始可能会觉得有点困难，但只要坚持下去，就一定能熟练掌握。</w:t>
      </w:r>
    </w:p>
    <w:p w14:paraId="1918B10C" w14:textId="77777777" w:rsidR="00A632D5" w:rsidRDefault="00A632D5">
      <w:pPr>
        <w:rPr>
          <w:rFonts w:hint="eastAsia"/>
        </w:rPr>
      </w:pPr>
    </w:p>
    <w:p w14:paraId="15AB5049" w14:textId="77777777" w:rsidR="00A632D5" w:rsidRDefault="00A63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4B240" w14:textId="634CD59A" w:rsidR="00237751" w:rsidRDefault="00237751"/>
    <w:sectPr w:rsidR="00237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51"/>
    <w:rsid w:val="001B741B"/>
    <w:rsid w:val="00237751"/>
    <w:rsid w:val="00A6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EC772-39CF-4005-90C5-E9056756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