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F956" w14:textId="77777777" w:rsidR="004874A6" w:rsidRDefault="004874A6">
      <w:pPr>
        <w:rPr>
          <w:rFonts w:hint="eastAsia"/>
        </w:rPr>
      </w:pPr>
      <w:r>
        <w:rPr>
          <w:rFonts w:hint="eastAsia"/>
        </w:rPr>
        <w:t>怎么拼尽全力：追求梦想的不懈努力</w:t>
      </w:r>
    </w:p>
    <w:p w14:paraId="39B1562E" w14:textId="77777777" w:rsidR="004874A6" w:rsidRDefault="004874A6">
      <w:pPr>
        <w:rPr>
          <w:rFonts w:hint="eastAsia"/>
        </w:rPr>
      </w:pPr>
      <w:r>
        <w:rPr>
          <w:rFonts w:hint="eastAsia"/>
        </w:rPr>
        <w:t>每个人心中都有一个或多个梦想，它们可能是职业上的成功、学业的进步，或是生活中的某个目标。然而，实现这些梦想需要付出巨大的努力和决心。所谓“拼尽全力”，不仅仅是一个口号，而是一种生活方式的选择。它意味着在面对挑战时毫不犹豫地投入自己的一切资源——时间、精力甚至情感。</w:t>
      </w:r>
    </w:p>
    <w:p w14:paraId="40CC8F73" w14:textId="77777777" w:rsidR="004874A6" w:rsidRDefault="004874A6">
      <w:pPr>
        <w:rPr>
          <w:rFonts w:hint="eastAsia"/>
        </w:rPr>
      </w:pPr>
    </w:p>
    <w:p w14:paraId="01DE3867" w14:textId="77777777" w:rsidR="004874A6" w:rsidRDefault="004874A6">
      <w:pPr>
        <w:rPr>
          <w:rFonts w:hint="eastAsia"/>
        </w:rPr>
      </w:pPr>
    </w:p>
    <w:p w14:paraId="7278F283" w14:textId="77777777" w:rsidR="004874A6" w:rsidRDefault="004874A6">
      <w:pPr>
        <w:rPr>
          <w:rFonts w:hint="eastAsia"/>
        </w:rPr>
      </w:pPr>
      <w:r>
        <w:rPr>
          <w:rFonts w:hint="eastAsia"/>
        </w:rPr>
        <w:t>定义你的目标</w:t>
      </w:r>
    </w:p>
    <w:p w14:paraId="621DA01A" w14:textId="77777777" w:rsidR="004874A6" w:rsidRDefault="004874A6">
      <w:pPr>
        <w:rPr>
          <w:rFonts w:hint="eastAsia"/>
        </w:rPr>
      </w:pPr>
      <w:r>
        <w:rPr>
          <w:rFonts w:hint="eastAsia"/>
        </w:rPr>
        <w:t>明确你想要达成的目标是至关重要的。没有方向的努力就像是在黑暗中盲目摸索。你需要具体化你的目标，设定短期和长期计划，并为每个阶段设定可衡量的里程碑。这样做不仅能帮助你保持专注，还能让你在前进的路上有清晰的方向感。</w:t>
      </w:r>
    </w:p>
    <w:p w14:paraId="34C18701" w14:textId="77777777" w:rsidR="004874A6" w:rsidRDefault="004874A6">
      <w:pPr>
        <w:rPr>
          <w:rFonts w:hint="eastAsia"/>
        </w:rPr>
      </w:pPr>
    </w:p>
    <w:p w14:paraId="5F803D30" w14:textId="77777777" w:rsidR="004874A6" w:rsidRDefault="004874A6">
      <w:pPr>
        <w:rPr>
          <w:rFonts w:hint="eastAsia"/>
        </w:rPr>
      </w:pPr>
    </w:p>
    <w:p w14:paraId="16475EA4" w14:textId="77777777" w:rsidR="004874A6" w:rsidRDefault="004874A6">
      <w:pPr>
        <w:rPr>
          <w:rFonts w:hint="eastAsia"/>
        </w:rPr>
      </w:pPr>
      <w:r>
        <w:rPr>
          <w:rFonts w:hint="eastAsia"/>
        </w:rPr>
        <w:t>克服障碍的决心</w:t>
      </w:r>
    </w:p>
    <w:p w14:paraId="523630E0" w14:textId="77777777" w:rsidR="004874A6" w:rsidRDefault="004874A6">
      <w:pPr>
        <w:rPr>
          <w:rFonts w:hint="eastAsia"/>
        </w:rPr>
      </w:pPr>
      <w:r>
        <w:rPr>
          <w:rFonts w:hint="eastAsia"/>
        </w:rPr>
        <w:t>在追求目标的过程中，遇到困难和挫折是不可避免的。真正拼尽全力的人懂得如何面对并克服这些障碍。他们不会轻易放弃，而是将每一个挑战视为成长的机会。培养坚韧不拔的精神和积极的心态，可以帮助你在逆境中找到出路，继续前行。</w:t>
      </w:r>
    </w:p>
    <w:p w14:paraId="3E900A7A" w14:textId="77777777" w:rsidR="004874A6" w:rsidRDefault="004874A6">
      <w:pPr>
        <w:rPr>
          <w:rFonts w:hint="eastAsia"/>
        </w:rPr>
      </w:pPr>
    </w:p>
    <w:p w14:paraId="023B5B4F" w14:textId="77777777" w:rsidR="004874A6" w:rsidRDefault="004874A6">
      <w:pPr>
        <w:rPr>
          <w:rFonts w:hint="eastAsia"/>
        </w:rPr>
      </w:pPr>
    </w:p>
    <w:p w14:paraId="110F1055" w14:textId="77777777" w:rsidR="004874A6" w:rsidRDefault="004874A6">
      <w:pPr>
        <w:rPr>
          <w:rFonts w:hint="eastAsia"/>
        </w:rPr>
      </w:pPr>
      <w:r>
        <w:rPr>
          <w:rFonts w:hint="eastAsia"/>
        </w:rPr>
        <w:t>坚持不懈的努力</w:t>
      </w:r>
    </w:p>
    <w:p w14:paraId="2FE8FA38" w14:textId="77777777" w:rsidR="004874A6" w:rsidRDefault="004874A6">
      <w:pPr>
        <w:rPr>
          <w:rFonts w:hint="eastAsia"/>
        </w:rPr>
      </w:pPr>
      <w:r>
        <w:rPr>
          <w:rFonts w:hint="eastAsia"/>
        </w:rPr>
        <w:t>拼尽全力还需要持续不断的努力。这不仅仅是关于工作的时间长短，更重要的是工作效率和质量。高效的时间管理技巧、健康的生活习惯以及不断学习新技能都是不可或缺的。通过不断提升自我，你可以更好地应对即将到来的挑战，并逐步接近你的目标。</w:t>
      </w:r>
    </w:p>
    <w:p w14:paraId="3D4CCEF2" w14:textId="77777777" w:rsidR="004874A6" w:rsidRDefault="004874A6">
      <w:pPr>
        <w:rPr>
          <w:rFonts w:hint="eastAsia"/>
        </w:rPr>
      </w:pPr>
    </w:p>
    <w:p w14:paraId="4CA1F112" w14:textId="77777777" w:rsidR="004874A6" w:rsidRDefault="004874A6">
      <w:pPr>
        <w:rPr>
          <w:rFonts w:hint="eastAsia"/>
        </w:rPr>
      </w:pPr>
    </w:p>
    <w:p w14:paraId="7CB90A48" w14:textId="77777777" w:rsidR="004874A6" w:rsidRDefault="004874A6">
      <w:pPr>
        <w:rPr>
          <w:rFonts w:hint="eastAsia"/>
        </w:rPr>
      </w:pPr>
      <w:r>
        <w:rPr>
          <w:rFonts w:hint="eastAsia"/>
        </w:rPr>
        <w:t>寻求支持与合作</w:t>
      </w:r>
    </w:p>
    <w:p w14:paraId="7982C14F" w14:textId="77777777" w:rsidR="004874A6" w:rsidRDefault="004874A6">
      <w:pPr>
        <w:rPr>
          <w:rFonts w:hint="eastAsia"/>
        </w:rPr>
      </w:pPr>
      <w:r>
        <w:rPr>
          <w:rFonts w:hint="eastAsia"/>
        </w:rPr>
        <w:t>没有人能够独自完成所有的任务。学会向他人寻求帮助和支持同样重要。团队合作可以带来新的视角和解决方案，也能为你提供额外的动力。建立一个支持网络，包括导师、同事、朋友和家人，他们可以在你感到疲惫或迷失时给予指导和鼓励。</w:t>
      </w:r>
    </w:p>
    <w:p w14:paraId="0F1A7988" w14:textId="77777777" w:rsidR="004874A6" w:rsidRDefault="004874A6">
      <w:pPr>
        <w:rPr>
          <w:rFonts w:hint="eastAsia"/>
        </w:rPr>
      </w:pPr>
    </w:p>
    <w:p w14:paraId="0EB6045A" w14:textId="77777777" w:rsidR="004874A6" w:rsidRDefault="004874A6">
      <w:pPr>
        <w:rPr>
          <w:rFonts w:hint="eastAsia"/>
        </w:rPr>
      </w:pPr>
    </w:p>
    <w:p w14:paraId="4290C6C4" w14:textId="77777777" w:rsidR="004874A6" w:rsidRDefault="004874A6">
      <w:pPr>
        <w:rPr>
          <w:rFonts w:hint="eastAsia"/>
        </w:rPr>
      </w:pPr>
      <w:r>
        <w:rPr>
          <w:rFonts w:hint="eastAsia"/>
        </w:rPr>
        <w:t>庆祝小成就，激励大进步</w:t>
      </w:r>
    </w:p>
    <w:p w14:paraId="1D922439" w14:textId="77777777" w:rsidR="004874A6" w:rsidRDefault="004874A6">
      <w:pPr>
        <w:rPr>
          <w:rFonts w:hint="eastAsia"/>
        </w:rPr>
      </w:pPr>
      <w:r>
        <w:rPr>
          <w:rFonts w:hint="eastAsia"/>
        </w:rPr>
        <w:t>不要忘记庆祝你的每一个小成就。这些胜利不仅是对你努力的认可，也是继续前进的动力源泉。记住，通向成功的道路是由无数个小步骤组成的。每一步都值得赞赏，因为它们共同构成了你通往更大成就的道路。</w:t>
      </w:r>
    </w:p>
    <w:p w14:paraId="12E9D463" w14:textId="77777777" w:rsidR="004874A6" w:rsidRDefault="004874A6">
      <w:pPr>
        <w:rPr>
          <w:rFonts w:hint="eastAsia"/>
        </w:rPr>
      </w:pPr>
    </w:p>
    <w:p w14:paraId="30090B50" w14:textId="77777777" w:rsidR="004874A6" w:rsidRDefault="004874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29E527" w14:textId="2F858340" w:rsidR="005F6451" w:rsidRDefault="005F6451"/>
    <w:sectPr w:rsidR="005F6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51"/>
    <w:rsid w:val="001B741B"/>
    <w:rsid w:val="004874A6"/>
    <w:rsid w:val="005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D60DA3-4132-439D-992B-CCE5B469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64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4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4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4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4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4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4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4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4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4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4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64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4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4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4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4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4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4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4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4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4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4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64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