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CB1CC" w14:textId="77777777" w:rsidR="009B7EC6" w:rsidRDefault="009B7EC6">
      <w:pPr>
        <w:rPr>
          <w:rFonts w:hint="eastAsia"/>
        </w:rPr>
      </w:pPr>
      <w:r>
        <w:rPr>
          <w:rFonts w:hint="eastAsia"/>
        </w:rPr>
        <w:t>怎么拼出字的拼音</w:t>
      </w:r>
    </w:p>
    <w:p w14:paraId="3B247456" w14:textId="77777777" w:rsidR="009B7EC6" w:rsidRDefault="009B7EC6">
      <w:pPr>
        <w:rPr>
          <w:rFonts w:hint="eastAsia"/>
        </w:rPr>
      </w:pPr>
    </w:p>
    <w:p w14:paraId="2C83BFBD" w14:textId="77777777" w:rsidR="009B7EC6" w:rsidRDefault="009B7EC6">
      <w:pPr>
        <w:rPr>
          <w:rFonts w:hint="eastAsia"/>
        </w:rPr>
      </w:pPr>
      <w:r>
        <w:rPr>
          <w:rFonts w:hint="eastAsia"/>
        </w:rPr>
        <w:t>汉字是表意文字，每个字都有固定的读音。而拼音则是帮助我们准确掌握汉字发音的重要工具。对于初学者来说，学会如何拼出一个字的拼音，不仅能提升识字能力，还能增强语言表达的准确性。</w:t>
      </w:r>
    </w:p>
    <w:p w14:paraId="4D89E4C0" w14:textId="77777777" w:rsidR="009B7EC6" w:rsidRDefault="009B7EC6">
      <w:pPr>
        <w:rPr>
          <w:rFonts w:hint="eastAsia"/>
        </w:rPr>
      </w:pPr>
    </w:p>
    <w:p w14:paraId="73DE3DB8" w14:textId="77777777" w:rsidR="009B7EC6" w:rsidRDefault="009B7EC6">
      <w:pPr>
        <w:rPr>
          <w:rFonts w:hint="eastAsia"/>
        </w:rPr>
      </w:pPr>
    </w:p>
    <w:p w14:paraId="0D86D126" w14:textId="77777777" w:rsidR="009B7EC6" w:rsidRDefault="009B7EC6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41530CAF" w14:textId="77777777" w:rsidR="009B7EC6" w:rsidRDefault="009B7EC6">
      <w:pPr>
        <w:rPr>
          <w:rFonts w:hint="eastAsia"/>
        </w:rPr>
      </w:pPr>
    </w:p>
    <w:p w14:paraId="515C7C42" w14:textId="77777777" w:rsidR="009B7EC6" w:rsidRDefault="009B7EC6">
      <w:pPr>
        <w:rPr>
          <w:rFonts w:hint="eastAsia"/>
        </w:rPr>
      </w:pPr>
      <w:r>
        <w:rPr>
          <w:rFonts w:hint="eastAsia"/>
        </w:rPr>
        <w:t>汉语拼音由声母、韵母和声调三部分组成。声母通常位于音节开头，如“b”、“p”、“m”等；韵母则跟在声母之后，如“a”、“o”、“e”等；声调则决定整个音节的语调高低，分为四声和轻声。例如，“妈（mā）”中的“m”是声母，“a”是韵母，“ˉ”表示第一声。</w:t>
      </w:r>
    </w:p>
    <w:p w14:paraId="028327A0" w14:textId="77777777" w:rsidR="009B7EC6" w:rsidRDefault="009B7EC6">
      <w:pPr>
        <w:rPr>
          <w:rFonts w:hint="eastAsia"/>
        </w:rPr>
      </w:pPr>
    </w:p>
    <w:p w14:paraId="4C965864" w14:textId="77777777" w:rsidR="009B7EC6" w:rsidRDefault="009B7EC6">
      <w:pPr>
        <w:rPr>
          <w:rFonts w:hint="eastAsia"/>
        </w:rPr>
      </w:pPr>
    </w:p>
    <w:p w14:paraId="5DF464EE" w14:textId="77777777" w:rsidR="009B7EC6" w:rsidRDefault="009B7EC6">
      <w:pPr>
        <w:rPr>
          <w:rFonts w:hint="eastAsia"/>
        </w:rPr>
      </w:pPr>
      <w:r>
        <w:rPr>
          <w:rFonts w:hint="eastAsia"/>
        </w:rPr>
        <w:t>掌握声母与韵母的搭配规则</w:t>
      </w:r>
    </w:p>
    <w:p w14:paraId="01CCA832" w14:textId="77777777" w:rsidR="009B7EC6" w:rsidRDefault="009B7EC6">
      <w:pPr>
        <w:rPr>
          <w:rFonts w:hint="eastAsia"/>
        </w:rPr>
      </w:pPr>
    </w:p>
    <w:p w14:paraId="6016A38C" w14:textId="77777777" w:rsidR="009B7EC6" w:rsidRDefault="009B7EC6">
      <w:pPr>
        <w:rPr>
          <w:rFonts w:hint="eastAsia"/>
        </w:rPr>
      </w:pPr>
      <w:r>
        <w:rPr>
          <w:rFonts w:hint="eastAsia"/>
        </w:rPr>
        <w:t>并不是所有声母都能与所有韵母组合。例如，“j、q、x”只能与撮口呼韵母相拼，像“ju、qu、xu”，而不能与“u”单独拼合。又如“zh、ch、sh、r”可以与开口呼、合口呼和撮口呼韵母拼合，但不与齐齿呼韵母拼合。这些规律需要通过多读多练来熟悉。</w:t>
      </w:r>
    </w:p>
    <w:p w14:paraId="40A4E819" w14:textId="77777777" w:rsidR="009B7EC6" w:rsidRDefault="009B7EC6">
      <w:pPr>
        <w:rPr>
          <w:rFonts w:hint="eastAsia"/>
        </w:rPr>
      </w:pPr>
    </w:p>
    <w:p w14:paraId="7D78A733" w14:textId="77777777" w:rsidR="009B7EC6" w:rsidRDefault="009B7EC6">
      <w:pPr>
        <w:rPr>
          <w:rFonts w:hint="eastAsia"/>
        </w:rPr>
      </w:pPr>
    </w:p>
    <w:p w14:paraId="309C5AFA" w14:textId="77777777" w:rsidR="009B7EC6" w:rsidRDefault="009B7EC6">
      <w:pPr>
        <w:rPr>
          <w:rFonts w:hint="eastAsia"/>
        </w:rPr>
      </w:pPr>
      <w:r>
        <w:rPr>
          <w:rFonts w:hint="eastAsia"/>
        </w:rPr>
        <w:t>注意特殊拼写规则</w:t>
      </w:r>
    </w:p>
    <w:p w14:paraId="31CFD299" w14:textId="77777777" w:rsidR="009B7EC6" w:rsidRDefault="009B7EC6">
      <w:pPr>
        <w:rPr>
          <w:rFonts w:hint="eastAsia"/>
        </w:rPr>
      </w:pPr>
    </w:p>
    <w:p w14:paraId="7A52E227" w14:textId="77777777" w:rsidR="009B7EC6" w:rsidRDefault="009B7EC6">
      <w:pPr>
        <w:rPr>
          <w:rFonts w:hint="eastAsia"/>
        </w:rPr>
      </w:pPr>
      <w:r>
        <w:rPr>
          <w:rFonts w:hint="eastAsia"/>
        </w:rPr>
        <w:t>有些拼音组合存在省略或变通的情况。比如“j、q、x”与“ü”相拼时，“ü”上的两点要省略，写作“ju、qu、xu”。还有“y”和“w”的使用，是为了避免音节之间的界限混淆，如“ya、yi、yu、wa、wo、wu”等。</w:t>
      </w:r>
    </w:p>
    <w:p w14:paraId="136A60DF" w14:textId="77777777" w:rsidR="009B7EC6" w:rsidRDefault="009B7EC6">
      <w:pPr>
        <w:rPr>
          <w:rFonts w:hint="eastAsia"/>
        </w:rPr>
      </w:pPr>
    </w:p>
    <w:p w14:paraId="3A2739AE" w14:textId="77777777" w:rsidR="009B7EC6" w:rsidRDefault="009B7EC6">
      <w:pPr>
        <w:rPr>
          <w:rFonts w:hint="eastAsia"/>
        </w:rPr>
      </w:pPr>
    </w:p>
    <w:p w14:paraId="6133C192" w14:textId="77777777" w:rsidR="009B7EC6" w:rsidRDefault="009B7EC6">
      <w:pPr>
        <w:rPr>
          <w:rFonts w:hint="eastAsia"/>
        </w:rPr>
      </w:pPr>
      <w:r>
        <w:rPr>
          <w:rFonts w:hint="eastAsia"/>
        </w:rPr>
        <w:t>借助工具辅助学习</w:t>
      </w:r>
    </w:p>
    <w:p w14:paraId="25B856B4" w14:textId="77777777" w:rsidR="009B7EC6" w:rsidRDefault="009B7EC6">
      <w:pPr>
        <w:rPr>
          <w:rFonts w:hint="eastAsia"/>
        </w:rPr>
      </w:pPr>
    </w:p>
    <w:p w14:paraId="10BE4182" w14:textId="77777777" w:rsidR="009B7EC6" w:rsidRDefault="009B7EC6">
      <w:pPr>
        <w:rPr>
          <w:rFonts w:hint="eastAsia"/>
        </w:rPr>
      </w:pPr>
      <w:r>
        <w:rPr>
          <w:rFonts w:hint="eastAsia"/>
        </w:rPr>
        <w:t>现代人学习拼音可以借助很多工具，如手机输入法、在线字典、语音识别软件等。遇到不会读的字，可以直接用语音输入查询，或者手写输入查找拼音。也可以使用《新华字典》等传统工具书进行查证。</w:t>
      </w:r>
    </w:p>
    <w:p w14:paraId="55587D97" w14:textId="77777777" w:rsidR="009B7EC6" w:rsidRDefault="009B7EC6">
      <w:pPr>
        <w:rPr>
          <w:rFonts w:hint="eastAsia"/>
        </w:rPr>
      </w:pPr>
    </w:p>
    <w:p w14:paraId="5620675E" w14:textId="77777777" w:rsidR="009B7EC6" w:rsidRDefault="009B7EC6">
      <w:pPr>
        <w:rPr>
          <w:rFonts w:hint="eastAsia"/>
        </w:rPr>
      </w:pPr>
    </w:p>
    <w:p w14:paraId="5A2A93F9" w14:textId="77777777" w:rsidR="009B7EC6" w:rsidRDefault="009B7EC6">
      <w:pPr>
        <w:rPr>
          <w:rFonts w:hint="eastAsia"/>
        </w:rPr>
      </w:pPr>
      <w:r>
        <w:rPr>
          <w:rFonts w:hint="eastAsia"/>
        </w:rPr>
        <w:t>多读多练是关键</w:t>
      </w:r>
    </w:p>
    <w:p w14:paraId="59A3B2B0" w14:textId="77777777" w:rsidR="009B7EC6" w:rsidRDefault="009B7EC6">
      <w:pPr>
        <w:rPr>
          <w:rFonts w:hint="eastAsia"/>
        </w:rPr>
      </w:pPr>
    </w:p>
    <w:p w14:paraId="5771BCB4" w14:textId="77777777" w:rsidR="009B7EC6" w:rsidRDefault="009B7EC6">
      <w:pPr>
        <w:rPr>
          <w:rFonts w:hint="eastAsia"/>
        </w:rPr>
      </w:pPr>
      <w:r>
        <w:rPr>
          <w:rFonts w:hint="eastAsia"/>
        </w:rPr>
        <w:t>学习拼音最有效的方法就是不断练习。可以通过朗读课文、背诵儿歌、听广播等方式提高语感。尤其是对一些容易混淆的拼音，如“z-zh、c-ch、s-sh”、“f-h”、“n-l”等，更要反复辨认和模仿。</w:t>
      </w:r>
    </w:p>
    <w:p w14:paraId="451D75EF" w14:textId="77777777" w:rsidR="009B7EC6" w:rsidRDefault="009B7EC6">
      <w:pPr>
        <w:rPr>
          <w:rFonts w:hint="eastAsia"/>
        </w:rPr>
      </w:pPr>
    </w:p>
    <w:p w14:paraId="04722059" w14:textId="77777777" w:rsidR="009B7EC6" w:rsidRDefault="009B7E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6F3DA2" w14:textId="16423183" w:rsidR="00E36999" w:rsidRDefault="00E36999"/>
    <w:sectPr w:rsidR="00E36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99"/>
    <w:rsid w:val="001B741B"/>
    <w:rsid w:val="009B7EC6"/>
    <w:rsid w:val="00E3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2A4D1-1997-4B16-9226-4E8766E5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9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9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9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9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9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9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9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9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9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9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9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9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69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9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9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9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9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9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9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9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9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9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9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9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69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