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D0CF" w14:textId="77777777" w:rsidR="00A328E5" w:rsidRDefault="00A328E5">
      <w:pPr>
        <w:rPr>
          <w:rFonts w:hint="eastAsia"/>
        </w:rPr>
      </w:pPr>
      <w:r>
        <w:rPr>
          <w:rFonts w:hint="eastAsia"/>
        </w:rPr>
        <w:t>怎么拼出声调拼音</w:t>
      </w:r>
    </w:p>
    <w:p w14:paraId="1F797BD8" w14:textId="77777777" w:rsidR="00A328E5" w:rsidRDefault="00A328E5">
      <w:pPr>
        <w:rPr>
          <w:rFonts w:hint="eastAsia"/>
        </w:rPr>
      </w:pPr>
    </w:p>
    <w:p w14:paraId="596031E4" w14:textId="77777777" w:rsidR="00A328E5" w:rsidRDefault="00A328E5">
      <w:pPr>
        <w:rPr>
          <w:rFonts w:hint="eastAsia"/>
        </w:rPr>
      </w:pPr>
      <w:r>
        <w:rPr>
          <w:rFonts w:hint="eastAsia"/>
        </w:rPr>
        <w:t>拼音是学习汉语的基础工具，而掌握声调则是正确使用拼音的关键之一。汉语是一种声调语言，同一个音节配上不同的声调，可能会表达完全不同的意思。因此，学会如何拼出带有声调的拼音，对于准确发音和理解词语至关重要。</w:t>
      </w:r>
    </w:p>
    <w:p w14:paraId="377A884B" w14:textId="77777777" w:rsidR="00A328E5" w:rsidRDefault="00A328E5">
      <w:pPr>
        <w:rPr>
          <w:rFonts w:hint="eastAsia"/>
        </w:rPr>
      </w:pPr>
    </w:p>
    <w:p w14:paraId="7FCC6F38" w14:textId="77777777" w:rsidR="00A328E5" w:rsidRDefault="00A328E5">
      <w:pPr>
        <w:rPr>
          <w:rFonts w:hint="eastAsia"/>
        </w:rPr>
      </w:pPr>
    </w:p>
    <w:p w14:paraId="3346DDDA" w14:textId="77777777" w:rsidR="00A328E5" w:rsidRDefault="00A328E5">
      <w:pPr>
        <w:rPr>
          <w:rFonts w:hint="eastAsia"/>
        </w:rPr>
      </w:pPr>
      <w:r>
        <w:rPr>
          <w:rFonts w:hint="eastAsia"/>
        </w:rPr>
        <w:t>了解四个基本声调和轻声</w:t>
      </w:r>
    </w:p>
    <w:p w14:paraId="3119B85A" w14:textId="77777777" w:rsidR="00A328E5" w:rsidRDefault="00A328E5">
      <w:pPr>
        <w:rPr>
          <w:rFonts w:hint="eastAsia"/>
        </w:rPr>
      </w:pPr>
    </w:p>
    <w:p w14:paraId="27D2DD42" w14:textId="77777777" w:rsidR="00A328E5" w:rsidRDefault="00A328E5">
      <w:pPr>
        <w:rPr>
          <w:rFonts w:hint="eastAsia"/>
        </w:rPr>
      </w:pPr>
      <w:r>
        <w:rPr>
          <w:rFonts w:hint="eastAsia"/>
        </w:rPr>
        <w:t>普通话中通常有四个基本声调和一个轻声。第一声是高平调，如“bā（八）”；第二声是升调，如“bá（拔）”；第三声是降升调，如“bǎ（把）”；第四声是降调，如“bà（爸）”。轻声没有固定的音高，读得又轻又短，如“ma（吗）”。熟悉这些声调的形状和发音特点是拼读拼音的第一步。</w:t>
      </w:r>
    </w:p>
    <w:p w14:paraId="26609B2B" w14:textId="77777777" w:rsidR="00A328E5" w:rsidRDefault="00A328E5">
      <w:pPr>
        <w:rPr>
          <w:rFonts w:hint="eastAsia"/>
        </w:rPr>
      </w:pPr>
    </w:p>
    <w:p w14:paraId="672F76AD" w14:textId="77777777" w:rsidR="00A328E5" w:rsidRDefault="00A328E5">
      <w:pPr>
        <w:rPr>
          <w:rFonts w:hint="eastAsia"/>
        </w:rPr>
      </w:pPr>
    </w:p>
    <w:p w14:paraId="5475696A" w14:textId="77777777" w:rsidR="00A328E5" w:rsidRDefault="00A328E5">
      <w:pPr>
        <w:rPr>
          <w:rFonts w:hint="eastAsia"/>
        </w:rPr>
      </w:pPr>
      <w:r>
        <w:rPr>
          <w:rFonts w:hint="eastAsia"/>
        </w:rPr>
        <w:t>掌握拼音结构</w:t>
      </w:r>
    </w:p>
    <w:p w14:paraId="116E3F3E" w14:textId="77777777" w:rsidR="00A328E5" w:rsidRDefault="00A328E5">
      <w:pPr>
        <w:rPr>
          <w:rFonts w:hint="eastAsia"/>
        </w:rPr>
      </w:pPr>
    </w:p>
    <w:p w14:paraId="4E62A58C" w14:textId="77777777" w:rsidR="00A328E5" w:rsidRDefault="00A328E5">
      <w:pPr>
        <w:rPr>
          <w:rFonts w:hint="eastAsia"/>
        </w:rPr>
      </w:pPr>
      <w:r>
        <w:rPr>
          <w:rFonts w:hint="eastAsia"/>
        </w:rPr>
        <w:t>一个完整的拼音通常由声母、韵母和声调三部分组成。例如，“mā（妈）”中的“m”是声母，“a”是韵母，而“ā”则表示第一声。在拼读时，先读声母，再接韵母，最后根据词语的意义确定正确的声调。</w:t>
      </w:r>
    </w:p>
    <w:p w14:paraId="75314114" w14:textId="77777777" w:rsidR="00A328E5" w:rsidRDefault="00A328E5">
      <w:pPr>
        <w:rPr>
          <w:rFonts w:hint="eastAsia"/>
        </w:rPr>
      </w:pPr>
    </w:p>
    <w:p w14:paraId="2C3B5E54" w14:textId="77777777" w:rsidR="00A328E5" w:rsidRDefault="00A328E5">
      <w:pPr>
        <w:rPr>
          <w:rFonts w:hint="eastAsia"/>
        </w:rPr>
      </w:pPr>
    </w:p>
    <w:p w14:paraId="6A5FB9B6" w14:textId="77777777" w:rsidR="00A328E5" w:rsidRDefault="00A328E5">
      <w:pPr>
        <w:rPr>
          <w:rFonts w:hint="eastAsia"/>
        </w:rPr>
      </w:pPr>
      <w:r>
        <w:rPr>
          <w:rFonts w:hint="eastAsia"/>
        </w:rPr>
        <w:t>使用符号标注声调</w:t>
      </w:r>
    </w:p>
    <w:p w14:paraId="29A5586E" w14:textId="77777777" w:rsidR="00A328E5" w:rsidRDefault="00A328E5">
      <w:pPr>
        <w:rPr>
          <w:rFonts w:hint="eastAsia"/>
        </w:rPr>
      </w:pPr>
    </w:p>
    <w:p w14:paraId="39E59E0C" w14:textId="77777777" w:rsidR="00A328E5" w:rsidRDefault="00A328E5">
      <w:pPr>
        <w:rPr>
          <w:rFonts w:hint="eastAsia"/>
        </w:rPr>
      </w:pPr>
      <w:r>
        <w:rPr>
          <w:rFonts w:hint="eastAsia"/>
        </w:rPr>
        <w:t>在书写拼音时，声调通常用数字或符号来表示。常见的做法是在韵母上方加上声调符号，如阴平（ˉ）、阳平（ˊ）、上声（ˇ）、去声（ˋ）和轻声（˙）。例如，“bēi（杯）”表示第一声，“běi（北）”表示第三声。初学者可以通过反复练习带声调的拼音来加深记忆。</w:t>
      </w:r>
    </w:p>
    <w:p w14:paraId="7522BE6D" w14:textId="77777777" w:rsidR="00A328E5" w:rsidRDefault="00A328E5">
      <w:pPr>
        <w:rPr>
          <w:rFonts w:hint="eastAsia"/>
        </w:rPr>
      </w:pPr>
    </w:p>
    <w:p w14:paraId="2E6C2B54" w14:textId="77777777" w:rsidR="00A328E5" w:rsidRDefault="00A328E5">
      <w:pPr>
        <w:rPr>
          <w:rFonts w:hint="eastAsia"/>
        </w:rPr>
      </w:pPr>
    </w:p>
    <w:p w14:paraId="64F5449A" w14:textId="77777777" w:rsidR="00A328E5" w:rsidRDefault="00A328E5">
      <w:pPr>
        <w:rPr>
          <w:rFonts w:hint="eastAsia"/>
        </w:rPr>
      </w:pPr>
      <w:r>
        <w:rPr>
          <w:rFonts w:hint="eastAsia"/>
        </w:rPr>
        <w:t>多听多读多练</w:t>
      </w:r>
    </w:p>
    <w:p w14:paraId="6470BC8C" w14:textId="77777777" w:rsidR="00A328E5" w:rsidRDefault="00A328E5">
      <w:pPr>
        <w:rPr>
          <w:rFonts w:hint="eastAsia"/>
        </w:rPr>
      </w:pPr>
    </w:p>
    <w:p w14:paraId="58307993" w14:textId="77777777" w:rsidR="00A328E5" w:rsidRDefault="00A328E5">
      <w:pPr>
        <w:rPr>
          <w:rFonts w:hint="eastAsia"/>
        </w:rPr>
      </w:pPr>
      <w:r>
        <w:rPr>
          <w:rFonts w:hint="eastAsia"/>
        </w:rPr>
        <w:t>拼出正确的声调拼音不仅需要理论知识，还需要大量的实践。建议通过朗读课文、跟读录音、观看中文视频等方式进行模仿练习。可以使用拼音输入法打字，帮助巩固对声调的记忆。坚持每天练习，不仅能提高拼读能力，还能增强语感。</w:t>
      </w:r>
    </w:p>
    <w:p w14:paraId="76DBA888" w14:textId="77777777" w:rsidR="00A328E5" w:rsidRDefault="00A328E5">
      <w:pPr>
        <w:rPr>
          <w:rFonts w:hint="eastAsia"/>
        </w:rPr>
      </w:pPr>
    </w:p>
    <w:p w14:paraId="3EA828C0" w14:textId="77777777" w:rsidR="00A328E5" w:rsidRDefault="00A32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92A9E" w14:textId="63DD5F91" w:rsidR="00CF3CEF" w:rsidRDefault="00CF3CEF"/>
    <w:sectPr w:rsidR="00CF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EF"/>
    <w:rsid w:val="001B741B"/>
    <w:rsid w:val="00A328E5"/>
    <w:rsid w:val="00C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F77E8-FD7F-44DB-A513-395CA1CA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