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2553" w14:textId="77777777" w:rsidR="0058140D" w:rsidRDefault="0058140D">
      <w:pPr>
        <w:rPr>
          <w:rFonts w:hint="eastAsia"/>
        </w:rPr>
      </w:pPr>
      <w:r>
        <w:rPr>
          <w:rFonts w:hint="eastAsia"/>
        </w:rPr>
        <w:t>怎么拼写拼音怎么写</w:t>
      </w:r>
    </w:p>
    <w:p w14:paraId="1C87E4D5" w14:textId="77777777" w:rsidR="0058140D" w:rsidRDefault="0058140D">
      <w:pPr>
        <w:rPr>
          <w:rFonts w:hint="eastAsia"/>
        </w:rPr>
      </w:pPr>
    </w:p>
    <w:p w14:paraId="7346E5EA" w14:textId="77777777" w:rsidR="0058140D" w:rsidRDefault="0058140D">
      <w:pPr>
        <w:rPr>
          <w:rFonts w:hint="eastAsia"/>
        </w:rPr>
      </w:pPr>
      <w:r>
        <w:rPr>
          <w:rFonts w:hint="eastAsia"/>
        </w:rPr>
        <w:t>汉语拼音是学习中文的重要工具，它不仅帮助我们准确发音，还为识字和交流提供了便利。掌握拼音的正确拼写方式，是学好中文的第一步。</w:t>
      </w:r>
    </w:p>
    <w:p w14:paraId="4EF4CF98" w14:textId="77777777" w:rsidR="0058140D" w:rsidRDefault="0058140D">
      <w:pPr>
        <w:rPr>
          <w:rFonts w:hint="eastAsia"/>
        </w:rPr>
      </w:pPr>
    </w:p>
    <w:p w14:paraId="6C691233" w14:textId="77777777" w:rsidR="0058140D" w:rsidRDefault="0058140D">
      <w:pPr>
        <w:rPr>
          <w:rFonts w:hint="eastAsia"/>
        </w:rPr>
      </w:pPr>
    </w:p>
    <w:p w14:paraId="1FA45AE0" w14:textId="77777777" w:rsidR="0058140D" w:rsidRDefault="0058140D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2E4BB276" w14:textId="77777777" w:rsidR="0058140D" w:rsidRDefault="0058140D">
      <w:pPr>
        <w:rPr>
          <w:rFonts w:hint="eastAsia"/>
        </w:rPr>
      </w:pPr>
    </w:p>
    <w:p w14:paraId="07539AEA" w14:textId="77777777" w:rsidR="0058140D" w:rsidRDefault="0058140D">
      <w:pPr>
        <w:rPr>
          <w:rFonts w:hint="eastAsia"/>
        </w:rPr>
      </w:pPr>
      <w:r>
        <w:rPr>
          <w:rFonts w:hint="eastAsia"/>
        </w:rPr>
        <w:t>汉语拼音由声母、韵母和声调三部分组成。声母是一个音节开头的辅音，例如“b”、“p”、“m”等；韵母则是音节中主要的元音部分，如“a”、“o”、“e”等；而声调则决定了字的含义，不同的声调可能代表不同的汉字。例如“妈（mā）”和“麻（má）”。</w:t>
      </w:r>
    </w:p>
    <w:p w14:paraId="6F5DE1F2" w14:textId="77777777" w:rsidR="0058140D" w:rsidRDefault="0058140D">
      <w:pPr>
        <w:rPr>
          <w:rFonts w:hint="eastAsia"/>
        </w:rPr>
      </w:pPr>
    </w:p>
    <w:p w14:paraId="66A8DE45" w14:textId="77777777" w:rsidR="0058140D" w:rsidRDefault="0058140D">
      <w:pPr>
        <w:rPr>
          <w:rFonts w:hint="eastAsia"/>
        </w:rPr>
      </w:pPr>
    </w:p>
    <w:p w14:paraId="4F742EB5" w14:textId="77777777" w:rsidR="0058140D" w:rsidRDefault="0058140D">
      <w:pPr>
        <w:rPr>
          <w:rFonts w:hint="eastAsia"/>
        </w:rPr>
      </w:pPr>
      <w:r>
        <w:rPr>
          <w:rFonts w:hint="eastAsia"/>
        </w:rPr>
        <w:t>正确书写拼音字母</w:t>
      </w:r>
    </w:p>
    <w:p w14:paraId="621DA845" w14:textId="77777777" w:rsidR="0058140D" w:rsidRDefault="0058140D">
      <w:pPr>
        <w:rPr>
          <w:rFonts w:hint="eastAsia"/>
        </w:rPr>
      </w:pPr>
    </w:p>
    <w:p w14:paraId="7E51601F" w14:textId="77777777" w:rsidR="0058140D" w:rsidRDefault="0058140D">
      <w:pPr>
        <w:rPr>
          <w:rFonts w:hint="eastAsia"/>
        </w:rPr>
      </w:pPr>
      <w:r>
        <w:rPr>
          <w:rFonts w:hint="eastAsia"/>
        </w:rPr>
        <w:t>拼音采用拉丁字母书写，每个音节之间用空格隔开。例如“wǒ ài zhōng guó”表示“我爱中国”。在书写时要注意大小写的规范，通常句子开头或专有名词的拼音首字母要大写，其余小写。例如“Běijīng”表示北京。</w:t>
      </w:r>
    </w:p>
    <w:p w14:paraId="6E7CB290" w14:textId="77777777" w:rsidR="0058140D" w:rsidRDefault="0058140D">
      <w:pPr>
        <w:rPr>
          <w:rFonts w:hint="eastAsia"/>
        </w:rPr>
      </w:pPr>
    </w:p>
    <w:p w14:paraId="325F694A" w14:textId="77777777" w:rsidR="0058140D" w:rsidRDefault="0058140D">
      <w:pPr>
        <w:rPr>
          <w:rFonts w:hint="eastAsia"/>
        </w:rPr>
      </w:pPr>
    </w:p>
    <w:p w14:paraId="53F4D6DF" w14:textId="77777777" w:rsidR="0058140D" w:rsidRDefault="0058140D">
      <w:pPr>
        <w:rPr>
          <w:rFonts w:hint="eastAsia"/>
        </w:rPr>
      </w:pPr>
      <w:r>
        <w:rPr>
          <w:rFonts w:hint="eastAsia"/>
        </w:rPr>
        <w:t>注意拼写规则</w:t>
      </w:r>
    </w:p>
    <w:p w14:paraId="30FD8EFB" w14:textId="77777777" w:rsidR="0058140D" w:rsidRDefault="0058140D">
      <w:pPr>
        <w:rPr>
          <w:rFonts w:hint="eastAsia"/>
        </w:rPr>
      </w:pPr>
    </w:p>
    <w:p w14:paraId="11BB961A" w14:textId="77777777" w:rsidR="0058140D" w:rsidRDefault="0058140D">
      <w:pPr>
        <w:rPr>
          <w:rFonts w:hint="eastAsia"/>
        </w:rPr>
      </w:pPr>
      <w:r>
        <w:rPr>
          <w:rFonts w:hint="eastAsia"/>
        </w:rPr>
        <w:t>在实际使用中，有一些特殊的拼写规则需要注意。比如，当“ü”与“j、q、x、y”相拼时，“ü”上的两点省略，写作“u”，如“jū（居）”、“qù（去）”。儿化音、轻声等也需要特别记忆，它们在拼写中有特定的表现形式。</w:t>
      </w:r>
    </w:p>
    <w:p w14:paraId="3A60F252" w14:textId="77777777" w:rsidR="0058140D" w:rsidRDefault="0058140D">
      <w:pPr>
        <w:rPr>
          <w:rFonts w:hint="eastAsia"/>
        </w:rPr>
      </w:pPr>
    </w:p>
    <w:p w14:paraId="25A82682" w14:textId="77777777" w:rsidR="0058140D" w:rsidRDefault="0058140D">
      <w:pPr>
        <w:rPr>
          <w:rFonts w:hint="eastAsia"/>
        </w:rPr>
      </w:pPr>
    </w:p>
    <w:p w14:paraId="4C728F0B" w14:textId="77777777" w:rsidR="0058140D" w:rsidRDefault="0058140D">
      <w:pPr>
        <w:rPr>
          <w:rFonts w:hint="eastAsia"/>
        </w:rPr>
      </w:pPr>
      <w:r>
        <w:rPr>
          <w:rFonts w:hint="eastAsia"/>
        </w:rPr>
        <w:t>多练习提高准确性</w:t>
      </w:r>
    </w:p>
    <w:p w14:paraId="62B337AF" w14:textId="77777777" w:rsidR="0058140D" w:rsidRDefault="0058140D">
      <w:pPr>
        <w:rPr>
          <w:rFonts w:hint="eastAsia"/>
        </w:rPr>
      </w:pPr>
    </w:p>
    <w:p w14:paraId="74F97F66" w14:textId="77777777" w:rsidR="0058140D" w:rsidRDefault="0058140D">
      <w:pPr>
        <w:rPr>
          <w:rFonts w:hint="eastAsia"/>
        </w:rPr>
      </w:pPr>
      <w:r>
        <w:rPr>
          <w:rFonts w:hint="eastAsia"/>
        </w:rPr>
        <w:t>熟练掌握拼音拼写需要不断练习。可以通过朗读课文、听录音、使用拼音输入法等方式进行巩固。也可以借助拼音卡片、在线测试等工具，提高拼写的准确率。</w:t>
      </w:r>
    </w:p>
    <w:p w14:paraId="6F6E393D" w14:textId="77777777" w:rsidR="0058140D" w:rsidRDefault="0058140D">
      <w:pPr>
        <w:rPr>
          <w:rFonts w:hint="eastAsia"/>
        </w:rPr>
      </w:pPr>
    </w:p>
    <w:p w14:paraId="20C72EFB" w14:textId="77777777" w:rsidR="0058140D" w:rsidRDefault="0058140D">
      <w:pPr>
        <w:rPr>
          <w:rFonts w:hint="eastAsia"/>
        </w:rPr>
      </w:pPr>
    </w:p>
    <w:p w14:paraId="0FBD5209" w14:textId="77777777" w:rsidR="0058140D" w:rsidRDefault="0058140D">
      <w:pPr>
        <w:rPr>
          <w:rFonts w:hint="eastAsia"/>
        </w:rPr>
      </w:pPr>
      <w:r>
        <w:rPr>
          <w:rFonts w:hint="eastAsia"/>
        </w:rPr>
        <w:t>最后的总结</w:t>
      </w:r>
    </w:p>
    <w:p w14:paraId="54F8E686" w14:textId="77777777" w:rsidR="0058140D" w:rsidRDefault="0058140D">
      <w:pPr>
        <w:rPr>
          <w:rFonts w:hint="eastAsia"/>
        </w:rPr>
      </w:pPr>
    </w:p>
    <w:p w14:paraId="6C1052B6" w14:textId="77777777" w:rsidR="0058140D" w:rsidRDefault="0058140D">
      <w:pPr>
        <w:rPr>
          <w:rFonts w:hint="eastAsia"/>
        </w:rPr>
      </w:pPr>
      <w:r>
        <w:rPr>
          <w:rFonts w:hint="eastAsia"/>
        </w:rPr>
        <w:t>汉语拼音虽然看起来简单，但要真正掌握其拼写规则并做到准确无误，还需要持续的学习和实践。通过理解拼音结构、熟悉拼写规则，并结合日常应用，就能更好地掌握这门语言工具，为进一步学习中文打下坚实的基础。</w:t>
      </w:r>
    </w:p>
    <w:p w14:paraId="040C0779" w14:textId="77777777" w:rsidR="0058140D" w:rsidRDefault="0058140D">
      <w:pPr>
        <w:rPr>
          <w:rFonts w:hint="eastAsia"/>
        </w:rPr>
      </w:pPr>
    </w:p>
    <w:p w14:paraId="52B05B4B" w14:textId="77777777" w:rsidR="0058140D" w:rsidRDefault="005814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99942" w14:textId="5C876EBE" w:rsidR="00586D93" w:rsidRDefault="00586D93"/>
    <w:sectPr w:rsidR="00586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93"/>
    <w:rsid w:val="001B741B"/>
    <w:rsid w:val="0058140D"/>
    <w:rsid w:val="0058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7E5CE-29E4-4D6E-B474-2E810FA6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