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784D" w14:textId="77777777" w:rsidR="00737431" w:rsidRDefault="00737431">
      <w:pPr>
        <w:rPr>
          <w:rFonts w:hint="eastAsia"/>
        </w:rPr>
      </w:pPr>
      <w:r>
        <w:rPr>
          <w:rFonts w:hint="eastAsia"/>
        </w:rPr>
        <w:t>怎么拼写拼音城市</w:t>
      </w:r>
    </w:p>
    <w:p w14:paraId="0E042E40" w14:textId="77777777" w:rsidR="00737431" w:rsidRDefault="00737431">
      <w:pPr>
        <w:rPr>
          <w:rFonts w:hint="eastAsia"/>
        </w:rPr>
      </w:pPr>
    </w:p>
    <w:p w14:paraId="2BDD4156" w14:textId="77777777" w:rsidR="00737431" w:rsidRDefault="00737431">
      <w:pPr>
        <w:rPr>
          <w:rFonts w:hint="eastAsia"/>
        </w:rPr>
      </w:pPr>
      <w:r>
        <w:rPr>
          <w:rFonts w:hint="eastAsia"/>
        </w:rPr>
        <w:t>在中国，每个城市都有其独特的名字，而这些名字通常由汉字组成。为了便于国际交流或语言学习，我们常常需要将这些城市名称用拼音表示出来。拼音是汉字的音译形式，使用拉丁字母来表达汉语发音。</w:t>
      </w:r>
    </w:p>
    <w:p w14:paraId="0CE2182D" w14:textId="77777777" w:rsidR="00737431" w:rsidRDefault="00737431">
      <w:pPr>
        <w:rPr>
          <w:rFonts w:hint="eastAsia"/>
        </w:rPr>
      </w:pPr>
    </w:p>
    <w:p w14:paraId="47365EB1" w14:textId="77777777" w:rsidR="00737431" w:rsidRDefault="00737431">
      <w:pPr>
        <w:rPr>
          <w:rFonts w:hint="eastAsia"/>
        </w:rPr>
      </w:pPr>
    </w:p>
    <w:p w14:paraId="00CCB836" w14:textId="77777777" w:rsidR="00737431" w:rsidRDefault="00737431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11D95DFA" w14:textId="77777777" w:rsidR="00737431" w:rsidRDefault="00737431">
      <w:pPr>
        <w:rPr>
          <w:rFonts w:hint="eastAsia"/>
        </w:rPr>
      </w:pPr>
    </w:p>
    <w:p w14:paraId="4F08BA78" w14:textId="77777777" w:rsidR="00737431" w:rsidRDefault="00737431">
      <w:pPr>
        <w:rPr>
          <w:rFonts w:hint="eastAsia"/>
        </w:rPr>
      </w:pPr>
      <w:r>
        <w:rPr>
          <w:rFonts w:hint="eastAsia"/>
        </w:rPr>
        <w:t>在拼写城市名之前，我们需要了解一些基本的拼音规则。例如，“北京”拼作“Beijing”，而不是“Peiking”。这是因为在汉语拼音中，b、d、g等辅音字母的发音与英语中的清辅音相同，不需要添加额外的符号或改变拼写方式。</w:t>
      </w:r>
    </w:p>
    <w:p w14:paraId="50E3BEEC" w14:textId="77777777" w:rsidR="00737431" w:rsidRDefault="00737431">
      <w:pPr>
        <w:rPr>
          <w:rFonts w:hint="eastAsia"/>
        </w:rPr>
      </w:pPr>
    </w:p>
    <w:p w14:paraId="0DE6AB0F" w14:textId="77777777" w:rsidR="00737431" w:rsidRDefault="00737431">
      <w:pPr>
        <w:rPr>
          <w:rFonts w:hint="eastAsia"/>
        </w:rPr>
      </w:pPr>
    </w:p>
    <w:p w14:paraId="72220B90" w14:textId="77777777" w:rsidR="00737431" w:rsidRDefault="00737431">
      <w:pPr>
        <w:rPr>
          <w:rFonts w:hint="eastAsia"/>
        </w:rPr>
      </w:pPr>
      <w:r>
        <w:rPr>
          <w:rFonts w:hint="eastAsia"/>
        </w:rPr>
        <w:t>注意声调标记</w:t>
      </w:r>
    </w:p>
    <w:p w14:paraId="08716F85" w14:textId="77777777" w:rsidR="00737431" w:rsidRDefault="00737431">
      <w:pPr>
        <w:rPr>
          <w:rFonts w:hint="eastAsia"/>
        </w:rPr>
      </w:pPr>
    </w:p>
    <w:p w14:paraId="2B449E18" w14:textId="77777777" w:rsidR="00737431" w:rsidRDefault="00737431">
      <w:pPr>
        <w:rPr>
          <w:rFonts w:hint="eastAsia"/>
        </w:rPr>
      </w:pPr>
      <w:r>
        <w:rPr>
          <w:rFonts w:hint="eastAsia"/>
        </w:rPr>
        <w:t>拼音中有四个主要声调和一个轻声，它们通过数字或符号标注在元音上。但在大多数国际场合中，城市名称的拼音通常不带声调符号。例如，“西安”可以写作“Xian”，而不加声调符号“Xi’an”。</w:t>
      </w:r>
    </w:p>
    <w:p w14:paraId="6226934C" w14:textId="77777777" w:rsidR="00737431" w:rsidRDefault="00737431">
      <w:pPr>
        <w:rPr>
          <w:rFonts w:hint="eastAsia"/>
        </w:rPr>
      </w:pPr>
    </w:p>
    <w:p w14:paraId="43A83A01" w14:textId="77777777" w:rsidR="00737431" w:rsidRDefault="00737431">
      <w:pPr>
        <w:rPr>
          <w:rFonts w:hint="eastAsia"/>
        </w:rPr>
      </w:pPr>
    </w:p>
    <w:p w14:paraId="74F463B7" w14:textId="77777777" w:rsidR="00737431" w:rsidRDefault="00737431">
      <w:pPr>
        <w:rPr>
          <w:rFonts w:hint="eastAsia"/>
        </w:rPr>
      </w:pPr>
      <w:r>
        <w:rPr>
          <w:rFonts w:hint="eastAsia"/>
        </w:rPr>
        <w:t>区分多音字</w:t>
      </w:r>
    </w:p>
    <w:p w14:paraId="14AF1B28" w14:textId="77777777" w:rsidR="00737431" w:rsidRDefault="00737431">
      <w:pPr>
        <w:rPr>
          <w:rFonts w:hint="eastAsia"/>
        </w:rPr>
      </w:pPr>
    </w:p>
    <w:p w14:paraId="5F8128FA" w14:textId="77777777" w:rsidR="00737431" w:rsidRDefault="00737431">
      <w:pPr>
        <w:rPr>
          <w:rFonts w:hint="eastAsia"/>
        </w:rPr>
      </w:pPr>
      <w:r>
        <w:rPr>
          <w:rFonts w:hint="eastAsia"/>
        </w:rPr>
        <w:t>有些汉字有多个读音，这被称为多音字。在城市名称中，这种情况较少见，但仍需注意。比如“行唐”中的“行”应读作“xíng”，而不是“háng”。因此，正确的拼音应为“Xingtang”。</w:t>
      </w:r>
    </w:p>
    <w:p w14:paraId="24C76B5A" w14:textId="77777777" w:rsidR="00737431" w:rsidRDefault="00737431">
      <w:pPr>
        <w:rPr>
          <w:rFonts w:hint="eastAsia"/>
        </w:rPr>
      </w:pPr>
    </w:p>
    <w:p w14:paraId="47DB4A8D" w14:textId="77777777" w:rsidR="00737431" w:rsidRDefault="00737431">
      <w:pPr>
        <w:rPr>
          <w:rFonts w:hint="eastAsia"/>
        </w:rPr>
      </w:pPr>
    </w:p>
    <w:p w14:paraId="082DC3DA" w14:textId="77777777" w:rsidR="00737431" w:rsidRDefault="00737431">
      <w:pPr>
        <w:rPr>
          <w:rFonts w:hint="eastAsia"/>
        </w:rPr>
      </w:pPr>
      <w:r>
        <w:rPr>
          <w:rFonts w:hint="eastAsia"/>
        </w:rPr>
        <w:t>特殊情况处理</w:t>
      </w:r>
    </w:p>
    <w:p w14:paraId="6738E7A3" w14:textId="77777777" w:rsidR="00737431" w:rsidRDefault="00737431">
      <w:pPr>
        <w:rPr>
          <w:rFonts w:hint="eastAsia"/>
        </w:rPr>
      </w:pPr>
    </w:p>
    <w:p w14:paraId="2E291ACB" w14:textId="77777777" w:rsidR="00737431" w:rsidRDefault="00737431">
      <w:pPr>
        <w:rPr>
          <w:rFonts w:hint="eastAsia"/>
        </w:rPr>
      </w:pPr>
      <w:r>
        <w:rPr>
          <w:rFonts w:hint="eastAsia"/>
        </w:rPr>
        <w:t>某些城市名称可能包含特殊字符或方言发音，如“乌鲁木齐”拼作“Wulumuqi”，而“呼和浩特”则是“Hohhot”。这些拼写需要根据官方标准进行确认，避免随意更改。</w:t>
      </w:r>
    </w:p>
    <w:p w14:paraId="6165D49D" w14:textId="77777777" w:rsidR="00737431" w:rsidRDefault="00737431">
      <w:pPr>
        <w:rPr>
          <w:rFonts w:hint="eastAsia"/>
        </w:rPr>
      </w:pPr>
    </w:p>
    <w:p w14:paraId="310E2C2F" w14:textId="77777777" w:rsidR="00737431" w:rsidRDefault="00737431">
      <w:pPr>
        <w:rPr>
          <w:rFonts w:hint="eastAsia"/>
        </w:rPr>
      </w:pPr>
    </w:p>
    <w:p w14:paraId="33AA8502" w14:textId="77777777" w:rsidR="00737431" w:rsidRDefault="00737431">
      <w:pPr>
        <w:rPr>
          <w:rFonts w:hint="eastAsia"/>
        </w:rPr>
      </w:pPr>
      <w:r>
        <w:rPr>
          <w:rFonts w:hint="eastAsia"/>
        </w:rPr>
        <w:t>实践应用举例</w:t>
      </w:r>
    </w:p>
    <w:p w14:paraId="122DCC86" w14:textId="77777777" w:rsidR="00737431" w:rsidRDefault="00737431">
      <w:pPr>
        <w:rPr>
          <w:rFonts w:hint="eastAsia"/>
        </w:rPr>
      </w:pPr>
    </w:p>
    <w:p w14:paraId="1EE05153" w14:textId="77777777" w:rsidR="00737431" w:rsidRDefault="00737431">
      <w:pPr>
        <w:rPr>
          <w:rFonts w:hint="eastAsia"/>
        </w:rPr>
      </w:pPr>
      <w:r>
        <w:rPr>
          <w:rFonts w:hint="eastAsia"/>
        </w:rPr>
        <w:t>以几个著名城市为例：“上海”为“Shanghai”，“广州”为“Guangzhou”，“成都”为“Chengdu”。这些拼写都遵循了汉语拼音的标准规则，且被广泛接受和使用。</w:t>
      </w:r>
    </w:p>
    <w:p w14:paraId="7925C4FC" w14:textId="77777777" w:rsidR="00737431" w:rsidRDefault="00737431">
      <w:pPr>
        <w:rPr>
          <w:rFonts w:hint="eastAsia"/>
        </w:rPr>
      </w:pPr>
    </w:p>
    <w:p w14:paraId="41DEB2CF" w14:textId="77777777" w:rsidR="00737431" w:rsidRDefault="00737431">
      <w:pPr>
        <w:rPr>
          <w:rFonts w:hint="eastAsia"/>
        </w:rPr>
      </w:pPr>
    </w:p>
    <w:p w14:paraId="6E2521BD" w14:textId="77777777" w:rsidR="00737431" w:rsidRDefault="00737431">
      <w:pPr>
        <w:rPr>
          <w:rFonts w:hint="eastAsia"/>
        </w:rPr>
      </w:pPr>
      <w:r>
        <w:rPr>
          <w:rFonts w:hint="eastAsia"/>
        </w:rPr>
        <w:t>最后的总结</w:t>
      </w:r>
    </w:p>
    <w:p w14:paraId="1E59890A" w14:textId="77777777" w:rsidR="00737431" w:rsidRDefault="00737431">
      <w:pPr>
        <w:rPr>
          <w:rFonts w:hint="eastAsia"/>
        </w:rPr>
      </w:pPr>
    </w:p>
    <w:p w14:paraId="3073B963" w14:textId="77777777" w:rsidR="00737431" w:rsidRDefault="00737431">
      <w:pPr>
        <w:rPr>
          <w:rFonts w:hint="eastAsia"/>
        </w:rPr>
      </w:pPr>
      <w:r>
        <w:rPr>
          <w:rFonts w:hint="eastAsia"/>
        </w:rPr>
        <w:t>正确拼写城市名称的拼音不仅有助于语言学习者掌握汉语发音，也方便了国际交流。只要掌握了基本规则，并留意特殊情况，就能准确地拼写出任何城市的拼音。</w:t>
      </w:r>
    </w:p>
    <w:p w14:paraId="115AC7E0" w14:textId="77777777" w:rsidR="00737431" w:rsidRDefault="00737431">
      <w:pPr>
        <w:rPr>
          <w:rFonts w:hint="eastAsia"/>
        </w:rPr>
      </w:pPr>
    </w:p>
    <w:p w14:paraId="76037E59" w14:textId="77777777" w:rsidR="00737431" w:rsidRDefault="00737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1C0F4" w14:textId="62B28775" w:rsidR="00747586" w:rsidRDefault="00747586"/>
    <w:sectPr w:rsidR="00747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86"/>
    <w:rsid w:val="001B741B"/>
    <w:rsid w:val="00737431"/>
    <w:rsid w:val="0074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9962D-E257-407E-A03F-F8DF9437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