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0A19" w14:textId="77777777" w:rsidR="00D21D96" w:rsidRDefault="00D21D96">
      <w:pPr>
        <w:rPr>
          <w:rFonts w:hint="eastAsia"/>
        </w:rPr>
      </w:pPr>
      <w:r>
        <w:rPr>
          <w:rFonts w:hint="eastAsia"/>
        </w:rPr>
        <w:t>怎么拼9键的拼音</w:t>
      </w:r>
    </w:p>
    <w:p w14:paraId="2D297BA6" w14:textId="77777777" w:rsidR="00D21D96" w:rsidRDefault="00D21D96">
      <w:pPr>
        <w:rPr>
          <w:rFonts w:hint="eastAsia"/>
        </w:rPr>
      </w:pPr>
      <w:r>
        <w:rPr>
          <w:rFonts w:hint="eastAsia"/>
        </w:rPr>
        <w:t>在智能手机和平板电脑普及之前，物理键盘手机曾是主流。其中，采用9键布局的T9输入法为许多人提供了便捷的文字输入方式。即便是在触摸屏设备盛行的今天，9键拼音输入法依然受到不少用户的喜爱。接下来，我们将详细介绍如何使用9键进行拼音输入。</w:t>
      </w:r>
    </w:p>
    <w:p w14:paraId="66F53976" w14:textId="77777777" w:rsidR="00D21D96" w:rsidRDefault="00D21D96">
      <w:pPr>
        <w:rPr>
          <w:rFonts w:hint="eastAsia"/>
        </w:rPr>
      </w:pPr>
    </w:p>
    <w:p w14:paraId="6B9A1A89" w14:textId="77777777" w:rsidR="00D21D96" w:rsidRDefault="00D21D96">
      <w:pPr>
        <w:rPr>
          <w:rFonts w:hint="eastAsia"/>
        </w:rPr>
      </w:pPr>
    </w:p>
    <w:p w14:paraId="17279C61" w14:textId="77777777" w:rsidR="00D21D96" w:rsidRDefault="00D21D96">
      <w:pPr>
        <w:rPr>
          <w:rFonts w:hint="eastAsia"/>
        </w:rPr>
      </w:pPr>
      <w:r>
        <w:rPr>
          <w:rFonts w:hint="eastAsia"/>
        </w:rPr>
        <w:t>9键布局简介</w:t>
      </w:r>
    </w:p>
    <w:p w14:paraId="06F63B6E" w14:textId="77777777" w:rsidR="00D21D96" w:rsidRDefault="00D21D96">
      <w:pPr>
        <w:rPr>
          <w:rFonts w:hint="eastAsia"/>
        </w:rPr>
      </w:pPr>
      <w:r>
        <w:rPr>
          <w:rFonts w:hint="eastAsia"/>
        </w:rPr>
        <w:t>9键拼音输入法基于标准电话键盘设计，每个数字键（2至9）对应若干个字母。例如，数字键“2”代表了拼音中的a、b、c三个字母。用户通过连续点击同一按键来选择所需的字母，从而完成汉字拼音的输入。这种方法虽然看似简单，但掌握其技巧却需要一定的时间和练习。</w:t>
      </w:r>
    </w:p>
    <w:p w14:paraId="0FC2FE4B" w14:textId="77777777" w:rsidR="00D21D96" w:rsidRDefault="00D21D96">
      <w:pPr>
        <w:rPr>
          <w:rFonts w:hint="eastAsia"/>
        </w:rPr>
      </w:pPr>
    </w:p>
    <w:p w14:paraId="59A6D708" w14:textId="77777777" w:rsidR="00D21D96" w:rsidRDefault="00D21D96">
      <w:pPr>
        <w:rPr>
          <w:rFonts w:hint="eastAsia"/>
        </w:rPr>
      </w:pPr>
    </w:p>
    <w:p w14:paraId="7FB71131" w14:textId="77777777" w:rsidR="00D21D96" w:rsidRDefault="00D21D96">
      <w:pPr>
        <w:rPr>
          <w:rFonts w:hint="eastAsia"/>
        </w:rPr>
      </w:pPr>
      <w:r>
        <w:rPr>
          <w:rFonts w:hint="eastAsia"/>
        </w:rPr>
        <w:t>基本输入规则</w:t>
      </w:r>
    </w:p>
    <w:p w14:paraId="139C4B2F" w14:textId="77777777" w:rsidR="00D21D96" w:rsidRDefault="00D21D96">
      <w:pPr>
        <w:rPr>
          <w:rFonts w:hint="eastAsia"/>
        </w:rPr>
      </w:pPr>
      <w:r>
        <w:rPr>
          <w:rFonts w:hint="eastAsia"/>
        </w:rPr>
        <w:t>在9键拼音输入中，每按一次键即代表输入一个字母。比如，要输入“hello”，你需要依次按下4-3-5-5-6这五个数字键，并且对于包含多个字母的按键，需多次点击以选中目标字母。中文输入时，这一规则同样适用，不过由于汉字的复杂性，往往需要结合词组联想功能来提高输入效率。</w:t>
      </w:r>
    </w:p>
    <w:p w14:paraId="1CF40345" w14:textId="77777777" w:rsidR="00D21D96" w:rsidRDefault="00D21D96">
      <w:pPr>
        <w:rPr>
          <w:rFonts w:hint="eastAsia"/>
        </w:rPr>
      </w:pPr>
    </w:p>
    <w:p w14:paraId="7D705BAA" w14:textId="77777777" w:rsidR="00D21D96" w:rsidRDefault="00D21D96">
      <w:pPr>
        <w:rPr>
          <w:rFonts w:hint="eastAsia"/>
        </w:rPr>
      </w:pPr>
    </w:p>
    <w:p w14:paraId="0223A728" w14:textId="77777777" w:rsidR="00D21D96" w:rsidRDefault="00D21D96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5ACC2EFC" w14:textId="77777777" w:rsidR="00D21D96" w:rsidRDefault="00D21D96">
      <w:pPr>
        <w:rPr>
          <w:rFonts w:hint="eastAsia"/>
        </w:rPr>
      </w:pPr>
      <w:r>
        <w:rPr>
          <w:rFonts w:hint="eastAsia"/>
        </w:rPr>
        <w:t>为了更快地使用9键拼音输入法，可以尝试以下几种方法：熟悉常用词汇的输入路径，这样可以直接根据记忆快速输入；利用智能联想功能减少重复按键次数；多练习，随着时间的积累，手指会逐渐记住各个字母的位置，大大提高输入速度。</w:t>
      </w:r>
    </w:p>
    <w:p w14:paraId="59917475" w14:textId="77777777" w:rsidR="00D21D96" w:rsidRDefault="00D21D96">
      <w:pPr>
        <w:rPr>
          <w:rFonts w:hint="eastAsia"/>
        </w:rPr>
      </w:pPr>
    </w:p>
    <w:p w14:paraId="38821B69" w14:textId="77777777" w:rsidR="00D21D96" w:rsidRDefault="00D21D96">
      <w:pPr>
        <w:rPr>
          <w:rFonts w:hint="eastAsia"/>
        </w:rPr>
      </w:pPr>
    </w:p>
    <w:p w14:paraId="426D18DE" w14:textId="77777777" w:rsidR="00D21D96" w:rsidRDefault="00D21D96">
      <w:pPr>
        <w:rPr>
          <w:rFonts w:hint="eastAsia"/>
        </w:rPr>
      </w:pPr>
      <w:r>
        <w:rPr>
          <w:rFonts w:hint="eastAsia"/>
        </w:rPr>
        <w:t>适应不同场景的应用</w:t>
      </w:r>
    </w:p>
    <w:p w14:paraId="6DA30BDB" w14:textId="77777777" w:rsidR="00D21D96" w:rsidRDefault="00D21D96">
      <w:pPr>
        <w:rPr>
          <w:rFonts w:hint="eastAsia"/>
        </w:rPr>
      </w:pPr>
      <w:r>
        <w:rPr>
          <w:rFonts w:hint="eastAsia"/>
        </w:rPr>
        <w:t>尽管全键盘输入法因其直接性和高效性而被广泛使用，但在某些特定情况下，如单手操作或追求简洁界面时，9键输入法则显得尤为方便。对于初学者或是对打字速度要求不高的人来说，9键输入法也是一个不错的选择。</w:t>
      </w:r>
    </w:p>
    <w:p w14:paraId="6EDB32E6" w14:textId="77777777" w:rsidR="00D21D96" w:rsidRDefault="00D21D96">
      <w:pPr>
        <w:rPr>
          <w:rFonts w:hint="eastAsia"/>
        </w:rPr>
      </w:pPr>
    </w:p>
    <w:p w14:paraId="2F702B55" w14:textId="77777777" w:rsidR="00D21D96" w:rsidRDefault="00D21D96">
      <w:pPr>
        <w:rPr>
          <w:rFonts w:hint="eastAsia"/>
        </w:rPr>
      </w:pPr>
    </w:p>
    <w:p w14:paraId="5F4CF645" w14:textId="77777777" w:rsidR="00D21D96" w:rsidRDefault="00D21D96">
      <w:pPr>
        <w:rPr>
          <w:rFonts w:hint="eastAsia"/>
        </w:rPr>
      </w:pPr>
      <w:r>
        <w:rPr>
          <w:rFonts w:hint="eastAsia"/>
        </w:rPr>
        <w:t>最后的总结</w:t>
      </w:r>
    </w:p>
    <w:p w14:paraId="1595CBA0" w14:textId="77777777" w:rsidR="00D21D96" w:rsidRDefault="00D21D96">
      <w:pPr>
        <w:rPr>
          <w:rFonts w:hint="eastAsia"/>
        </w:rPr>
      </w:pPr>
      <w:r>
        <w:rPr>
          <w:rFonts w:hint="eastAsia"/>
        </w:rPr>
        <w:t>无论是怀念过去的T9时代，还是出于实际需求考虑，学习并掌握9键拼音输入法都是有意义的。它不仅能够帮助我们更灵活地应对各种输入环境，还能在一定程度上锻炼我们的记忆力与协调能力。希望上述介绍能帮助你更好地理解和运用9键拼音输入法。</w:t>
      </w:r>
    </w:p>
    <w:p w14:paraId="686398D2" w14:textId="77777777" w:rsidR="00D21D96" w:rsidRDefault="00D21D96">
      <w:pPr>
        <w:rPr>
          <w:rFonts w:hint="eastAsia"/>
        </w:rPr>
      </w:pPr>
    </w:p>
    <w:p w14:paraId="34D92384" w14:textId="77777777" w:rsidR="00D21D96" w:rsidRDefault="00D21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6713D" w14:textId="77AFF865" w:rsidR="007C1910" w:rsidRDefault="007C1910"/>
    <w:sectPr w:rsidR="007C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10"/>
    <w:rsid w:val="001B741B"/>
    <w:rsid w:val="007C1910"/>
    <w:rsid w:val="00D2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D751E-26AF-409B-BE8F-E282638F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