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F5F2" w14:textId="77777777" w:rsidR="00E325E2" w:rsidRDefault="00E325E2">
      <w:pPr>
        <w:rPr>
          <w:rFonts w:hint="eastAsia"/>
        </w:rPr>
      </w:pPr>
      <w:r>
        <w:rPr>
          <w:rFonts w:hint="eastAsia"/>
        </w:rPr>
        <w:t>怎么把文档里的拼音去掉</w:t>
      </w:r>
    </w:p>
    <w:p w14:paraId="0BFEC3CE" w14:textId="77777777" w:rsidR="00E325E2" w:rsidRDefault="00E325E2">
      <w:pPr>
        <w:rPr>
          <w:rFonts w:hint="eastAsia"/>
        </w:rPr>
      </w:pPr>
    </w:p>
    <w:p w14:paraId="72AD702B" w14:textId="77777777" w:rsidR="00E325E2" w:rsidRDefault="00E325E2">
      <w:pPr>
        <w:rPr>
          <w:rFonts w:hint="eastAsia"/>
        </w:rPr>
      </w:pPr>
      <w:r>
        <w:rPr>
          <w:rFonts w:hint="eastAsia"/>
        </w:rPr>
        <w:t>在日常办公或学习中，我们常常会遇到一些带有拼音的文档，例如语文教材、儿童读物或是语言学习资料。这些文档中的拼音可能是为了辅助阅读而添加的，但在某些情况下，我们可能希望去除这些拼音，只保留纯文本内容。如何高效地将文档中的拼音去掉呢？以下是一些实用的方法。</w:t>
      </w:r>
    </w:p>
    <w:p w14:paraId="76B1F1EC" w14:textId="77777777" w:rsidR="00E325E2" w:rsidRDefault="00E325E2">
      <w:pPr>
        <w:rPr>
          <w:rFonts w:hint="eastAsia"/>
        </w:rPr>
      </w:pPr>
    </w:p>
    <w:p w14:paraId="05B02A6C" w14:textId="77777777" w:rsidR="00E325E2" w:rsidRDefault="00E325E2">
      <w:pPr>
        <w:rPr>
          <w:rFonts w:hint="eastAsia"/>
        </w:rPr>
      </w:pPr>
    </w:p>
    <w:p w14:paraId="17F8A926" w14:textId="77777777" w:rsidR="00E325E2" w:rsidRDefault="00E325E2">
      <w:pPr>
        <w:rPr>
          <w:rFonts w:hint="eastAsia"/>
        </w:rPr>
      </w:pPr>
      <w:r>
        <w:rPr>
          <w:rFonts w:hint="eastAsia"/>
        </w:rPr>
        <w:t>手动删除法</w:t>
      </w:r>
    </w:p>
    <w:p w14:paraId="2BEB0521" w14:textId="77777777" w:rsidR="00E325E2" w:rsidRDefault="00E325E2">
      <w:pPr>
        <w:rPr>
          <w:rFonts w:hint="eastAsia"/>
        </w:rPr>
      </w:pPr>
    </w:p>
    <w:p w14:paraId="4AF245BC" w14:textId="77777777" w:rsidR="00E325E2" w:rsidRDefault="00E325E2">
      <w:pPr>
        <w:rPr>
          <w:rFonts w:hint="eastAsia"/>
        </w:rPr>
      </w:pPr>
      <w:r>
        <w:rPr>
          <w:rFonts w:hint="eastAsia"/>
        </w:rPr>
        <w:t>如果文档内容不多，或者拼音与正文混排较为简单，可以直接使用手动方式逐行删除拼音。打开文档后，用鼠标选中拼音部分，按下键盘上的“Delete”键即可删除。虽然这种方法操作简单，但效率较低，适合内容较少的情况。</w:t>
      </w:r>
    </w:p>
    <w:p w14:paraId="409BE4A9" w14:textId="77777777" w:rsidR="00E325E2" w:rsidRDefault="00E325E2">
      <w:pPr>
        <w:rPr>
          <w:rFonts w:hint="eastAsia"/>
        </w:rPr>
      </w:pPr>
    </w:p>
    <w:p w14:paraId="12AC51D5" w14:textId="77777777" w:rsidR="00E325E2" w:rsidRDefault="00E325E2">
      <w:pPr>
        <w:rPr>
          <w:rFonts w:hint="eastAsia"/>
        </w:rPr>
      </w:pPr>
    </w:p>
    <w:p w14:paraId="6920AB8A" w14:textId="77777777" w:rsidR="00E325E2" w:rsidRDefault="00E325E2">
      <w:pPr>
        <w:rPr>
          <w:rFonts w:hint="eastAsia"/>
        </w:rPr>
      </w:pPr>
      <w:r>
        <w:rPr>
          <w:rFonts w:hint="eastAsia"/>
        </w:rPr>
        <w:t>使用查找替换功能</w:t>
      </w:r>
    </w:p>
    <w:p w14:paraId="327CC005" w14:textId="77777777" w:rsidR="00E325E2" w:rsidRDefault="00E325E2">
      <w:pPr>
        <w:rPr>
          <w:rFonts w:hint="eastAsia"/>
        </w:rPr>
      </w:pPr>
    </w:p>
    <w:p w14:paraId="71A791E4" w14:textId="77777777" w:rsidR="00E325E2" w:rsidRDefault="00E325E2">
      <w:pPr>
        <w:rPr>
          <w:rFonts w:hint="eastAsia"/>
        </w:rPr>
      </w:pPr>
      <w:r>
        <w:rPr>
          <w:rFonts w:hint="eastAsia"/>
        </w:rPr>
        <w:t>大多数文字处理软件（如 Microsoft Word 或 WPS）都具备“查找和替换”功能。我们可以利用这一功能批量删除拼音。具体操作是：点击菜单栏中的“开始”-“查找”-“高级查找”，在弹出窗口中输入拼音的正则表达式（如 [a-zA-Z]+），然后将查找内容替换为空值，即可实现批量清除拼音的效果。</w:t>
      </w:r>
    </w:p>
    <w:p w14:paraId="1A399ECC" w14:textId="77777777" w:rsidR="00E325E2" w:rsidRDefault="00E325E2">
      <w:pPr>
        <w:rPr>
          <w:rFonts w:hint="eastAsia"/>
        </w:rPr>
      </w:pPr>
    </w:p>
    <w:p w14:paraId="6C07681D" w14:textId="77777777" w:rsidR="00E325E2" w:rsidRDefault="00E325E2">
      <w:pPr>
        <w:rPr>
          <w:rFonts w:hint="eastAsia"/>
        </w:rPr>
      </w:pPr>
    </w:p>
    <w:p w14:paraId="6469AC7A" w14:textId="77777777" w:rsidR="00E325E2" w:rsidRDefault="00E325E2">
      <w:pPr>
        <w:rPr>
          <w:rFonts w:hint="eastAsia"/>
        </w:rPr>
      </w:pPr>
      <w:r>
        <w:rPr>
          <w:rFonts w:hint="eastAsia"/>
        </w:rPr>
        <w:t>借助第三方工具</w:t>
      </w:r>
    </w:p>
    <w:p w14:paraId="47BDAA63" w14:textId="77777777" w:rsidR="00E325E2" w:rsidRDefault="00E325E2">
      <w:pPr>
        <w:rPr>
          <w:rFonts w:hint="eastAsia"/>
        </w:rPr>
      </w:pPr>
    </w:p>
    <w:p w14:paraId="01085858" w14:textId="77777777" w:rsidR="00E325E2" w:rsidRDefault="00E325E2">
      <w:pPr>
        <w:rPr>
          <w:rFonts w:hint="eastAsia"/>
        </w:rPr>
      </w:pPr>
      <w:r>
        <w:rPr>
          <w:rFonts w:hint="eastAsia"/>
        </w:rPr>
        <w:t>网上也有一些专门用于清理文档格式的工具，例如“文本清理助手”、“拼音去除器”等。用户只需将文档内容粘贴到工具界面中，点击“清理”按钮，系统便会自动识别并去除拼音部分。这种方式适合对电脑操作不太熟悉的用户，且效率较高。</w:t>
      </w:r>
    </w:p>
    <w:p w14:paraId="6D1E062D" w14:textId="77777777" w:rsidR="00E325E2" w:rsidRDefault="00E325E2">
      <w:pPr>
        <w:rPr>
          <w:rFonts w:hint="eastAsia"/>
        </w:rPr>
      </w:pPr>
    </w:p>
    <w:p w14:paraId="30EFEA0E" w14:textId="77777777" w:rsidR="00E325E2" w:rsidRDefault="00E325E2">
      <w:pPr>
        <w:rPr>
          <w:rFonts w:hint="eastAsia"/>
        </w:rPr>
      </w:pPr>
    </w:p>
    <w:p w14:paraId="4A2C53F3" w14:textId="77777777" w:rsidR="00E325E2" w:rsidRDefault="00E325E2">
      <w:pPr>
        <w:rPr>
          <w:rFonts w:hint="eastAsia"/>
        </w:rPr>
      </w:pPr>
      <w:r>
        <w:rPr>
          <w:rFonts w:hint="eastAsia"/>
        </w:rPr>
        <w:t>编程处理法</w:t>
      </w:r>
    </w:p>
    <w:p w14:paraId="3009253A" w14:textId="77777777" w:rsidR="00E325E2" w:rsidRDefault="00E325E2">
      <w:pPr>
        <w:rPr>
          <w:rFonts w:hint="eastAsia"/>
        </w:rPr>
      </w:pPr>
    </w:p>
    <w:p w14:paraId="3382D369" w14:textId="77777777" w:rsidR="00E325E2" w:rsidRDefault="00E325E2">
      <w:pPr>
        <w:rPr>
          <w:rFonts w:hint="eastAsia"/>
        </w:rPr>
      </w:pPr>
      <w:r>
        <w:rPr>
          <w:rFonts w:hint="eastAsia"/>
        </w:rPr>
        <w:t>对于熟悉编程的用户来说，可以使用 Python 等语言编写脚本进行自动化处理。通过正则表达式匹配所有拼音字符，并将其替换为空字符串，即可快速完成拼音去除任务。这种方法适用于处理大量文档，效率极高。</w:t>
      </w:r>
    </w:p>
    <w:p w14:paraId="231B104C" w14:textId="77777777" w:rsidR="00E325E2" w:rsidRDefault="00E325E2">
      <w:pPr>
        <w:rPr>
          <w:rFonts w:hint="eastAsia"/>
        </w:rPr>
      </w:pPr>
    </w:p>
    <w:p w14:paraId="01CE42B8" w14:textId="77777777" w:rsidR="00E325E2" w:rsidRDefault="00E325E2">
      <w:pPr>
        <w:rPr>
          <w:rFonts w:hint="eastAsia"/>
        </w:rPr>
      </w:pPr>
    </w:p>
    <w:p w14:paraId="630F585C" w14:textId="77777777" w:rsidR="00E325E2" w:rsidRDefault="00E325E2">
      <w:pPr>
        <w:rPr>
          <w:rFonts w:hint="eastAsia"/>
        </w:rPr>
      </w:pPr>
      <w:r>
        <w:rPr>
          <w:rFonts w:hint="eastAsia"/>
        </w:rPr>
        <w:t>最后的总结</w:t>
      </w:r>
    </w:p>
    <w:p w14:paraId="2B088A5E" w14:textId="77777777" w:rsidR="00E325E2" w:rsidRDefault="00E325E2">
      <w:pPr>
        <w:rPr>
          <w:rFonts w:hint="eastAsia"/>
        </w:rPr>
      </w:pPr>
    </w:p>
    <w:p w14:paraId="7DE42CEB" w14:textId="77777777" w:rsidR="00E325E2" w:rsidRDefault="00E325E2">
      <w:pPr>
        <w:rPr>
          <w:rFonts w:hint="eastAsia"/>
        </w:rPr>
      </w:pPr>
      <w:r>
        <w:rPr>
          <w:rFonts w:hint="eastAsia"/>
        </w:rPr>
        <w:t>去除文档中的拼音可以根据实际情况选择合适的方法。如果是少量文本，手动删除或使用查找替换功能比较方便；如果文档较多，建议使用第三方工具或编程脚本进行批量处理。掌握这些方法，能够帮助我们更高效地整理和编辑文档内容。</w:t>
      </w:r>
    </w:p>
    <w:p w14:paraId="45734BA4" w14:textId="77777777" w:rsidR="00E325E2" w:rsidRDefault="00E325E2">
      <w:pPr>
        <w:rPr>
          <w:rFonts w:hint="eastAsia"/>
        </w:rPr>
      </w:pPr>
    </w:p>
    <w:p w14:paraId="0735ED15" w14:textId="77777777" w:rsidR="00E325E2" w:rsidRDefault="00E32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7BB91" w14:textId="22ED5DD8" w:rsidR="00D02142" w:rsidRDefault="00D02142"/>
    <w:sectPr w:rsidR="00D02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42"/>
    <w:rsid w:val="001B741B"/>
    <w:rsid w:val="00D02142"/>
    <w:rsid w:val="00E3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B9A99-610D-4F35-B246-E9584F85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