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64C0" w14:textId="77777777" w:rsidR="007A093C" w:rsidRDefault="007A093C">
      <w:pPr>
        <w:rPr>
          <w:rFonts w:hint="eastAsia"/>
        </w:rPr>
      </w:pPr>
      <w:r>
        <w:rPr>
          <w:rFonts w:hint="eastAsia"/>
        </w:rPr>
        <w:t>怎么把搜狗五笔变成搜狗的拼音</w:t>
      </w:r>
    </w:p>
    <w:p w14:paraId="66DBBBA7" w14:textId="77777777" w:rsidR="007A093C" w:rsidRDefault="007A093C">
      <w:pPr>
        <w:rPr>
          <w:rFonts w:hint="eastAsia"/>
        </w:rPr>
      </w:pPr>
      <w:r>
        <w:rPr>
          <w:rFonts w:hint="eastAsia"/>
        </w:rPr>
        <w:t>在日常使用电脑的过程中，可能会遇到需要将输入法从搜狗五笔切换为搜狗拼音的情况。无论是因为个人习惯的变化，还是工作学习的需求改变，掌握如何进行这样的转换都是非常实用的技能。下面，就让我们一步步了解具体的操作方法。</w:t>
      </w:r>
    </w:p>
    <w:p w14:paraId="18B75464" w14:textId="77777777" w:rsidR="007A093C" w:rsidRDefault="007A093C">
      <w:pPr>
        <w:rPr>
          <w:rFonts w:hint="eastAsia"/>
        </w:rPr>
      </w:pPr>
    </w:p>
    <w:p w14:paraId="7F9EBB2F" w14:textId="77777777" w:rsidR="007A093C" w:rsidRDefault="007A093C">
      <w:pPr>
        <w:rPr>
          <w:rFonts w:hint="eastAsia"/>
        </w:rPr>
      </w:pPr>
    </w:p>
    <w:p w14:paraId="509ACB07" w14:textId="77777777" w:rsidR="007A093C" w:rsidRDefault="007A093C">
      <w:pPr>
        <w:rPr>
          <w:rFonts w:hint="eastAsia"/>
        </w:rPr>
      </w:pPr>
      <w:r>
        <w:rPr>
          <w:rFonts w:hint="eastAsia"/>
        </w:rPr>
        <w:t>一、卸载搜狗五笔输入法（如果必要）</w:t>
      </w:r>
    </w:p>
    <w:p w14:paraId="331AD931" w14:textId="77777777" w:rsidR="007A093C" w:rsidRDefault="007A093C">
      <w:pPr>
        <w:rPr>
          <w:rFonts w:hint="eastAsia"/>
        </w:rPr>
      </w:pPr>
      <w:r>
        <w:rPr>
          <w:rFonts w:hint="eastAsia"/>
        </w:rPr>
        <w:t>首先检查你的电脑是否已经安装了搜狗五笔输入法。如果你发现安装的搜狗五笔并非你当前所需，并且想要彻底清除旧版本以避免冲突，可以选择卸载它。操作步骤相对简单：打开控制面板，选择程序和功能（在Windows系统中），找到搜狗五笔输入法，右键点击然后选择卸载。请注意，这一步并不是必须的，因为你可以直接添加新的输入法而无需删除现有的五笔输入法。</w:t>
      </w:r>
    </w:p>
    <w:p w14:paraId="4644BEB4" w14:textId="77777777" w:rsidR="007A093C" w:rsidRDefault="007A093C">
      <w:pPr>
        <w:rPr>
          <w:rFonts w:hint="eastAsia"/>
        </w:rPr>
      </w:pPr>
    </w:p>
    <w:p w14:paraId="109738AD" w14:textId="77777777" w:rsidR="007A093C" w:rsidRDefault="007A093C">
      <w:pPr>
        <w:rPr>
          <w:rFonts w:hint="eastAsia"/>
        </w:rPr>
      </w:pPr>
    </w:p>
    <w:p w14:paraId="29B1BA45" w14:textId="77777777" w:rsidR="007A093C" w:rsidRDefault="007A093C">
      <w:pPr>
        <w:rPr>
          <w:rFonts w:hint="eastAsia"/>
        </w:rPr>
      </w:pPr>
      <w:r>
        <w:rPr>
          <w:rFonts w:hint="eastAsia"/>
        </w:rPr>
        <w:t>二、下载并安装搜狗拼音输入法</w:t>
      </w:r>
    </w:p>
    <w:p w14:paraId="1B515EB3" w14:textId="77777777" w:rsidR="007A093C" w:rsidRDefault="007A093C">
      <w:pPr>
        <w:rPr>
          <w:rFonts w:hint="eastAsia"/>
        </w:rPr>
      </w:pPr>
      <w:r>
        <w:rPr>
          <w:rFonts w:hint="eastAsia"/>
        </w:rPr>
        <w:t>前往搜狗官方网站，寻找搜狗拼音输入法的下载页面。确保选择的是最新版本，以便享受最佳的性能和最新的功能。下载完成后，按照提示完成安装过程。安装过程中，请注意不要勾选不必要的附加软件或工具栏，以免影响系统的运行速度。</w:t>
      </w:r>
    </w:p>
    <w:p w14:paraId="7F019303" w14:textId="77777777" w:rsidR="007A093C" w:rsidRDefault="007A093C">
      <w:pPr>
        <w:rPr>
          <w:rFonts w:hint="eastAsia"/>
        </w:rPr>
      </w:pPr>
    </w:p>
    <w:p w14:paraId="7D5FFA86" w14:textId="77777777" w:rsidR="007A093C" w:rsidRDefault="007A093C">
      <w:pPr>
        <w:rPr>
          <w:rFonts w:hint="eastAsia"/>
        </w:rPr>
      </w:pPr>
    </w:p>
    <w:p w14:paraId="2FF30B0A" w14:textId="77777777" w:rsidR="007A093C" w:rsidRDefault="007A093C">
      <w:pPr>
        <w:rPr>
          <w:rFonts w:hint="eastAsia"/>
        </w:rPr>
      </w:pPr>
      <w:r>
        <w:rPr>
          <w:rFonts w:hint="eastAsia"/>
        </w:rPr>
        <w:t>三、设置搜狗拼音为默认输入法</w:t>
      </w:r>
    </w:p>
    <w:p w14:paraId="2BA63BC6" w14:textId="77777777" w:rsidR="007A093C" w:rsidRDefault="007A093C">
      <w:pPr>
        <w:rPr>
          <w:rFonts w:hint="eastAsia"/>
        </w:rPr>
      </w:pPr>
      <w:r>
        <w:rPr>
          <w:rFonts w:hint="eastAsia"/>
        </w:rPr>
        <w:t>安装完成后，进入系统设置中的语言和输入法选项。在这里，你会看到已安装的所有输入法列表。找到搜狗拼音输入法，并将其设置为默认选项。这样，在你下次启动文本编辑器或其他应用程序时，搜狗拼音就会自动成为首选的输入方式。</w:t>
      </w:r>
    </w:p>
    <w:p w14:paraId="4996E778" w14:textId="77777777" w:rsidR="007A093C" w:rsidRDefault="007A093C">
      <w:pPr>
        <w:rPr>
          <w:rFonts w:hint="eastAsia"/>
        </w:rPr>
      </w:pPr>
    </w:p>
    <w:p w14:paraId="1062C61B" w14:textId="77777777" w:rsidR="007A093C" w:rsidRDefault="007A093C">
      <w:pPr>
        <w:rPr>
          <w:rFonts w:hint="eastAsia"/>
        </w:rPr>
      </w:pPr>
    </w:p>
    <w:p w14:paraId="706AD961" w14:textId="77777777" w:rsidR="007A093C" w:rsidRDefault="007A093C">
      <w:pPr>
        <w:rPr>
          <w:rFonts w:hint="eastAsia"/>
        </w:rPr>
      </w:pPr>
      <w:r>
        <w:rPr>
          <w:rFonts w:hint="eastAsia"/>
        </w:rPr>
        <w:t>四、自定义搜狗拼音输入法</w:t>
      </w:r>
    </w:p>
    <w:p w14:paraId="149708F1" w14:textId="77777777" w:rsidR="007A093C" w:rsidRDefault="007A093C">
      <w:pPr>
        <w:rPr>
          <w:rFonts w:hint="eastAsia"/>
        </w:rPr>
      </w:pPr>
      <w:r>
        <w:rPr>
          <w:rFonts w:hint="eastAsia"/>
        </w:rPr>
        <w:t>为了使搜狗拼音更好地适应你的使用习惯，建议花一些时间对它进行个性化设置。例如，你可以调整模糊音设置、快捷键配置、外观主题等。这些设置通常可以在输入法设置界面中找到。通过定制化，可以让你的输入体验更加流畅高效。</w:t>
      </w:r>
    </w:p>
    <w:p w14:paraId="6158102A" w14:textId="77777777" w:rsidR="007A093C" w:rsidRDefault="007A093C">
      <w:pPr>
        <w:rPr>
          <w:rFonts w:hint="eastAsia"/>
        </w:rPr>
      </w:pPr>
    </w:p>
    <w:p w14:paraId="2F824327" w14:textId="77777777" w:rsidR="007A093C" w:rsidRDefault="007A093C">
      <w:pPr>
        <w:rPr>
          <w:rFonts w:hint="eastAsia"/>
        </w:rPr>
      </w:pPr>
    </w:p>
    <w:p w14:paraId="2A668167" w14:textId="77777777" w:rsidR="007A093C" w:rsidRDefault="007A093C">
      <w:pPr>
        <w:rPr>
          <w:rFonts w:hint="eastAsia"/>
        </w:rPr>
      </w:pPr>
      <w:r>
        <w:rPr>
          <w:rFonts w:hint="eastAsia"/>
        </w:rPr>
        <w:t>五、利用搜狗拼音提高输入效率</w:t>
      </w:r>
    </w:p>
    <w:p w14:paraId="5E7F49B9" w14:textId="77777777" w:rsidR="007A093C" w:rsidRDefault="007A093C">
      <w:pPr>
        <w:rPr>
          <w:rFonts w:hint="eastAsia"/>
        </w:rPr>
      </w:pPr>
      <w:r>
        <w:rPr>
          <w:rFonts w:hint="eastAsia"/>
        </w:rPr>
        <w:t>搜狗拼音不仅仅是一个简单的汉字输入工具，它还集成了许多有助于提高工作效率的功能，比如语音输入、手写识别以及丰富的词库支持。熟练掌握这些高级功能，能够极大地提升你的文字录入速度和准确性。定期更新搜狗拼音输入法也能保证你始终使用到最优版本，享受到最前沿的技术和服务。</w:t>
      </w:r>
    </w:p>
    <w:p w14:paraId="21E0659C" w14:textId="77777777" w:rsidR="007A093C" w:rsidRDefault="007A093C">
      <w:pPr>
        <w:rPr>
          <w:rFonts w:hint="eastAsia"/>
        </w:rPr>
      </w:pPr>
    </w:p>
    <w:p w14:paraId="72E2DD95" w14:textId="77777777" w:rsidR="007A093C" w:rsidRDefault="007A0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925C7" w14:textId="38A6D269" w:rsidR="0091671B" w:rsidRDefault="0091671B"/>
    <w:sectPr w:rsidR="0091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1B"/>
    <w:rsid w:val="001B741B"/>
    <w:rsid w:val="007A093C"/>
    <w:rsid w:val="0091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0C6E0-8DB8-4DF6-98B4-85652B97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