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01BD" w14:textId="77777777" w:rsidR="00945627" w:rsidRDefault="00945627">
      <w:pPr>
        <w:rPr>
          <w:rFonts w:hint="eastAsia"/>
        </w:rPr>
      </w:pPr>
      <w:r>
        <w:rPr>
          <w:rFonts w:hint="eastAsia"/>
        </w:rPr>
        <w:t>怎么把拼音键盘上的字母变成大写</w:t>
      </w:r>
    </w:p>
    <w:p w14:paraId="66EBD4B0" w14:textId="77777777" w:rsidR="00945627" w:rsidRDefault="00945627">
      <w:pPr>
        <w:rPr>
          <w:rFonts w:hint="eastAsia"/>
        </w:rPr>
      </w:pPr>
    </w:p>
    <w:p w14:paraId="669B52C4" w14:textId="77777777" w:rsidR="00945627" w:rsidRDefault="00945627">
      <w:pPr>
        <w:rPr>
          <w:rFonts w:hint="eastAsia"/>
        </w:rPr>
      </w:pPr>
      <w:r>
        <w:rPr>
          <w:rFonts w:hint="eastAsia"/>
        </w:rPr>
        <w:t>在日常使用拼音输入法时，有时我们需要输入大写字母。例如在输入英文名字、密码或某些特定格式的内容时，小写字母显然无法满足需求。在使用拼音键盘时，如何将字母切换为大写呢？本文将从多种设备和场景出发，介绍几种常见且实用的方法。</w:t>
      </w:r>
    </w:p>
    <w:p w14:paraId="2B12F21F" w14:textId="77777777" w:rsidR="00945627" w:rsidRDefault="00945627">
      <w:pPr>
        <w:rPr>
          <w:rFonts w:hint="eastAsia"/>
        </w:rPr>
      </w:pPr>
    </w:p>
    <w:p w14:paraId="613B10E1" w14:textId="77777777" w:rsidR="00945627" w:rsidRDefault="00945627">
      <w:pPr>
        <w:rPr>
          <w:rFonts w:hint="eastAsia"/>
        </w:rPr>
      </w:pPr>
    </w:p>
    <w:p w14:paraId="4B74C661" w14:textId="77777777" w:rsidR="00945627" w:rsidRDefault="00945627">
      <w:pPr>
        <w:rPr>
          <w:rFonts w:hint="eastAsia"/>
        </w:rPr>
      </w:pPr>
      <w:r>
        <w:rPr>
          <w:rFonts w:hint="eastAsia"/>
        </w:rPr>
        <w:t>使用Shift键切换大小写</w:t>
      </w:r>
    </w:p>
    <w:p w14:paraId="3410B840" w14:textId="77777777" w:rsidR="00945627" w:rsidRDefault="00945627">
      <w:pPr>
        <w:rPr>
          <w:rFonts w:hint="eastAsia"/>
        </w:rPr>
      </w:pPr>
    </w:p>
    <w:p w14:paraId="67359043" w14:textId="77777777" w:rsidR="00945627" w:rsidRDefault="00945627">
      <w:pPr>
        <w:rPr>
          <w:rFonts w:hint="eastAsia"/>
        </w:rPr>
      </w:pPr>
      <w:r>
        <w:rPr>
          <w:rFonts w:hint="eastAsia"/>
        </w:rPr>
        <w:t>这是最基础也是最常见的方法之一。无论是在电脑键盘还是手机虚拟键盘上，大多数输入法都支持通过“Shift”键来切换字母的大小写状态。当你需要输入一个大写字母时，只需先按下Shift键，再点击对应的字母键即可。部分输入法还支持长按Shift键实现持续大写输入，类似于开启Caps Lock功能。</w:t>
      </w:r>
    </w:p>
    <w:p w14:paraId="5E5B0635" w14:textId="77777777" w:rsidR="00945627" w:rsidRDefault="00945627">
      <w:pPr>
        <w:rPr>
          <w:rFonts w:hint="eastAsia"/>
        </w:rPr>
      </w:pPr>
    </w:p>
    <w:p w14:paraId="4BF91021" w14:textId="77777777" w:rsidR="00945627" w:rsidRDefault="00945627">
      <w:pPr>
        <w:rPr>
          <w:rFonts w:hint="eastAsia"/>
        </w:rPr>
      </w:pPr>
    </w:p>
    <w:p w14:paraId="0DEED100" w14:textId="77777777" w:rsidR="00945627" w:rsidRDefault="00945627">
      <w:pPr>
        <w:rPr>
          <w:rFonts w:hint="eastAsia"/>
        </w:rPr>
      </w:pPr>
      <w:r>
        <w:rPr>
          <w:rFonts w:hint="eastAsia"/>
        </w:rPr>
        <w:t>使用Caps Lock键锁定大写模式</w:t>
      </w:r>
    </w:p>
    <w:p w14:paraId="7FF8072E" w14:textId="77777777" w:rsidR="00945627" w:rsidRDefault="00945627">
      <w:pPr>
        <w:rPr>
          <w:rFonts w:hint="eastAsia"/>
        </w:rPr>
      </w:pPr>
    </w:p>
    <w:p w14:paraId="34D9B960" w14:textId="77777777" w:rsidR="00945627" w:rsidRDefault="00945627">
      <w:pPr>
        <w:rPr>
          <w:rFonts w:hint="eastAsia"/>
        </w:rPr>
      </w:pPr>
      <w:r>
        <w:rPr>
          <w:rFonts w:hint="eastAsia"/>
        </w:rPr>
        <w:t>如果你需要连续输入多个大写字母，比如输入公司名称或特殊代码，可以考虑使用Caps Lock键。按下Caps Lock键后，键盘将进入大写锁定状态，此时所有字母都会默认以大写形式输入。再次按下该键即可恢复正常输入模式。需要注意的是，并非所有手机虚拟键盘都支持此功能。</w:t>
      </w:r>
    </w:p>
    <w:p w14:paraId="4381DF62" w14:textId="77777777" w:rsidR="00945627" w:rsidRDefault="00945627">
      <w:pPr>
        <w:rPr>
          <w:rFonts w:hint="eastAsia"/>
        </w:rPr>
      </w:pPr>
    </w:p>
    <w:p w14:paraId="4F48EEA0" w14:textId="77777777" w:rsidR="00945627" w:rsidRDefault="00945627">
      <w:pPr>
        <w:rPr>
          <w:rFonts w:hint="eastAsia"/>
        </w:rPr>
      </w:pPr>
    </w:p>
    <w:p w14:paraId="1A7867E9" w14:textId="77777777" w:rsidR="00945627" w:rsidRDefault="00945627">
      <w:pPr>
        <w:rPr>
          <w:rFonts w:hint="eastAsia"/>
        </w:rPr>
      </w:pPr>
      <w:r>
        <w:rPr>
          <w:rFonts w:hint="eastAsia"/>
        </w:rPr>
        <w:t>使用输入法自带的切换按钮</w:t>
      </w:r>
    </w:p>
    <w:p w14:paraId="1600726C" w14:textId="77777777" w:rsidR="00945627" w:rsidRDefault="00945627">
      <w:pPr>
        <w:rPr>
          <w:rFonts w:hint="eastAsia"/>
        </w:rPr>
      </w:pPr>
    </w:p>
    <w:p w14:paraId="74FC4773" w14:textId="77777777" w:rsidR="00945627" w:rsidRDefault="00945627">
      <w:pPr>
        <w:rPr>
          <w:rFonts w:hint="eastAsia"/>
        </w:rPr>
      </w:pPr>
      <w:r>
        <w:rPr>
          <w:rFonts w:hint="eastAsia"/>
        </w:rPr>
        <w:t>现代输入法通常提供更人性化的操作方式。在手机端，很多拼音输入法会在键盘界面上设置一个“大小写切换”按钮，用户只需点击该按钮即可在小写、大写和全大写模式之间切换。这种方式尤其适合一次性输入多个大写字母的情况，操作直观又高效。</w:t>
      </w:r>
    </w:p>
    <w:p w14:paraId="06BC0DEF" w14:textId="77777777" w:rsidR="00945627" w:rsidRDefault="00945627">
      <w:pPr>
        <w:rPr>
          <w:rFonts w:hint="eastAsia"/>
        </w:rPr>
      </w:pPr>
    </w:p>
    <w:p w14:paraId="7FE337E9" w14:textId="77777777" w:rsidR="00945627" w:rsidRDefault="00945627">
      <w:pPr>
        <w:rPr>
          <w:rFonts w:hint="eastAsia"/>
        </w:rPr>
      </w:pPr>
    </w:p>
    <w:p w14:paraId="4A4CC7D6" w14:textId="77777777" w:rsidR="00945627" w:rsidRDefault="00945627">
      <w:pPr>
        <w:rPr>
          <w:rFonts w:hint="eastAsia"/>
        </w:rPr>
      </w:pPr>
      <w:r>
        <w:rPr>
          <w:rFonts w:hint="eastAsia"/>
        </w:rPr>
        <w:t>语音输入或手写输入作为替代方案</w:t>
      </w:r>
    </w:p>
    <w:p w14:paraId="25C00A53" w14:textId="77777777" w:rsidR="00945627" w:rsidRDefault="00945627">
      <w:pPr>
        <w:rPr>
          <w:rFonts w:hint="eastAsia"/>
        </w:rPr>
      </w:pPr>
    </w:p>
    <w:p w14:paraId="14654C54" w14:textId="77777777" w:rsidR="00945627" w:rsidRDefault="00945627">
      <w:pPr>
        <w:rPr>
          <w:rFonts w:hint="eastAsia"/>
        </w:rPr>
      </w:pPr>
      <w:r>
        <w:rPr>
          <w:rFonts w:hint="eastAsia"/>
        </w:rPr>
        <w:t>如果你不方便使用键盘操作，还可以尝试语音输入或手写输入功能。虽然这些方式不能直接改变字母的大小写，但在一些特定场景下，比如输入网址或邮箱地址，你可以先用语音说出“大写A”、“大写B”等，然后由输入法自动识别并转换成对应的大写字母。</w:t>
      </w:r>
    </w:p>
    <w:p w14:paraId="3766B5B8" w14:textId="77777777" w:rsidR="00945627" w:rsidRDefault="00945627">
      <w:pPr>
        <w:rPr>
          <w:rFonts w:hint="eastAsia"/>
        </w:rPr>
      </w:pPr>
    </w:p>
    <w:p w14:paraId="5579F763" w14:textId="77777777" w:rsidR="00945627" w:rsidRDefault="00945627">
      <w:pPr>
        <w:rPr>
          <w:rFonts w:hint="eastAsia"/>
        </w:rPr>
      </w:pPr>
    </w:p>
    <w:p w14:paraId="00B139C1" w14:textId="77777777" w:rsidR="00945627" w:rsidRDefault="00945627">
      <w:pPr>
        <w:rPr>
          <w:rFonts w:hint="eastAsia"/>
        </w:rPr>
      </w:pPr>
      <w:r>
        <w:rPr>
          <w:rFonts w:hint="eastAsia"/>
        </w:rPr>
        <w:t>最后的总结</w:t>
      </w:r>
    </w:p>
    <w:p w14:paraId="101CB646" w14:textId="77777777" w:rsidR="00945627" w:rsidRDefault="00945627">
      <w:pPr>
        <w:rPr>
          <w:rFonts w:hint="eastAsia"/>
        </w:rPr>
      </w:pPr>
    </w:p>
    <w:p w14:paraId="274D4BE5" w14:textId="77777777" w:rsidR="00945627" w:rsidRDefault="00945627">
      <w:pPr>
        <w:rPr>
          <w:rFonts w:hint="eastAsia"/>
        </w:rPr>
      </w:pPr>
      <w:r>
        <w:rPr>
          <w:rFonts w:hint="eastAsia"/>
        </w:rPr>
        <w:t>掌握拼音键盘上字母大小写的切换技巧，对于提高输入效率非常有帮助。无论是使用Shift键临时切换，还是通过Caps Lock锁定大写模式，亦或是借助输入法提供的快捷按钮，都能根据实际需求灵活选择。希望以上介绍的方法能为你带来更便捷的输入体验。</w:t>
      </w:r>
    </w:p>
    <w:p w14:paraId="5999697F" w14:textId="77777777" w:rsidR="00945627" w:rsidRDefault="00945627">
      <w:pPr>
        <w:rPr>
          <w:rFonts w:hint="eastAsia"/>
        </w:rPr>
      </w:pPr>
    </w:p>
    <w:p w14:paraId="2419F703" w14:textId="77777777" w:rsidR="00945627" w:rsidRDefault="00945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7E1FE" w14:textId="6D7106AC" w:rsidR="002559E6" w:rsidRDefault="002559E6"/>
    <w:sectPr w:rsidR="00255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E6"/>
    <w:rsid w:val="001B741B"/>
    <w:rsid w:val="002559E6"/>
    <w:rsid w:val="0094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82695-D6CF-4186-902D-070D2BF1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9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