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B2257" w14:textId="77777777" w:rsidR="00A039BF" w:rsidRDefault="00A039BF">
      <w:pPr>
        <w:rPr>
          <w:rFonts w:hint="eastAsia"/>
        </w:rPr>
      </w:pPr>
      <w:r>
        <w:rPr>
          <w:rFonts w:hint="eastAsia"/>
        </w:rPr>
        <w:t>怎么把拼音改成字</w:t>
      </w:r>
    </w:p>
    <w:p w14:paraId="28E9FE63" w14:textId="77777777" w:rsidR="00A039BF" w:rsidRDefault="00A039BF">
      <w:pPr>
        <w:rPr>
          <w:rFonts w:hint="eastAsia"/>
        </w:rPr>
      </w:pPr>
    </w:p>
    <w:p w14:paraId="6F42563C" w14:textId="77777777" w:rsidR="00A039BF" w:rsidRDefault="00A039BF">
      <w:pPr>
        <w:rPr>
          <w:rFonts w:hint="eastAsia"/>
        </w:rPr>
      </w:pPr>
      <w:r>
        <w:rPr>
          <w:rFonts w:hint="eastAsia"/>
        </w:rPr>
        <w:t>在日常生活中，我们常常会遇到只有拼音而没有汉字的情况，例如输入法打字时出错、语音识别转文字不准确，或者学习汉语的外国人看不懂汉字等。这时候，如何将拼音转换成对应的汉字就成了一个实用的问题。</w:t>
      </w:r>
    </w:p>
    <w:p w14:paraId="316BFF1D" w14:textId="77777777" w:rsidR="00A039BF" w:rsidRDefault="00A039BF">
      <w:pPr>
        <w:rPr>
          <w:rFonts w:hint="eastAsia"/>
        </w:rPr>
      </w:pPr>
    </w:p>
    <w:p w14:paraId="472AFD2D" w14:textId="77777777" w:rsidR="00A039BF" w:rsidRDefault="00A039BF">
      <w:pPr>
        <w:rPr>
          <w:rFonts w:hint="eastAsia"/>
        </w:rPr>
      </w:pPr>
    </w:p>
    <w:p w14:paraId="3C2BEA83" w14:textId="77777777" w:rsidR="00A039BF" w:rsidRDefault="00A039BF">
      <w:pPr>
        <w:rPr>
          <w:rFonts w:hint="eastAsia"/>
        </w:rPr>
      </w:pPr>
      <w:r>
        <w:rPr>
          <w:rFonts w:hint="eastAsia"/>
        </w:rPr>
        <w:t>手动查找法</w:t>
      </w:r>
    </w:p>
    <w:p w14:paraId="08B09367" w14:textId="77777777" w:rsidR="00A039BF" w:rsidRDefault="00A039BF">
      <w:pPr>
        <w:rPr>
          <w:rFonts w:hint="eastAsia"/>
        </w:rPr>
      </w:pPr>
    </w:p>
    <w:p w14:paraId="7F5E53AF" w14:textId="77777777" w:rsidR="00A039BF" w:rsidRDefault="00A039BF">
      <w:pPr>
        <w:rPr>
          <w:rFonts w:hint="eastAsia"/>
        </w:rPr>
      </w:pPr>
      <w:r>
        <w:rPr>
          <w:rFonts w:hint="eastAsia"/>
        </w:rPr>
        <w:t>最基础的方法是通过查字典或在线工具手动查找。许多汉语词典都提供了拼音索引，只要按照拼音找到对应的汉字即可。网络上也有不少“拼音转汉字”的工具，用户只需输入拼音，系统便会列出可能的汉字选项供选择。</w:t>
      </w:r>
    </w:p>
    <w:p w14:paraId="5D8F7485" w14:textId="77777777" w:rsidR="00A039BF" w:rsidRDefault="00A039BF">
      <w:pPr>
        <w:rPr>
          <w:rFonts w:hint="eastAsia"/>
        </w:rPr>
      </w:pPr>
    </w:p>
    <w:p w14:paraId="3F8C99B6" w14:textId="77777777" w:rsidR="00A039BF" w:rsidRDefault="00A039BF">
      <w:pPr>
        <w:rPr>
          <w:rFonts w:hint="eastAsia"/>
        </w:rPr>
      </w:pPr>
    </w:p>
    <w:p w14:paraId="4492E561" w14:textId="77777777" w:rsidR="00A039BF" w:rsidRDefault="00A039BF">
      <w:pPr>
        <w:rPr>
          <w:rFonts w:hint="eastAsia"/>
        </w:rPr>
      </w:pPr>
      <w:r>
        <w:rPr>
          <w:rFonts w:hint="eastAsia"/>
        </w:rPr>
        <w:t>使用输入法功能</w:t>
      </w:r>
    </w:p>
    <w:p w14:paraId="274455A9" w14:textId="77777777" w:rsidR="00A039BF" w:rsidRDefault="00A039BF">
      <w:pPr>
        <w:rPr>
          <w:rFonts w:hint="eastAsia"/>
        </w:rPr>
      </w:pPr>
    </w:p>
    <w:p w14:paraId="084266AC" w14:textId="77777777" w:rsidR="00A039BF" w:rsidRDefault="00A039BF">
      <w:pPr>
        <w:rPr>
          <w:rFonts w:hint="eastAsia"/>
        </w:rPr>
      </w:pPr>
      <w:r>
        <w:rPr>
          <w:rFonts w:hint="eastAsia"/>
        </w:rPr>
        <w:t>现代中文输入法通常具备“拼音转汉字”的功能。例如搜狗输入法、百度输入法、QQ输入法等，它们不仅支持全拼和双拼输入，还能根据上下文智能匹配最合适的汉字。有时候即使输入的是错误拼音，输入法也能自动纠正并给出正确汉字。</w:t>
      </w:r>
    </w:p>
    <w:p w14:paraId="4C99D71F" w14:textId="77777777" w:rsidR="00A039BF" w:rsidRDefault="00A039BF">
      <w:pPr>
        <w:rPr>
          <w:rFonts w:hint="eastAsia"/>
        </w:rPr>
      </w:pPr>
    </w:p>
    <w:p w14:paraId="2AB3AA27" w14:textId="77777777" w:rsidR="00A039BF" w:rsidRDefault="00A039BF">
      <w:pPr>
        <w:rPr>
          <w:rFonts w:hint="eastAsia"/>
        </w:rPr>
      </w:pPr>
    </w:p>
    <w:p w14:paraId="37F60C7D" w14:textId="77777777" w:rsidR="00A039BF" w:rsidRDefault="00A039BF">
      <w:pPr>
        <w:rPr>
          <w:rFonts w:hint="eastAsia"/>
        </w:rPr>
      </w:pPr>
      <w:r>
        <w:rPr>
          <w:rFonts w:hint="eastAsia"/>
        </w:rPr>
        <w:t>语言环境与语义分析</w:t>
      </w:r>
    </w:p>
    <w:p w14:paraId="2D159FD3" w14:textId="77777777" w:rsidR="00A039BF" w:rsidRDefault="00A039BF">
      <w:pPr>
        <w:rPr>
          <w:rFonts w:hint="eastAsia"/>
        </w:rPr>
      </w:pPr>
    </w:p>
    <w:p w14:paraId="10492FE6" w14:textId="77777777" w:rsidR="00A039BF" w:rsidRDefault="00A039BF">
      <w:pPr>
        <w:rPr>
          <w:rFonts w:hint="eastAsia"/>
        </w:rPr>
      </w:pPr>
      <w:r>
        <w:rPr>
          <w:rFonts w:hint="eastAsia"/>
        </w:rPr>
        <w:t>由于汉语中存在大量同音字，仅靠拼音往往无法准确判断应使用的汉字。因此，结合语言环境进行语义分析就显得尤为重要。例如，“shì”这个拼音可以对应“是”、“试”、“市”等多个汉字，具体使用哪一个要依据句子的整体意思来判断。</w:t>
      </w:r>
    </w:p>
    <w:p w14:paraId="5EA73FF9" w14:textId="77777777" w:rsidR="00A039BF" w:rsidRDefault="00A039BF">
      <w:pPr>
        <w:rPr>
          <w:rFonts w:hint="eastAsia"/>
        </w:rPr>
      </w:pPr>
    </w:p>
    <w:p w14:paraId="3B696262" w14:textId="77777777" w:rsidR="00A039BF" w:rsidRDefault="00A039BF">
      <w:pPr>
        <w:rPr>
          <w:rFonts w:hint="eastAsia"/>
        </w:rPr>
      </w:pPr>
    </w:p>
    <w:p w14:paraId="1C27B0BE" w14:textId="77777777" w:rsidR="00A039BF" w:rsidRDefault="00A039BF">
      <w:pPr>
        <w:rPr>
          <w:rFonts w:hint="eastAsia"/>
        </w:rPr>
      </w:pPr>
      <w:r>
        <w:rPr>
          <w:rFonts w:hint="eastAsia"/>
        </w:rPr>
        <w:t>借助人工智能技术</w:t>
      </w:r>
    </w:p>
    <w:p w14:paraId="4ECA1FC2" w14:textId="77777777" w:rsidR="00A039BF" w:rsidRDefault="00A039BF">
      <w:pPr>
        <w:rPr>
          <w:rFonts w:hint="eastAsia"/>
        </w:rPr>
      </w:pPr>
    </w:p>
    <w:p w14:paraId="0027D6A0" w14:textId="77777777" w:rsidR="00A039BF" w:rsidRDefault="00A039BF">
      <w:pPr>
        <w:rPr>
          <w:rFonts w:hint="eastAsia"/>
        </w:rPr>
      </w:pPr>
      <w:r>
        <w:rPr>
          <w:rFonts w:hint="eastAsia"/>
        </w:rPr>
        <w:t>近年来，随着自然语言处理技术的发展，越来越多的AI工具能够帮助用户实现更精准的拼音转汉字操作。这些工具不仅能识别单个词语，还能理解整段话的意思，从而提高转换的准确性。</w:t>
      </w:r>
    </w:p>
    <w:p w14:paraId="1BD9DF94" w14:textId="77777777" w:rsidR="00A039BF" w:rsidRDefault="00A039BF">
      <w:pPr>
        <w:rPr>
          <w:rFonts w:hint="eastAsia"/>
        </w:rPr>
      </w:pPr>
    </w:p>
    <w:p w14:paraId="3DDA0CBD" w14:textId="77777777" w:rsidR="00A039BF" w:rsidRDefault="00A039BF">
      <w:pPr>
        <w:rPr>
          <w:rFonts w:hint="eastAsia"/>
        </w:rPr>
      </w:pPr>
    </w:p>
    <w:p w14:paraId="11CC8948" w14:textId="77777777" w:rsidR="00A039BF" w:rsidRDefault="00A039BF">
      <w:pPr>
        <w:rPr>
          <w:rFonts w:hint="eastAsia"/>
        </w:rPr>
      </w:pPr>
      <w:r>
        <w:rPr>
          <w:rFonts w:hint="eastAsia"/>
        </w:rPr>
        <w:t>最后的总结</w:t>
      </w:r>
    </w:p>
    <w:p w14:paraId="23CC71EF" w14:textId="77777777" w:rsidR="00A039BF" w:rsidRDefault="00A039BF">
      <w:pPr>
        <w:rPr>
          <w:rFonts w:hint="eastAsia"/>
        </w:rPr>
      </w:pPr>
    </w:p>
    <w:p w14:paraId="0E8ECB9B" w14:textId="77777777" w:rsidR="00A039BF" w:rsidRDefault="00A039BF">
      <w:pPr>
        <w:rPr>
          <w:rFonts w:hint="eastAsia"/>
        </w:rPr>
      </w:pPr>
      <w:r>
        <w:rPr>
          <w:rFonts w:hint="eastAsia"/>
        </w:rPr>
        <w:t>把拼音改成汉字可以通过多种方式实现，从传统的查字典到现代的输入法和AI工具，方法多样且便捷。掌握这些技巧，对于提高中文读写能力、优化信息交流具有重要意义。</w:t>
      </w:r>
    </w:p>
    <w:p w14:paraId="1D0BD98E" w14:textId="77777777" w:rsidR="00A039BF" w:rsidRDefault="00A039BF">
      <w:pPr>
        <w:rPr>
          <w:rFonts w:hint="eastAsia"/>
        </w:rPr>
      </w:pPr>
    </w:p>
    <w:p w14:paraId="76B00188" w14:textId="77777777" w:rsidR="00A039BF" w:rsidRDefault="00A039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E10C49" w14:textId="6AA5D382" w:rsidR="00A23B06" w:rsidRDefault="00A23B06"/>
    <w:sectPr w:rsidR="00A23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06"/>
    <w:rsid w:val="001B741B"/>
    <w:rsid w:val="00A039BF"/>
    <w:rsid w:val="00A2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55D424-B72A-42A0-BDF4-A1E36A64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3B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B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B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3B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3B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3B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3B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3B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B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3B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3B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3B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3B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3B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3B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3B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3B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3B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3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3B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3B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3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3B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3B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3B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3B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3B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3B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