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ABB3" w14:textId="77777777" w:rsidR="00B87DB8" w:rsidRDefault="00B87DB8">
      <w:pPr>
        <w:rPr>
          <w:rFonts w:hint="eastAsia"/>
        </w:rPr>
      </w:pPr>
      <w:r>
        <w:rPr>
          <w:rFonts w:hint="eastAsia"/>
        </w:rPr>
        <w:t>怎么把拼音打进Word</w:t>
      </w:r>
    </w:p>
    <w:p w14:paraId="3A9AF5B9" w14:textId="77777777" w:rsidR="00B87DB8" w:rsidRDefault="00B87DB8">
      <w:pPr>
        <w:rPr>
          <w:rFonts w:hint="eastAsia"/>
        </w:rPr>
      </w:pPr>
    </w:p>
    <w:p w14:paraId="31915FE8" w14:textId="77777777" w:rsidR="00B87DB8" w:rsidRDefault="00B87DB8">
      <w:pPr>
        <w:rPr>
          <w:rFonts w:hint="eastAsia"/>
        </w:rPr>
      </w:pPr>
      <w:r>
        <w:rPr>
          <w:rFonts w:hint="eastAsia"/>
        </w:rPr>
        <w:t>在日常办公或学习中，我们常常需要将汉字与拼音结合使用，例如制作识字卡片、教学资料或是标注发音。Microsoft Word 作为一款功能强大的文字处理软件，提供了多种方式来输入和编辑拼音，帮助用户轻松完成这一任务。</w:t>
      </w:r>
    </w:p>
    <w:p w14:paraId="2AF620FF" w14:textId="77777777" w:rsidR="00B87DB8" w:rsidRDefault="00B87DB8">
      <w:pPr>
        <w:rPr>
          <w:rFonts w:hint="eastAsia"/>
        </w:rPr>
      </w:pPr>
    </w:p>
    <w:p w14:paraId="60FC74B9" w14:textId="77777777" w:rsidR="00B87DB8" w:rsidRDefault="00B87DB8">
      <w:pPr>
        <w:rPr>
          <w:rFonts w:hint="eastAsia"/>
        </w:rPr>
      </w:pPr>
    </w:p>
    <w:p w14:paraId="17ABFD28" w14:textId="77777777" w:rsidR="00B87DB8" w:rsidRDefault="00B87DB8">
      <w:pPr>
        <w:rPr>
          <w:rFonts w:hint="eastAsia"/>
        </w:rPr>
      </w:pPr>
      <w:r>
        <w:rPr>
          <w:rFonts w:hint="eastAsia"/>
        </w:rPr>
        <w:t>使用拼音输入法直接输入</w:t>
      </w:r>
    </w:p>
    <w:p w14:paraId="0B893CB8" w14:textId="77777777" w:rsidR="00B87DB8" w:rsidRDefault="00B87DB8">
      <w:pPr>
        <w:rPr>
          <w:rFonts w:hint="eastAsia"/>
        </w:rPr>
      </w:pPr>
    </w:p>
    <w:p w14:paraId="17EB3CCD" w14:textId="77777777" w:rsidR="00B87DB8" w:rsidRDefault="00B87DB8">
      <w:pPr>
        <w:rPr>
          <w:rFonts w:hint="eastAsia"/>
        </w:rPr>
      </w:pPr>
      <w:r>
        <w:rPr>
          <w:rFonts w:hint="eastAsia"/>
        </w:rPr>
        <w:t>最简单的方法是通过中文输入法直接输入拼音。目前主流的输入法如搜狗拼音、百度输入法、QQ拼音等都支持智能输入。只需切换到相应的拼音输入法，在输入框中输入想要的拼音，系统会自动将其转换为汉字，同时也可以选择不进行转换，直接输入拼音字母。</w:t>
      </w:r>
    </w:p>
    <w:p w14:paraId="21A3A4CA" w14:textId="77777777" w:rsidR="00B87DB8" w:rsidRDefault="00B87DB8">
      <w:pPr>
        <w:rPr>
          <w:rFonts w:hint="eastAsia"/>
        </w:rPr>
      </w:pPr>
    </w:p>
    <w:p w14:paraId="72EFA5A6" w14:textId="77777777" w:rsidR="00B87DB8" w:rsidRDefault="00B87DB8">
      <w:pPr>
        <w:rPr>
          <w:rFonts w:hint="eastAsia"/>
        </w:rPr>
      </w:pPr>
    </w:p>
    <w:p w14:paraId="59FA3DFB" w14:textId="77777777" w:rsidR="00B87DB8" w:rsidRDefault="00B87DB8">
      <w:pPr>
        <w:rPr>
          <w:rFonts w:hint="eastAsia"/>
        </w:rPr>
      </w:pPr>
      <w:r>
        <w:rPr>
          <w:rFonts w:hint="eastAsia"/>
        </w:rPr>
        <w:t>利用Word内置的拼音指南功能</w:t>
      </w:r>
    </w:p>
    <w:p w14:paraId="61565A70" w14:textId="77777777" w:rsidR="00B87DB8" w:rsidRDefault="00B87DB8">
      <w:pPr>
        <w:rPr>
          <w:rFonts w:hint="eastAsia"/>
        </w:rPr>
      </w:pPr>
    </w:p>
    <w:p w14:paraId="2EFE8768" w14:textId="77777777" w:rsidR="00B87DB8" w:rsidRDefault="00B87DB8">
      <w:pPr>
        <w:rPr>
          <w:rFonts w:hint="eastAsia"/>
        </w:rPr>
      </w:pPr>
      <w:r>
        <w:rPr>
          <w:rFonts w:hint="eastAsia"/>
        </w:rPr>
        <w:t>对于已经输入的汉字，Word 提供了“拼音指南”功能，可以为其自动添加拼音。操作步骤如下：首先选中需要添加拼音的汉字，点击菜单栏中的“开始”，在“字体”区域找到并点击右下角的小箭头，弹出“字体设置”窗口；接着切换到“高级”选项卡，在“拼音指南”部分勾选“显示拼音”，然后点击确定即可。</w:t>
      </w:r>
    </w:p>
    <w:p w14:paraId="312BE8D6" w14:textId="77777777" w:rsidR="00B87DB8" w:rsidRDefault="00B87DB8">
      <w:pPr>
        <w:rPr>
          <w:rFonts w:hint="eastAsia"/>
        </w:rPr>
      </w:pPr>
    </w:p>
    <w:p w14:paraId="433A2B40" w14:textId="77777777" w:rsidR="00B87DB8" w:rsidRDefault="00B87DB8">
      <w:pPr>
        <w:rPr>
          <w:rFonts w:hint="eastAsia"/>
        </w:rPr>
      </w:pPr>
    </w:p>
    <w:p w14:paraId="14B327B0" w14:textId="77777777" w:rsidR="00B87DB8" w:rsidRDefault="00B87DB8">
      <w:pPr>
        <w:rPr>
          <w:rFonts w:hint="eastAsia"/>
        </w:rPr>
      </w:pPr>
      <w:r>
        <w:rPr>
          <w:rFonts w:hint="eastAsia"/>
        </w:rPr>
        <w:t>手动输入拼音并调整格式</w:t>
      </w:r>
    </w:p>
    <w:p w14:paraId="6466E53A" w14:textId="77777777" w:rsidR="00B87DB8" w:rsidRDefault="00B87DB8">
      <w:pPr>
        <w:rPr>
          <w:rFonts w:hint="eastAsia"/>
        </w:rPr>
      </w:pPr>
    </w:p>
    <w:p w14:paraId="04923305" w14:textId="77777777" w:rsidR="00B87DB8" w:rsidRDefault="00B87DB8">
      <w:pPr>
        <w:rPr>
          <w:rFonts w:hint="eastAsia"/>
        </w:rPr>
      </w:pPr>
      <w:r>
        <w:rPr>
          <w:rFonts w:hint="eastAsia"/>
        </w:rPr>
        <w:t>如果希望更灵活地控制拼音内容，可以选择手动输入。在文档中插入拼音时，建议使用全拼形式，并注意大小写与声调符号的正确使用。例如，“你好”对应的拼音应为“Nǐ hǎo”。为了美观起见，还可以对拼音进行格式调整，比如设置为小字号、居中对齐，或者使用带音调的拼音字体。</w:t>
      </w:r>
    </w:p>
    <w:p w14:paraId="7F58D99E" w14:textId="77777777" w:rsidR="00B87DB8" w:rsidRDefault="00B87DB8">
      <w:pPr>
        <w:rPr>
          <w:rFonts w:hint="eastAsia"/>
        </w:rPr>
      </w:pPr>
    </w:p>
    <w:p w14:paraId="6247C048" w14:textId="77777777" w:rsidR="00B87DB8" w:rsidRDefault="00B87DB8">
      <w:pPr>
        <w:rPr>
          <w:rFonts w:hint="eastAsia"/>
        </w:rPr>
      </w:pPr>
    </w:p>
    <w:p w14:paraId="59728F66" w14:textId="77777777" w:rsidR="00B87DB8" w:rsidRDefault="00B87DB8">
      <w:pPr>
        <w:rPr>
          <w:rFonts w:hint="eastAsia"/>
        </w:rPr>
      </w:pPr>
      <w:r>
        <w:rPr>
          <w:rFonts w:hint="eastAsia"/>
        </w:rPr>
        <w:t>借助插件或模板提升效率</w:t>
      </w:r>
    </w:p>
    <w:p w14:paraId="2570D065" w14:textId="77777777" w:rsidR="00B87DB8" w:rsidRDefault="00B87DB8">
      <w:pPr>
        <w:rPr>
          <w:rFonts w:hint="eastAsia"/>
        </w:rPr>
      </w:pPr>
    </w:p>
    <w:p w14:paraId="767041C5" w14:textId="77777777" w:rsidR="00B87DB8" w:rsidRDefault="00B87DB8">
      <w:pPr>
        <w:rPr>
          <w:rFonts w:hint="eastAsia"/>
        </w:rPr>
      </w:pPr>
      <w:r>
        <w:rPr>
          <w:rFonts w:hint="eastAsia"/>
        </w:rPr>
        <w:t>如果你经常需要制作带有拼音的内容，可以考虑下载一些专门的 Word 插件或模板。这些工具通常集成了拼音自动标注、批量处理等功能，能够显著提高工作效率。一些教育类软件也提供与 Word 的兼容接口，方便教师或家长快速生成拼音文档。</w:t>
      </w:r>
    </w:p>
    <w:p w14:paraId="27102A97" w14:textId="77777777" w:rsidR="00B87DB8" w:rsidRDefault="00B87DB8">
      <w:pPr>
        <w:rPr>
          <w:rFonts w:hint="eastAsia"/>
        </w:rPr>
      </w:pPr>
    </w:p>
    <w:p w14:paraId="297585E2" w14:textId="77777777" w:rsidR="00B87DB8" w:rsidRDefault="00B87DB8">
      <w:pPr>
        <w:rPr>
          <w:rFonts w:hint="eastAsia"/>
        </w:rPr>
      </w:pPr>
    </w:p>
    <w:p w14:paraId="75093FE2" w14:textId="77777777" w:rsidR="00B87DB8" w:rsidRDefault="00B87DB8">
      <w:pPr>
        <w:rPr>
          <w:rFonts w:hint="eastAsia"/>
        </w:rPr>
      </w:pPr>
      <w:r>
        <w:rPr>
          <w:rFonts w:hint="eastAsia"/>
        </w:rPr>
        <w:t>最后的总结</w:t>
      </w:r>
    </w:p>
    <w:p w14:paraId="29E9B2E0" w14:textId="77777777" w:rsidR="00B87DB8" w:rsidRDefault="00B87DB8">
      <w:pPr>
        <w:rPr>
          <w:rFonts w:hint="eastAsia"/>
        </w:rPr>
      </w:pPr>
    </w:p>
    <w:p w14:paraId="4E2B77BA" w14:textId="77777777" w:rsidR="00B87DB8" w:rsidRDefault="00B87DB8">
      <w:pPr>
        <w:rPr>
          <w:rFonts w:hint="eastAsia"/>
        </w:rPr>
      </w:pPr>
      <w:r>
        <w:rPr>
          <w:rFonts w:hint="eastAsia"/>
        </w:rPr>
        <w:t>无论是通过输入法直接输入、使用 Word 内置功能，还是借助外部工具，掌握几种常用方法后，都能轻松实现拼音与汉字的结合。根据具体需求选择最合适的方式，将有助于提高文档编辑的质量与效率。</w:t>
      </w:r>
    </w:p>
    <w:p w14:paraId="46DFF4B8" w14:textId="77777777" w:rsidR="00B87DB8" w:rsidRDefault="00B87DB8">
      <w:pPr>
        <w:rPr>
          <w:rFonts w:hint="eastAsia"/>
        </w:rPr>
      </w:pPr>
    </w:p>
    <w:p w14:paraId="00D06726" w14:textId="77777777" w:rsidR="00B87DB8" w:rsidRDefault="00B87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666FA" w14:textId="18BC09CB" w:rsidR="00886AA1" w:rsidRDefault="00886AA1"/>
    <w:sectPr w:rsidR="00886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A1"/>
    <w:rsid w:val="001B741B"/>
    <w:rsid w:val="00886AA1"/>
    <w:rsid w:val="00B8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E48F7-7D1E-4A63-A50A-748B46D3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6A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A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A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A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A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A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A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A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A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6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6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6A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6A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6A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6A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6A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6A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6A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6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A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6A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6A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A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A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6A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A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